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A203D"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隶书" w:hAnsi="隶书" w:eastAsia="隶书" w:cs="隶书"/>
          <w:b/>
          <w:bCs/>
          <w:sz w:val="44"/>
          <w:szCs w:val="44"/>
        </w:rPr>
        <w:t xml:space="preserve">                      </w:t>
      </w:r>
      <w:bookmarkStart w:id="0" w:name="_GoBack"/>
      <w:r>
        <w:rPr>
          <w:rFonts w:hint="eastAsia" w:ascii="隶书" w:hAnsi="隶书" w:eastAsia="隶书" w:cs="隶书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4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12CF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60" w:type="dxa"/>
            <w:vMerge w:val="restart"/>
            <w:vAlign w:val="center"/>
          </w:tcPr>
          <w:p w14:paraId="63C38CF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 w14:paraId="6004B50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 w14:paraId="2FA1B5B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 w14:paraId="69C4339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vAlign w:val="center"/>
          </w:tcPr>
          <w:p w14:paraId="26FB53F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7498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60" w:type="dxa"/>
            <w:vMerge w:val="continue"/>
            <w:vAlign w:val="center"/>
          </w:tcPr>
          <w:p w14:paraId="4CE7132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57D7CDD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0D015E5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88C2AC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4512C72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14:paraId="3922CE55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14:paraId="07526035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14:paraId="7E41961C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 w14:paraId="3528AD9A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0F75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60" w:type="dxa"/>
            <w:vAlign w:val="center"/>
          </w:tcPr>
          <w:p w14:paraId="24709A4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1185" w:type="dxa"/>
            <w:vAlign w:val="center"/>
          </w:tcPr>
          <w:p w14:paraId="0EDC15F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C43CC6C">
            <w:pPr>
              <w:jc w:val="center"/>
              <w:rPr>
                <w:rFonts w:hint="eastAsia"/>
                <w:bCs/>
                <w:szCs w:val="21"/>
              </w:rPr>
            </w:pPr>
          </w:p>
          <w:p w14:paraId="4006125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43FA7B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蜜汁基围虾</w:t>
            </w:r>
          </w:p>
          <w:p w14:paraId="7B70471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炒茼蒿</w:t>
            </w:r>
          </w:p>
          <w:p w14:paraId="1D657A4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丝瓜腰花汤</w:t>
            </w:r>
          </w:p>
        </w:tc>
        <w:tc>
          <w:tcPr>
            <w:tcW w:w="1620" w:type="dxa"/>
            <w:vAlign w:val="center"/>
          </w:tcPr>
          <w:p w14:paraId="5910E5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虾糕菜末粥</w:t>
            </w:r>
          </w:p>
          <w:p w14:paraId="7852E4FB">
            <w:pPr>
              <w:jc w:val="center"/>
              <w:rPr>
                <w:rFonts w:hint="eastAsia"/>
                <w:sz w:val="24"/>
              </w:rPr>
            </w:pPr>
          </w:p>
          <w:p w14:paraId="1F27707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 w14:paraId="471336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基围虾：40g</w:t>
            </w:r>
          </w:p>
          <w:p w14:paraId="471593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腰花：20g</w:t>
            </w:r>
          </w:p>
          <w:p w14:paraId="21D371F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虾糕：10g  </w:t>
            </w:r>
          </w:p>
        </w:tc>
        <w:tc>
          <w:tcPr>
            <w:tcW w:w="2235" w:type="dxa"/>
          </w:tcPr>
          <w:p w14:paraId="47C8ED4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茼蒿：60g </w:t>
            </w:r>
          </w:p>
          <w:p w14:paraId="0244562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丝瓜：30g </w:t>
            </w:r>
          </w:p>
          <w:p w14:paraId="12A9CBF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生菜：10g </w:t>
            </w:r>
          </w:p>
        </w:tc>
        <w:tc>
          <w:tcPr>
            <w:tcW w:w="1410" w:type="dxa"/>
          </w:tcPr>
          <w:p w14:paraId="1702AC9C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14:paraId="5CA49A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米：55g</w:t>
            </w:r>
          </w:p>
          <w:p w14:paraId="31B64268">
            <w:pPr>
              <w:rPr>
                <w:rFonts w:hint="eastAsia"/>
                <w:szCs w:val="21"/>
              </w:rPr>
            </w:pPr>
          </w:p>
          <w:p w14:paraId="381E624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点心米：25g</w:t>
            </w:r>
          </w:p>
        </w:tc>
        <w:tc>
          <w:tcPr>
            <w:tcW w:w="1590" w:type="dxa"/>
          </w:tcPr>
          <w:p w14:paraId="00AD171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0B5C546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701FCFD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560E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60" w:type="dxa"/>
            <w:vAlign w:val="center"/>
          </w:tcPr>
          <w:p w14:paraId="1ABA207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14:paraId="717D07E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64A59829">
            <w:pPr>
              <w:jc w:val="center"/>
              <w:rPr>
                <w:rFonts w:hint="eastAsia"/>
                <w:bCs/>
                <w:szCs w:val="21"/>
              </w:rPr>
            </w:pPr>
          </w:p>
          <w:p w14:paraId="3FCB5C5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77A29B0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山药玉米排骨汤</w:t>
            </w:r>
          </w:p>
          <w:p w14:paraId="3422F79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五香猪肝</w:t>
            </w:r>
          </w:p>
          <w:p w14:paraId="3C81732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红烧包菜</w:t>
            </w:r>
          </w:p>
        </w:tc>
        <w:tc>
          <w:tcPr>
            <w:tcW w:w="1620" w:type="dxa"/>
            <w:vAlign w:val="center"/>
          </w:tcPr>
          <w:p w14:paraId="4D2AD54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  包</w:t>
            </w:r>
          </w:p>
          <w:p w14:paraId="7F454DF9">
            <w:pPr>
              <w:jc w:val="center"/>
              <w:rPr>
                <w:rFonts w:hint="eastAsia"/>
                <w:szCs w:val="21"/>
              </w:rPr>
            </w:pPr>
          </w:p>
          <w:p w14:paraId="20CD3E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</w:tcPr>
          <w:p w14:paraId="7CDD9D9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仔排：70g</w:t>
            </w:r>
          </w:p>
          <w:p w14:paraId="5CF3B21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猪肝：20g</w:t>
            </w:r>
          </w:p>
          <w:p w14:paraId="0C03654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2235" w:type="dxa"/>
          </w:tcPr>
          <w:p w14:paraId="795167F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山药：40g</w:t>
            </w:r>
          </w:p>
          <w:p w14:paraId="430DCB9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包菜</w:t>
            </w:r>
            <w:r>
              <w:rPr>
                <w:rFonts w:hint="eastAsia"/>
                <w:bCs/>
                <w:szCs w:val="21"/>
              </w:rPr>
              <w:t>：70g</w:t>
            </w:r>
          </w:p>
          <w:p w14:paraId="0348328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玉米：10g</w:t>
            </w:r>
          </w:p>
        </w:tc>
        <w:tc>
          <w:tcPr>
            <w:tcW w:w="1410" w:type="dxa"/>
          </w:tcPr>
          <w:p w14:paraId="03C63FC1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 w14:paraId="67888E2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7CC16F9B">
            <w:pPr>
              <w:rPr>
                <w:rFonts w:hint="eastAsia"/>
                <w:bCs/>
                <w:szCs w:val="21"/>
              </w:rPr>
            </w:pPr>
          </w:p>
          <w:p w14:paraId="23E38DE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面包：50g</w:t>
            </w:r>
          </w:p>
        </w:tc>
        <w:tc>
          <w:tcPr>
            <w:tcW w:w="1590" w:type="dxa"/>
          </w:tcPr>
          <w:p w14:paraId="6BC70B9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4E15712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27A3E82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6B0A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0" w:type="dxa"/>
            <w:vAlign w:val="center"/>
          </w:tcPr>
          <w:p w14:paraId="0EFB79D1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14:paraId="607D0AC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381496C5">
            <w:pPr>
              <w:jc w:val="center"/>
              <w:rPr>
                <w:rFonts w:hint="eastAsia"/>
                <w:bCs/>
                <w:szCs w:val="21"/>
              </w:rPr>
            </w:pPr>
          </w:p>
          <w:p w14:paraId="08E8C8C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656C340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糖醋面筋</w:t>
            </w:r>
          </w:p>
          <w:p w14:paraId="03146B9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扬州炒饭</w:t>
            </w:r>
          </w:p>
          <w:p w14:paraId="4170A6D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冬瓜海带汤</w:t>
            </w:r>
          </w:p>
        </w:tc>
        <w:tc>
          <w:tcPr>
            <w:tcW w:w="1620" w:type="dxa"/>
            <w:vAlign w:val="center"/>
          </w:tcPr>
          <w:p w14:paraId="19BE8E2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葡萄干粥</w:t>
            </w:r>
          </w:p>
          <w:p w14:paraId="3E5F8605">
            <w:pPr>
              <w:jc w:val="center"/>
              <w:rPr>
                <w:rFonts w:hint="eastAsia"/>
                <w:szCs w:val="21"/>
              </w:rPr>
            </w:pPr>
          </w:p>
          <w:p w14:paraId="71A53538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</w:tcPr>
          <w:p w14:paraId="69F7A98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肉米：40g</w:t>
            </w:r>
          </w:p>
          <w:p w14:paraId="5D2F16A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鸡蛋：10g</w:t>
            </w:r>
          </w:p>
          <w:p w14:paraId="7285D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香肠：15g</w:t>
            </w:r>
          </w:p>
        </w:tc>
        <w:tc>
          <w:tcPr>
            <w:tcW w:w="2235" w:type="dxa"/>
          </w:tcPr>
          <w:p w14:paraId="1289721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黄瓜：35g胡萝卜：15g</w:t>
            </w:r>
          </w:p>
          <w:p w14:paraId="3DEA60A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玉米粒：5g </w:t>
            </w:r>
          </w:p>
          <w:p w14:paraId="6389C18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海带：10g冬瓜：30g</w:t>
            </w:r>
          </w:p>
        </w:tc>
        <w:tc>
          <w:tcPr>
            <w:tcW w:w="1410" w:type="dxa"/>
          </w:tcPr>
          <w:p w14:paraId="36D224F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水面筋：25g </w:t>
            </w:r>
          </w:p>
        </w:tc>
        <w:tc>
          <w:tcPr>
            <w:tcW w:w="1500" w:type="dxa"/>
          </w:tcPr>
          <w:p w14:paraId="36E213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1A006C2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葡萄干：5g</w:t>
            </w:r>
          </w:p>
          <w:p w14:paraId="1D40E22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点心米：25g</w:t>
            </w:r>
          </w:p>
        </w:tc>
        <w:tc>
          <w:tcPr>
            <w:tcW w:w="1590" w:type="dxa"/>
          </w:tcPr>
          <w:p w14:paraId="5D3042B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1F7D275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1F5A6CC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3E75E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0" w:type="dxa"/>
            <w:vAlign w:val="center"/>
          </w:tcPr>
          <w:p w14:paraId="197A6E5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14:paraId="08E77E5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33E65959">
            <w:pPr>
              <w:jc w:val="center"/>
              <w:rPr>
                <w:rFonts w:hint="eastAsia"/>
                <w:bCs/>
                <w:szCs w:val="21"/>
              </w:rPr>
            </w:pPr>
          </w:p>
          <w:p w14:paraId="26FE765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0B0E944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百叶卷肉</w:t>
            </w:r>
          </w:p>
          <w:p w14:paraId="495AB21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花菜炒肉丝</w:t>
            </w:r>
          </w:p>
          <w:p w14:paraId="376E2D5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生菜木耳汤</w:t>
            </w:r>
          </w:p>
        </w:tc>
        <w:tc>
          <w:tcPr>
            <w:tcW w:w="1620" w:type="dxa"/>
            <w:vAlign w:val="center"/>
          </w:tcPr>
          <w:p w14:paraId="18CD289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菜末烂面</w:t>
            </w:r>
          </w:p>
          <w:p w14:paraId="1199CF44">
            <w:pPr>
              <w:jc w:val="center"/>
              <w:rPr>
                <w:rFonts w:hint="eastAsia"/>
                <w:szCs w:val="21"/>
              </w:rPr>
            </w:pPr>
          </w:p>
          <w:p w14:paraId="54B12A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</w:tcPr>
          <w:p w14:paraId="2BC9EF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肉米：40g</w:t>
            </w:r>
          </w:p>
          <w:p w14:paraId="7CEBE91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肉丝：20g</w:t>
            </w:r>
          </w:p>
        </w:tc>
        <w:tc>
          <w:tcPr>
            <w:tcW w:w="2235" w:type="dxa"/>
          </w:tcPr>
          <w:p w14:paraId="015B550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花菜：60g</w:t>
            </w:r>
          </w:p>
          <w:p w14:paraId="27D9D6A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生菜：40g</w:t>
            </w:r>
          </w:p>
          <w:p w14:paraId="6B0D31E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木耳：1g</w:t>
            </w:r>
          </w:p>
        </w:tc>
        <w:tc>
          <w:tcPr>
            <w:tcW w:w="1410" w:type="dxa"/>
          </w:tcPr>
          <w:p w14:paraId="743FE00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百叶：15g</w:t>
            </w:r>
          </w:p>
        </w:tc>
        <w:tc>
          <w:tcPr>
            <w:tcW w:w="1500" w:type="dxa"/>
          </w:tcPr>
          <w:p w14:paraId="5181D5F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7CFB3155">
            <w:pPr>
              <w:rPr>
                <w:rFonts w:hint="eastAsia"/>
                <w:bCs/>
                <w:szCs w:val="21"/>
              </w:rPr>
            </w:pPr>
          </w:p>
          <w:p w14:paraId="4BA095B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面：25g</w:t>
            </w:r>
          </w:p>
        </w:tc>
        <w:tc>
          <w:tcPr>
            <w:tcW w:w="1590" w:type="dxa"/>
          </w:tcPr>
          <w:p w14:paraId="6A9BA54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701F956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06B3E57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2058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0" w:type="dxa"/>
            <w:vAlign w:val="center"/>
          </w:tcPr>
          <w:p w14:paraId="4B9698D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14:paraId="6B71562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7601FF69">
            <w:pPr>
              <w:jc w:val="center"/>
              <w:rPr>
                <w:rFonts w:hint="eastAsia"/>
                <w:bCs/>
                <w:szCs w:val="21"/>
              </w:rPr>
            </w:pPr>
          </w:p>
          <w:p w14:paraId="45B04DA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17A0499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咖喱鸡丁</w:t>
            </w:r>
          </w:p>
          <w:p w14:paraId="7B34606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西芹炒香干</w:t>
            </w:r>
          </w:p>
          <w:p w14:paraId="23641A6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西湖银鱼羹</w:t>
            </w:r>
          </w:p>
        </w:tc>
        <w:tc>
          <w:tcPr>
            <w:tcW w:w="1620" w:type="dxa"/>
            <w:vAlign w:val="center"/>
          </w:tcPr>
          <w:p w14:paraId="5254BA8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糖芋头</w:t>
            </w:r>
          </w:p>
          <w:p w14:paraId="17859FB9">
            <w:pPr>
              <w:jc w:val="center"/>
              <w:rPr>
                <w:rFonts w:hint="eastAsia"/>
                <w:szCs w:val="21"/>
              </w:rPr>
            </w:pPr>
          </w:p>
          <w:p w14:paraId="7C4D304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</w:tcPr>
          <w:p w14:paraId="38421D3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鸡丁：40g</w:t>
            </w:r>
          </w:p>
          <w:p w14:paraId="5B677F6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银鱼：20g</w:t>
            </w:r>
          </w:p>
        </w:tc>
        <w:tc>
          <w:tcPr>
            <w:tcW w:w="2235" w:type="dxa"/>
          </w:tcPr>
          <w:p w14:paraId="2C8F63A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土豆：45g 黄瓜：5g</w:t>
            </w:r>
          </w:p>
          <w:p w14:paraId="13EE608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西芹：50g</w:t>
            </w:r>
          </w:p>
          <w:p w14:paraId="3AF9B54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胡萝卜：5g</w:t>
            </w:r>
          </w:p>
        </w:tc>
        <w:tc>
          <w:tcPr>
            <w:tcW w:w="1410" w:type="dxa"/>
          </w:tcPr>
          <w:p w14:paraId="18ABE19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香干：10g</w:t>
            </w:r>
          </w:p>
        </w:tc>
        <w:tc>
          <w:tcPr>
            <w:tcW w:w="1500" w:type="dxa"/>
          </w:tcPr>
          <w:p w14:paraId="14F97F2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428F97DE">
            <w:pPr>
              <w:rPr>
                <w:rFonts w:hint="eastAsia"/>
                <w:bCs/>
                <w:szCs w:val="21"/>
              </w:rPr>
            </w:pPr>
          </w:p>
          <w:p w14:paraId="19C1E8E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芋头：80g</w:t>
            </w:r>
          </w:p>
        </w:tc>
        <w:tc>
          <w:tcPr>
            <w:tcW w:w="1590" w:type="dxa"/>
          </w:tcPr>
          <w:p w14:paraId="3F11BEA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26CC4F2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0706863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6B39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60" w:type="dxa"/>
            <w:vAlign w:val="center"/>
          </w:tcPr>
          <w:p w14:paraId="78D5F76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六</w:t>
            </w:r>
          </w:p>
        </w:tc>
        <w:tc>
          <w:tcPr>
            <w:tcW w:w="1185" w:type="dxa"/>
            <w:vAlign w:val="center"/>
          </w:tcPr>
          <w:p w14:paraId="4381135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9CEEFA7">
            <w:pPr>
              <w:jc w:val="center"/>
              <w:rPr>
                <w:rFonts w:hint="eastAsia"/>
                <w:bCs/>
                <w:szCs w:val="21"/>
              </w:rPr>
            </w:pPr>
          </w:p>
          <w:p w14:paraId="22CCC2B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2456D9A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白切牛肉</w:t>
            </w:r>
          </w:p>
          <w:p w14:paraId="32E86FC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炒菠菜</w:t>
            </w:r>
          </w:p>
          <w:p w14:paraId="1A13E64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青菜肉圆汤</w:t>
            </w:r>
          </w:p>
        </w:tc>
        <w:tc>
          <w:tcPr>
            <w:tcW w:w="1620" w:type="dxa"/>
            <w:vAlign w:val="center"/>
          </w:tcPr>
          <w:p w14:paraId="0876F1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月  饼</w:t>
            </w:r>
          </w:p>
          <w:p w14:paraId="5624AA5D">
            <w:pPr>
              <w:jc w:val="center"/>
              <w:rPr>
                <w:rFonts w:hint="eastAsia"/>
                <w:szCs w:val="21"/>
              </w:rPr>
            </w:pPr>
          </w:p>
          <w:p w14:paraId="57A88F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</w:tcPr>
          <w:p w14:paraId="788E247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牛肉：35g</w:t>
            </w:r>
          </w:p>
          <w:p w14:paraId="0019922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肉米：20g</w:t>
            </w:r>
          </w:p>
        </w:tc>
        <w:tc>
          <w:tcPr>
            <w:tcW w:w="2235" w:type="dxa"/>
          </w:tcPr>
          <w:p w14:paraId="70084FA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菠菜：60g</w:t>
            </w:r>
          </w:p>
          <w:p w14:paraId="09E4E56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青菜：30g</w:t>
            </w:r>
          </w:p>
        </w:tc>
        <w:tc>
          <w:tcPr>
            <w:tcW w:w="1410" w:type="dxa"/>
          </w:tcPr>
          <w:p w14:paraId="2D41942F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14:paraId="47DE9AE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41E962DD">
            <w:pPr>
              <w:rPr>
                <w:rFonts w:hint="eastAsia"/>
                <w:bCs/>
                <w:szCs w:val="21"/>
              </w:rPr>
            </w:pPr>
          </w:p>
          <w:p w14:paraId="3182950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月饼：50g</w:t>
            </w:r>
          </w:p>
        </w:tc>
        <w:tc>
          <w:tcPr>
            <w:tcW w:w="1590" w:type="dxa"/>
          </w:tcPr>
          <w:p w14:paraId="799CC24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0DD509B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40E34E2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5424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vAlign w:val="center"/>
          </w:tcPr>
          <w:p w14:paraId="0FE0EDF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vAlign w:val="center"/>
          </w:tcPr>
          <w:p w14:paraId="43169378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0E01168F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   2024</w:t>
      </w:r>
      <w:r>
        <w:rPr>
          <w:rFonts w:hint="eastAsia" w:ascii="宋体" w:hAnsi="宋体" w:cs="宋体"/>
          <w:b/>
          <w:bCs/>
          <w:szCs w:val="21"/>
        </w:rPr>
        <w:t xml:space="preserve">年  9  月 9 日—— 9月14日  </w:t>
      </w:r>
    </w:p>
    <w:p w14:paraId="2CB03F8A"/>
    <w:bookmarkEnd w:id="0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TZmMjRhNjNjZDMxNDdhNjZiZDY4Yzc2M2M3OWMifQ=="/>
  </w:docVars>
  <w:rsids>
    <w:rsidRoot w:val="1B2F6768"/>
    <w:rsid w:val="000C5589"/>
    <w:rsid w:val="004544ED"/>
    <w:rsid w:val="005B63EA"/>
    <w:rsid w:val="00C531FE"/>
    <w:rsid w:val="00C613B3"/>
    <w:rsid w:val="00E31607"/>
    <w:rsid w:val="1B2F6768"/>
    <w:rsid w:val="28AB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464</Words>
  <Characters>599</Characters>
  <Lines>6</Lines>
  <Paragraphs>1</Paragraphs>
  <TotalTime>1</TotalTime>
  <ScaleCrop>false</ScaleCrop>
  <LinksUpToDate>false</LinksUpToDate>
  <CharactersWithSpaces>739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2024-08-29T06:30:00Z</dcterms:created>
  <dc:creator>ar29ScgM</dc:creator>
  <cp:lastModifiedBy>ar29ScgM</cp:lastModifiedBy>
  <dcterms:modified xsi:type="dcterms:W3CDTF">2024-09-27T06:38:29Z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E63E78BF2C57453D9D8CE6C9A38D7969_13</vt:lpwstr>
  </property>
</Properties>
</file>