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(9.27)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实到28人，2人事假。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 w14:paraId="6B428D0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今日重点关注：自主放物品，自主早点</w:t>
            </w:r>
          </w:p>
        </w:tc>
        <w:tc>
          <w:tcPr>
            <w:tcW w:w="1330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今日重点关注：自主放物品，自主早点</w:t>
            </w:r>
          </w:p>
        </w:tc>
      </w:tr>
      <w:tr w14:paraId="457E0B5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87D6EB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1330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33F532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99ECDE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76FFA3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EB1FAC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 w14:paraId="1CB75FD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60397E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B9BAC2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6A8E5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626B72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96841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B6C0BC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19F8E3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7E5CF8E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1F4D405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5C718ADF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户外活动</w:t>
      </w:r>
    </w:p>
    <w:p w14:paraId="285EF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今天孩子们在滑滑梯进行了户外游戏，他们还自发组织跳了早操呢！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55D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54" w:type="dxa"/>
            <w:gridSpan w:val="3"/>
            <w:vAlign w:val="center"/>
          </w:tcPr>
          <w:p w14:paraId="1CB3A03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我们在滑滑梯上游戏。</w:t>
            </w:r>
          </w:p>
        </w:tc>
      </w:tr>
      <w:tr w14:paraId="4ED8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6F44D57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9.27/IMG_4464.JPGIMG_4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9.27/IMG_4464.JPGIMG_44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4FC0CB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9.27/IMG_4465.JPGIMG_4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9.27/IMG_4465.JPGIMG_44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443F77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97790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9.27/IMG_4466.JPGIMG_4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9.27/IMG_4466.JPGIMG_44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35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54" w:type="dxa"/>
            <w:gridSpan w:val="3"/>
            <w:shd w:val="clear" w:color="auto" w:fill="auto"/>
            <w:vAlign w:val="center"/>
          </w:tcPr>
          <w:p w14:paraId="14CCCB2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我们在做早操。</w:t>
            </w:r>
          </w:p>
        </w:tc>
      </w:tr>
      <w:tr w14:paraId="2227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9F49F0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4下/今日动态/9.27/IMG_4461.JPGIMG_4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4下/今日动态/9.27/IMG_4461.JPGIMG_44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9727F8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4下/今日动态/9.27/IMG_4462.JPGIMG_4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4下/今日动态/9.27/IMG_4462.JPGIMG_44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6A529A5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79375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9.27/IMG_4463.JPGIMG_4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9.27/IMG_4463.JPGIMG_44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A95EFB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1EF7AD7D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7F1B4F7E">
      <w:pPr>
        <w:numPr>
          <w:ilvl w:val="0"/>
          <w:numId w:val="0"/>
        </w:numPr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数学：顺数倒数</w:t>
      </w:r>
    </w:p>
    <w:p w14:paraId="7E01EBC9">
      <w:pPr>
        <w:numPr>
          <w:ilvl w:val="0"/>
          <w:numId w:val="0"/>
        </w:num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顺数就是指按照序列的顺序进行数数，倒数则是按照序列顺序逆向进行数数。顺数时</w:t>
      </w:r>
      <w:r>
        <w:rPr>
          <w:rFonts w:hint="eastAsia" w:ascii="宋体" w:hAnsi="宋体"/>
          <w:szCs w:val="21"/>
        </w:rPr>
        <w:t>后面一个数比前面一个数多1，倒数时后面一个数比前面一个数少1。</w:t>
      </w:r>
      <w:r>
        <w:rPr>
          <w:rFonts w:hint="eastAsia" w:ascii="宋体" w:hAnsi="宋体"/>
          <w:color w:val="000000"/>
          <w:szCs w:val="21"/>
        </w:rPr>
        <w:t>本次活动学习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以内的倒顺数。</w:t>
      </w:r>
    </w:p>
    <w:p w14:paraId="28F5F0D5">
      <w:pPr>
        <w:numPr>
          <w:ilvl w:val="0"/>
          <w:numId w:val="0"/>
        </w:numPr>
        <w:rPr>
          <w:rFonts w:hint="eastAsia" w:ascii="宋体" w:hAnsi="宋体"/>
          <w:color w:val="000000"/>
          <w:szCs w:val="21"/>
          <w:lang w:val="en-US" w:eastAsia="zh-CN"/>
        </w:rPr>
      </w:pP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四、区域游戏</w:t>
      </w:r>
    </w:p>
    <w:p w14:paraId="5E5A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22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32C4A87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曹婳在建构乐高积木。</w:t>
            </w:r>
          </w:p>
        </w:tc>
        <w:tc>
          <w:tcPr>
            <w:tcW w:w="3151" w:type="dxa"/>
          </w:tcPr>
          <w:p w14:paraId="475FB9D3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陈怡何在进行自然物拼搭。</w:t>
            </w:r>
          </w:p>
        </w:tc>
        <w:tc>
          <w:tcPr>
            <w:tcW w:w="3152" w:type="dxa"/>
          </w:tcPr>
          <w:p w14:paraId="52140F2F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崔子瑜、陶书宇在探索齿轮的秘密。</w:t>
            </w:r>
          </w:p>
        </w:tc>
      </w:tr>
      <w:tr w14:paraId="7880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AA43B8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9.27/1DD16306D39E53D28216634A6E33EE4B.png1DD16306D39E53D28216634A6E33EE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9.27/1DD16306D39E53D28216634A6E33EE4B.png1DD16306D39E53D28216634A6E33EE4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F764B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9.27/277C9C0D9F0A4FAB5A6C965CBD1C588F.png277C9C0D9F0A4FAB5A6C965CBD1C58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9.27/277C9C0D9F0A4FAB5A6C965CBD1C588F.png277C9C0D9F0A4FAB5A6C965CBD1C588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7114B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9.27/8309087381BE0E7E15EACD32C145E611.png8309087381BE0E7E15EACD32C145E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9.27/8309087381BE0E7E15EACD32C145E611.png8309087381BE0E7E15EACD32C145E6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92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top"/>
          </w:tcPr>
          <w:p w14:paraId="0E773686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王秋逸、孔梓睿在探索磁力轨道的秘密。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C4FF08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陈艺茹、肖妙青在用万能工匠进行建构。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0CC8461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邵祉琛、顾一冉在玩拼图。</w:t>
            </w:r>
            <w:bookmarkStart w:id="0" w:name="_GoBack"/>
            <w:bookmarkEnd w:id="0"/>
          </w:p>
        </w:tc>
      </w:tr>
      <w:tr w14:paraId="36D8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16C31E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4下/今日动态/9.27/B7895EA77245D3DD1889C74C6DDFB4E9.pngB7895EA77245D3DD1889C74C6DDFB4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4下/今日动态/9.27/B7895EA77245D3DD1889C74C6DDFB4E9.pngB7895EA77245D3DD1889C74C6DDFB4E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1CA45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4下/今日动态/9.27/BC263CE61A0ACBB2D265DAD2A1833830.pngBC263CE61A0ACBB2D265DAD2A1833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4下/今日动态/9.27/BC263CE61A0ACBB2D265DAD2A1833830.pngBC263CE61A0ACBB2D265DAD2A18338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4C38F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37465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4下/今日动态/9.27/EA94F7802248A341A8017C6741C9EC95.pngEA94F7802248A341A8017C6741C9EC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4下/今日动态/9.27/EA94F7802248A341A8017C6741C9EC95.pngEA94F7802248A341A8017C6741C9EC9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6A6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1.季节交替时节，早晚温差较大，大家早上可以提醒孩子穿上外套啦，另外，如有身体不适，建议在家好好休息，身体恢复再入园噢！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121FE7"/>
    <w:multiLevelType w:val="singleLevel"/>
    <w:tmpl w:val="FA121F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AA2365"/>
    <w:rsid w:val="25F80802"/>
    <w:rsid w:val="26613549"/>
    <w:rsid w:val="266F79A1"/>
    <w:rsid w:val="276E6F72"/>
    <w:rsid w:val="283B73C3"/>
    <w:rsid w:val="289B00DD"/>
    <w:rsid w:val="29111DB4"/>
    <w:rsid w:val="29304623"/>
    <w:rsid w:val="2A5423AC"/>
    <w:rsid w:val="2A856BE0"/>
    <w:rsid w:val="2AD33B24"/>
    <w:rsid w:val="2AE9314E"/>
    <w:rsid w:val="2B054C24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BF1ADB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854</Characters>
  <Lines>0</Lines>
  <Paragraphs>0</Paragraphs>
  <TotalTime>5</TotalTime>
  <ScaleCrop>false</ScaleCrop>
  <LinksUpToDate>false</LinksUpToDate>
  <CharactersWithSpaces>864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2023-04-18T04:48:00Z</cp:lastPrinted>
  <dcterms:modified xsi:type="dcterms:W3CDTF">2024-09-27T05:14:49Z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B6516794EDC04DA2BF8B7F0C468C5F33_13</vt:lpwstr>
  </property>
</Properties>
</file>