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-749300</wp:posOffset>
            </wp:positionH>
            <wp:positionV relativeFrom="page">
              <wp:posOffset>-78740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9月27日动态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 天气：晴天       出勤人数：23人</w:t>
      </w:r>
    </w:p>
    <w:p w14:paraId="68B9E13F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观察一：晨间—我们的新朋友</w:t>
      </w:r>
    </w:p>
    <w:p w14:paraId="628CC14E"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今天有1位小朋友病假—咳嗽，希望这位小朋友能早日康复，早早来园喔。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高梓歆、胡希瑶、彭鑫奕、唐可一、王梓雯、蔡松霖、陈煦、胡皓霆、肖宸锡、王宇尧、邢永望，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早晨在自然角发现了我们班的新朋友—小螃蟹。小螃蟹像豆豆这么小，大家都十分新奇，谈论着小螃蟹吃什么？小螃蟹会钻到哪里去呢？这只小螃蟹是从哪里来的？讨论的不亦乐乎。</w:t>
      </w:r>
    </w:p>
    <w:p w14:paraId="0BC04035"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9525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72C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12D749F8C53EB2D416BA6FDCEB3AF113.jpg12D749F8C53EB2D416BA6FDCEB3AF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12D749F8C53EB2D416BA6FDCEB3AF113.jpg12D749F8C53EB2D416BA6FDCEB3AF1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52BFE10897020A28840223E6C58950CD.jpg52BFE10897020A28840223E6C58950C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52BFE10897020A28840223E6C58950CD.jpg52BFE10897020A28840223E6C58950C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98E7FDA7AF4DAE377C81DEF660C0E189.jpg98E7FDA7AF4DAE377C81DEF660C0E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98E7FDA7AF4DAE377C81DEF660C0E189.jpg98E7FDA7AF4DAE377C81DEF660C0E18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DB58E1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25CFBE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708ABA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0.75pt;height:115.5pt;width:463.15pt;z-index:251666432;mso-width-relative:page;mso-height-relative:page;" filled="f" stroked="t" coordsize="21600,21600" o:gfxdata="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EhSPB&#10;1wAAAAgBAAAPAAAAAAAAAAEAIAAAACIAAABkcnMvZG93bnJldi54bWxQSwECFAAUAAAACACHTuJA&#10;Rqkdw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97772C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12D749F8C53EB2D416BA6FDCEB3AF113.jpg12D749F8C53EB2D416BA6FDCEB3AF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12D749F8C53EB2D416BA6FDCEB3AF113.jpg12D749F8C53EB2D416BA6FDCEB3AF1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52BFE10897020A28840223E6C58950CD.jpg52BFE10897020A28840223E6C58950C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52BFE10897020A28840223E6C58950CD.jpg52BFE10897020A28840223E6C58950C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98E7FDA7AF4DAE377C81DEF660C0E189.jpg98E7FDA7AF4DAE377C81DEF660C0E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98E7FDA7AF4DAE377C81DEF660C0E189.jpg98E7FDA7AF4DAE377C81DEF660C0E1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DB58E1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25CFBE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708ABA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2EAF84F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94D7C2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3B8FAD7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9C5EEFB">
      <w:pPr>
        <w:spacing w:line="360" w:lineRule="auto"/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观察二：集体活动—音乐《国旗多美丽》</w:t>
      </w:r>
    </w:p>
    <w:p w14:paraId="2A329D74">
      <w:pPr>
        <w:spacing w:line="240" w:lineRule="auto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2339975</wp:posOffset>
                </wp:positionV>
                <wp:extent cx="5882005" cy="1466850"/>
                <wp:effectExtent l="9525" t="9525" r="1397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7E89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4" name="图片 14" descr="C:/Users/p/OneDrive/桌面/2A1CFBBA3B7EE03B4433B98AA644865F.jpg2A1CFBBA3B7EE03B4433B98AA644865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2A1CFBBA3B7EE03B4433B98AA644865F.jpg2A1CFBBA3B7EE03B4433B98AA644865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5" name="图片 15" descr="C:/Users/p/OneDrive/桌面/C6FD58E6E642A8D794596730B08FD5D2.jpgC6FD58E6E642A8D794596730B08FD5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C6FD58E6E642A8D794596730B08FD5D2.jpgC6FD58E6E642A8D794596730B08FD5D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6" name="图片 16" descr="C:/Users/p/OneDrive/桌面/IMG_1940.JPGIMG_19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1940.JPGIMG_19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F63D0D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D4F65A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FC606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55pt;margin-top:184.25pt;height:115.5pt;width:463.15pt;z-index:251667456;mso-width-relative:page;mso-height-relative:page;" filled="f" stroked="t" coordsize="21600,21600" o:gfxdata="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cM6ZHX&#10;AAAACQEAAA8AAAAAAAAAAQAgAAAAIgAAAGRycy9kb3ducmV2LnhtbFBLAQIUABQAAAAIAIdO4kDq&#10;9hOY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A67E89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4" name="图片 14" descr="C:/Users/p/OneDrive/桌面/2A1CFBBA3B7EE03B4433B98AA644865F.jpg2A1CFBBA3B7EE03B4433B98AA644865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2A1CFBBA3B7EE03B4433B98AA644865F.jpg2A1CFBBA3B7EE03B4433B98AA644865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5" name="图片 15" descr="C:/Users/p/OneDrive/桌面/C6FD58E6E642A8D794596730B08FD5D2.jpgC6FD58E6E642A8D794596730B08FD5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C6FD58E6E642A8D794596730B08FD5D2.jpgC6FD58E6E642A8D794596730B08FD5D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6" name="图片 16" descr="C:/Users/p/OneDrive/桌面/IMG_1940.JPGIMG_19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1940.JPGIMG_19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F63D0D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D4F65A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FC606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bCs/>
          <w:sz w:val="28"/>
          <w:szCs w:val="28"/>
        </w:rPr>
        <w:t>《</w:t>
      </w:r>
      <w:r>
        <w:rPr>
          <w:rFonts w:hint="eastAsia"/>
          <w:bCs/>
          <w:sz w:val="28"/>
          <w:szCs w:val="28"/>
        </w:rPr>
        <w:t>国旗多美丽</w:t>
      </w:r>
      <w:r>
        <w:rPr>
          <w:bCs/>
          <w:sz w:val="28"/>
          <w:szCs w:val="28"/>
        </w:rPr>
        <w:t>》</w:t>
      </w:r>
      <w:r>
        <w:rPr>
          <w:rFonts w:hint="eastAsia"/>
          <w:bCs/>
          <w:sz w:val="28"/>
          <w:szCs w:val="28"/>
        </w:rPr>
        <w:t>是一首四乐句、两段体的儿童歌曲，结构稳定且平稳，歌曲的旋律流畅、亲切，曲调激情，节奏明快，雄壮有力，充满对国旗、祖国的赞美之情；本曲多为一字一音，旋律简单易唱，歌词通俗易懂但是两段的歌词容易混淆。</w:t>
      </w:r>
      <w:r>
        <w:rPr>
          <w:rFonts w:hint="eastAsia"/>
          <w:bCs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高筠迪、郭陶霖、胡希瑶、蒋婉柔，彭鑫奕、苏媛、唐可一、仲思齐、王梓雯、蔡松霖、陈煦、胡皓霆、李哲、刘芃泽、汪子恒，王晔、王宇尧、邢永望，沈星延</w:t>
      </w:r>
      <w:r>
        <w:rPr>
          <w:rFonts w:hint="eastAsia"/>
          <w:bCs/>
          <w:sz w:val="28"/>
          <w:szCs w:val="28"/>
        </w:rPr>
        <w:t>能够用自然的声音表现歌曲，萌发爱国旗、尊敬祖国的情感。</w:t>
      </w:r>
    </w:p>
    <w:p w14:paraId="7380AC74">
      <w:pPr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4330DA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 w14:paraId="38805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bCs/>
          <w:color w:val="auto"/>
          <w:sz w:val="28"/>
          <w:szCs w:val="28"/>
          <w:lang w:val="en-US" w:eastAsia="zh-CN"/>
        </w:rPr>
      </w:pPr>
    </w:p>
    <w:p w14:paraId="066B0DB5">
      <w:pPr>
        <w:widowControl/>
        <w:spacing w:line="24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650C825">
      <w:pPr>
        <w:widowControl/>
        <w:spacing w:line="24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16EF1FB">
      <w:pPr>
        <w:widowControl/>
        <w:spacing w:line="24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E3348C3">
      <w:pPr>
        <w:spacing w:line="360" w:lineRule="auto"/>
        <w:ind w:firstLine="840" w:firstLineChars="3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2D3AB78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object>
          <v:shape id="_x0000_i1025" o:spt="75" type="#_x0000_t75" style="height:270.05pt;width:437.95pt;" o:ole="t" filled="f" stroked="f" coordsize="21600,21600">
            <v:path/>
            <v:fill on="f" focussize="0,0"/>
            <v:stroke on="f"/>
            <v:imagedata r:id="rId12" o:title=""/>
            <o:lock v:ext="edit" grouping="f" rotation="f" text="f" aspectratio="t"/>
            <w10:wrap type="none"/>
            <w10:anchorlock/>
          </v:shape>
          <o:OLEObject Type="Embed" ProgID="PowerPoint.Slide.12" ShapeID="_x0000_i1025" DrawAspect="Content" ObjectID="_1468075725" r:id="rId11">
            <o:LockedField>false</o:LockedField>
          </o:OLEObject>
        </w:object>
      </w: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-774700</wp:posOffset>
            </wp:positionH>
            <wp:positionV relativeFrom="page">
              <wp:posOffset>-110490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7B4BB55D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0A1659F1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2EBF6FE3">
      <w:pPr>
        <w:spacing w:line="360" w:lineRule="auto"/>
        <w:rPr>
          <w:rFonts w:hint="default"/>
          <w:sz w:val="28"/>
          <w:lang w:val="en-US"/>
        </w:rPr>
      </w:pPr>
    </w:p>
    <w:p w14:paraId="61FDE67C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val="en-US" w:eastAsia="zh-CN"/>
        </w:rPr>
      </w:pP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3CB1B4F"/>
    <w:rsid w:val="04BC3FEE"/>
    <w:rsid w:val="04DA4726"/>
    <w:rsid w:val="04E470A0"/>
    <w:rsid w:val="060E2776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AC5A10"/>
    <w:rsid w:val="16291B2C"/>
    <w:rsid w:val="170D6755"/>
    <w:rsid w:val="17125667"/>
    <w:rsid w:val="1715533D"/>
    <w:rsid w:val="172A3039"/>
    <w:rsid w:val="17CF299D"/>
    <w:rsid w:val="1883685D"/>
    <w:rsid w:val="18EA4E39"/>
    <w:rsid w:val="190E1D52"/>
    <w:rsid w:val="1A413FF1"/>
    <w:rsid w:val="1B347BDB"/>
    <w:rsid w:val="1B4C5B6D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110DC5"/>
    <w:rsid w:val="216A315E"/>
    <w:rsid w:val="21BF372F"/>
    <w:rsid w:val="226A26A9"/>
    <w:rsid w:val="22B75464"/>
    <w:rsid w:val="22D30A28"/>
    <w:rsid w:val="242552B4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6DD1E76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B4B6716"/>
    <w:rsid w:val="3B4C2FEA"/>
    <w:rsid w:val="3B4C6ED6"/>
    <w:rsid w:val="3B7A2553"/>
    <w:rsid w:val="3BD07C20"/>
    <w:rsid w:val="3C444F21"/>
    <w:rsid w:val="3C5D4DCD"/>
    <w:rsid w:val="3C893E58"/>
    <w:rsid w:val="3D7F57E1"/>
    <w:rsid w:val="3E111FAD"/>
    <w:rsid w:val="3E481BA9"/>
    <w:rsid w:val="3E4E2E80"/>
    <w:rsid w:val="3E7F6AEE"/>
    <w:rsid w:val="3F1B2C95"/>
    <w:rsid w:val="3F427B55"/>
    <w:rsid w:val="400A78A2"/>
    <w:rsid w:val="40266FBE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4EED1BAD"/>
    <w:rsid w:val="4F0F3AC9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342C96"/>
    <w:rsid w:val="5E462D10"/>
    <w:rsid w:val="5EB4270B"/>
    <w:rsid w:val="5EB73B18"/>
    <w:rsid w:val="5F4B6275"/>
    <w:rsid w:val="5F74700F"/>
    <w:rsid w:val="60305ACE"/>
    <w:rsid w:val="607B06BB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6FD666C"/>
    <w:rsid w:val="67197F4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830C3E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E72C1B"/>
    <w:rsid w:val="78F11530"/>
    <w:rsid w:val="792F2E27"/>
    <w:rsid w:val="798119DF"/>
    <w:rsid w:val="79930B5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emf"/><Relationship Id="rId11" Type="http://schemas.openxmlformats.org/officeDocument/2006/relationships/oleObject" Target="embeddings/oleObject1.bin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579</Characters>
  <Lines>0</Lines>
  <Paragraphs>0</Paragraphs>
  <TotalTime>0</TotalTime>
  <ScaleCrop>false</ScaleCrop>
  <LinksUpToDate>false</LinksUpToDate>
  <CharactersWithSpaces>615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2024-09-27T04:55:42Z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E812C187D74B48A4BDCC62E2DBFDEAFA_13</vt:lpwstr>
  </property>
  <property fmtid="{D5CDD505-2E9C-101B-9397-08002B2CF9AE}" pid="4" name="commondata">
    <vt:lpwstr>eyJoZGlkIjoiODk3ZjQwNWQwOTI5MTQwZjhjMjAwMmY2YTljYzhhOWQifQ==</vt:lpwstr>
  </property>
</Properties>
</file>