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353C80AE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            星期二</w:t>
      </w:r>
      <w:bookmarkStart w:id="0" w:name="_GoBack"/>
      <w:bookmarkEnd w:id="0"/>
    </w:p>
    <w:p w14:paraId="3CB82E4A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668A12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一、集体活动 ：音乐《我爱我的幼儿园》</w:t>
      </w:r>
    </w:p>
    <w:p w14:paraId="13038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活动目标：1.感受歌曲的欢快，萌发宝宝对幼儿园的喜爱之情。</w:t>
      </w:r>
    </w:p>
    <w:p w14:paraId="70DFF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初步学唱儿歌，能够跟着音乐进行律动。</w:t>
      </w:r>
    </w:p>
    <w:p w14:paraId="7424AC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感受音乐活动带来的快乐。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64"/>
        <w:gridCol w:w="3186"/>
      </w:tblGrid>
      <w:tr w14:paraId="1BB7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</w:tcPr>
          <w:p w14:paraId="5953DD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9.24/IMG_1462.JPGIMG_1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9.24/IMG_1462.JPGIMG_14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 w14:paraId="33849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9.24/IMG_1458.JPGIMG_1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9.24/IMG_1458.JPGIMG_14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14:paraId="3E7C9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8170" cy="1400810"/>
                  <wp:effectExtent l="0" t="0" r="17780" b="8890"/>
                  <wp:docPr id="17" name="图片 17" descr="C:/Users/user/Desktop/新建文件夹/9.24/IMG_1460.JPGIMG_1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user/Desktop/新建文件夹/9.24/IMG_1460.JPGIMG_14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3171B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D95E0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托班的宝宝对音乐活动相对感兴趣，每次播放音乐孩子们都会手舞足蹈。今天的音乐活动《我爱我的幼儿园》有个别孩子是会唱的，听到音乐后就主动大声唱起来，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郑一旻、蒋悦雯、张溢苒、方皓楠、于瑞兮、姚艺浛、于素轻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宝宝都可以通过自己的身体进行律动，通过这次课程，宝宝对音乐的节奏感、身体协调性等都得到了相对的锻炼。同时在家里家长也可以多给孩子们听一听音乐，培养孩子喜欢音乐，感受音乐带来的快乐。</w:t>
      </w:r>
    </w:p>
    <w:p w14:paraId="12BAD9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5ED683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二、户外活动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3164"/>
        <w:gridCol w:w="3164"/>
      </w:tblGrid>
      <w:tr w14:paraId="00F60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8BAC65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9.24/IMG_1463.JPGIMG_1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9.24/IMG_1463.JPGIMG_14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5417C5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9.24/IMG_1475.JPGIMG_1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9.24/IMG_1475.JPGIMG_14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B5D3D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9.24/IMG_1478.JPGIMG_1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9.24/IMG_1478.JPGIMG_14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B00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FD52C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8170" cy="1400810"/>
                  <wp:effectExtent l="0" t="0" r="17780" b="8890"/>
                  <wp:docPr id="12" name="图片 12" descr="IMG_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4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019B66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3090" cy="1397000"/>
                  <wp:effectExtent l="0" t="0" r="3810" b="12700"/>
                  <wp:docPr id="13" name="图片 13" descr="IMG_1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148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FC244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3090" cy="1397000"/>
                  <wp:effectExtent l="0" t="0" r="3810" b="12700"/>
                  <wp:docPr id="14" name="图片 14" descr="IMG_1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47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DEAE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0"/>
          <w:szCs w:val="30"/>
          <w:lang w:val="en-US" w:eastAsia="zh-CN" w:bidi="ar-SA"/>
        </w:rPr>
      </w:pPr>
    </w:p>
    <w:p w14:paraId="6A3A97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0"/>
          <w:szCs w:val="30"/>
          <w:lang w:val="en-US" w:eastAsia="zh-CN" w:bidi="ar-SA"/>
        </w:rPr>
        <w:t>今天给孩子带来了一个新玩具“摘星星”锻炼幼儿的原地起跳的能力，同时通过游戏激发宝贝们参与游戏的积极性。摘下来后自己再次粘上去，游戏反复达到锻炼的效果。</w:t>
      </w:r>
    </w:p>
    <w:p w14:paraId="15079C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0"/>
          <w:szCs w:val="30"/>
          <w:lang w:val="en-US" w:eastAsia="zh-CN" w:bidi="ar-SA"/>
        </w:rPr>
        <w:t>家长在家可以用其他物品替代让幼儿练习跳跃的游戏。</w:t>
      </w:r>
    </w:p>
    <w:p w14:paraId="290567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0"/>
          <w:szCs w:val="30"/>
          <w:lang w:val="en-US" w:eastAsia="zh-CN" w:bidi="ar-SA"/>
        </w:rPr>
      </w:pPr>
    </w:p>
    <w:p w14:paraId="5326A8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三、今日午餐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3134"/>
        <w:gridCol w:w="3276"/>
      </w:tblGrid>
      <w:tr w14:paraId="2BF8C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</w:tcPr>
          <w:p w14:paraId="776477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791970" cy="1344295"/>
                  <wp:effectExtent l="0" t="0" r="17780" b="8255"/>
                  <wp:docPr id="19" name="图片 19" descr="C:/Users/user/Desktop/新建文件夹/9.24/IMG_1493.JPGIMG_1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user/Desktop/新建文件夹/9.24/IMG_1493.JPGIMG_149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</w:tcPr>
          <w:p w14:paraId="164215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9.24/IMG_1496.JPGIMG_1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9.24/IMG_1496.JPGIMG_149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14:paraId="546D27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941830" cy="1456055"/>
                  <wp:effectExtent l="0" t="0" r="1270" b="10795"/>
                  <wp:docPr id="21" name="图片 21" descr="C:/Users/user/Desktop/新建文件夹/9.24/IMG_1497.JPGIMG_1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user/Desktop/新建文件夹/9.24/IMG_1497.JPGIMG_149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D04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早上：鲜牛奶、腰果、多样饼干</w:t>
      </w:r>
    </w:p>
    <w:p w14:paraId="27898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中午：黑芝麻饭、土豆牛肉、生瓜炒蛋、生菜粉丝汤、</w:t>
      </w:r>
    </w:p>
    <w:p w14:paraId="5088C5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下午：冰糖雪梨银耳羹、西梅</w:t>
      </w:r>
    </w:p>
    <w:p w14:paraId="065CE8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1" w:firstLineChars="1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今天的饭是黑芝麻饭，很多宝宝没有吃过这样的饭，会说：“这是什么饭，黑乎乎的。”学校经常会做五谷杂粮米饭，各种五谷和大米放在一起蒸煮，让幼儿吃的更健康。为了让孩子愿意吃，家里也可以用各种杂粮煮一煮杂粮米饭哦。</w:t>
      </w:r>
    </w:p>
    <w:p w14:paraId="0692A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1" w:firstLineChars="1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另外现在孩子们在老师的提醒下已经可以自己送勺子、送自己的碗，还会把自己的围兜放在指定的水池里呢。建议家长们在家里请把动手能力还给孩子，培养他们自己的事情制作哦。</w:t>
      </w:r>
    </w:p>
    <w:p w14:paraId="53E5A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7E44E8E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继续锻炼宝宝自己进餐的好习惯，以及自己动手拉裤子的技能。</w:t>
      </w:r>
    </w:p>
    <w:p w14:paraId="1BC9588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为了丰富孩子们的户外游戏，本周请每个家长给孩子准备1个软乎乎的沙包来园哦！国庆前后带来都可以！</w:t>
      </w:r>
    </w:p>
    <w:p w14:paraId="08A1EA9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天气转凉，请给孩子备一条长裤在园，以防万一。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49B3FC-30D2-4434-9B66-F4EBF6B42C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7E526A3-10AA-494A-87AB-B5F48BB8623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B7A134E-16DF-4CF9-A6CE-F9CE36CCD1E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7F60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23F309"/>
    <w:multiLevelType w:val="singleLevel"/>
    <w:tmpl w:val="BB23F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3034FA9"/>
    <w:rsid w:val="04B0263D"/>
    <w:rsid w:val="0503104C"/>
    <w:rsid w:val="05F872A7"/>
    <w:rsid w:val="06C97AB1"/>
    <w:rsid w:val="0733773F"/>
    <w:rsid w:val="073700E5"/>
    <w:rsid w:val="08AF6A9F"/>
    <w:rsid w:val="08B400CE"/>
    <w:rsid w:val="08CE4499"/>
    <w:rsid w:val="09172B79"/>
    <w:rsid w:val="09B24F76"/>
    <w:rsid w:val="0AE36680"/>
    <w:rsid w:val="0BB81E48"/>
    <w:rsid w:val="0DC71BA8"/>
    <w:rsid w:val="0E0F7454"/>
    <w:rsid w:val="0F4E77FD"/>
    <w:rsid w:val="0FC36A98"/>
    <w:rsid w:val="0FCD2E9E"/>
    <w:rsid w:val="1080438C"/>
    <w:rsid w:val="11533007"/>
    <w:rsid w:val="12001EF8"/>
    <w:rsid w:val="127C300E"/>
    <w:rsid w:val="14A330E8"/>
    <w:rsid w:val="14ED238D"/>
    <w:rsid w:val="15DC6E76"/>
    <w:rsid w:val="161D3A9F"/>
    <w:rsid w:val="16B12467"/>
    <w:rsid w:val="17DF240E"/>
    <w:rsid w:val="18474CA6"/>
    <w:rsid w:val="19736350"/>
    <w:rsid w:val="1B5F1304"/>
    <w:rsid w:val="1B826015"/>
    <w:rsid w:val="1DBF5EA2"/>
    <w:rsid w:val="1E072E62"/>
    <w:rsid w:val="1E0C0155"/>
    <w:rsid w:val="1EBF5D63"/>
    <w:rsid w:val="1F294B2A"/>
    <w:rsid w:val="1F377FF3"/>
    <w:rsid w:val="2023248F"/>
    <w:rsid w:val="22C12B26"/>
    <w:rsid w:val="237A17A8"/>
    <w:rsid w:val="23D557D6"/>
    <w:rsid w:val="24D4317A"/>
    <w:rsid w:val="25906231"/>
    <w:rsid w:val="26981B61"/>
    <w:rsid w:val="26CF4328"/>
    <w:rsid w:val="29032443"/>
    <w:rsid w:val="293940B7"/>
    <w:rsid w:val="29730B66"/>
    <w:rsid w:val="2A230DAE"/>
    <w:rsid w:val="2AB2275F"/>
    <w:rsid w:val="2B241C55"/>
    <w:rsid w:val="2BEF0CE3"/>
    <w:rsid w:val="2C113E5C"/>
    <w:rsid w:val="2CE43E40"/>
    <w:rsid w:val="2DAB3FC8"/>
    <w:rsid w:val="2DDC0B49"/>
    <w:rsid w:val="2E924DF5"/>
    <w:rsid w:val="2ED7364E"/>
    <w:rsid w:val="300C376D"/>
    <w:rsid w:val="303401C1"/>
    <w:rsid w:val="33404E83"/>
    <w:rsid w:val="339C103A"/>
    <w:rsid w:val="33A91004"/>
    <w:rsid w:val="35083B0F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B584DEC"/>
    <w:rsid w:val="3B6405FB"/>
    <w:rsid w:val="3BB219FF"/>
    <w:rsid w:val="3C4F53E6"/>
    <w:rsid w:val="3C8405E3"/>
    <w:rsid w:val="3C9238F4"/>
    <w:rsid w:val="3CEC0592"/>
    <w:rsid w:val="3F7FCA47"/>
    <w:rsid w:val="3FB1448E"/>
    <w:rsid w:val="40507D9D"/>
    <w:rsid w:val="4087740C"/>
    <w:rsid w:val="41B66B90"/>
    <w:rsid w:val="423B533C"/>
    <w:rsid w:val="44D501AB"/>
    <w:rsid w:val="44E46104"/>
    <w:rsid w:val="45222769"/>
    <w:rsid w:val="45BF64C0"/>
    <w:rsid w:val="45F57A3B"/>
    <w:rsid w:val="463842E3"/>
    <w:rsid w:val="489B28AD"/>
    <w:rsid w:val="49994B00"/>
    <w:rsid w:val="4AD221FC"/>
    <w:rsid w:val="4B054CDA"/>
    <w:rsid w:val="4D8269ED"/>
    <w:rsid w:val="4DA927F3"/>
    <w:rsid w:val="4E0F0720"/>
    <w:rsid w:val="4E597784"/>
    <w:rsid w:val="4F686254"/>
    <w:rsid w:val="4F9D532C"/>
    <w:rsid w:val="4FC35BFB"/>
    <w:rsid w:val="514114F3"/>
    <w:rsid w:val="52EB3745"/>
    <w:rsid w:val="554B1AAA"/>
    <w:rsid w:val="5835549A"/>
    <w:rsid w:val="59693E99"/>
    <w:rsid w:val="59EC0167"/>
    <w:rsid w:val="5C3C5830"/>
    <w:rsid w:val="5C591A5D"/>
    <w:rsid w:val="5CBC2C84"/>
    <w:rsid w:val="5CC475BF"/>
    <w:rsid w:val="5CCE395B"/>
    <w:rsid w:val="5D870B01"/>
    <w:rsid w:val="5D9D582A"/>
    <w:rsid w:val="5E972D3D"/>
    <w:rsid w:val="5EB71C83"/>
    <w:rsid w:val="5ED60298"/>
    <w:rsid w:val="5FD512DE"/>
    <w:rsid w:val="60D26332"/>
    <w:rsid w:val="61397039"/>
    <w:rsid w:val="6160373B"/>
    <w:rsid w:val="6349526F"/>
    <w:rsid w:val="64D37FE4"/>
    <w:rsid w:val="669F0CE0"/>
    <w:rsid w:val="66EC4AD2"/>
    <w:rsid w:val="672A3FD1"/>
    <w:rsid w:val="678FF4CE"/>
    <w:rsid w:val="67C21F0D"/>
    <w:rsid w:val="67D03B63"/>
    <w:rsid w:val="68107747"/>
    <w:rsid w:val="68705401"/>
    <w:rsid w:val="6A193ABD"/>
    <w:rsid w:val="6B8F2979"/>
    <w:rsid w:val="6CCD3738"/>
    <w:rsid w:val="6CF67EEF"/>
    <w:rsid w:val="6F2317E3"/>
    <w:rsid w:val="6F2F55F5"/>
    <w:rsid w:val="6FAB6983"/>
    <w:rsid w:val="6FD54DBD"/>
    <w:rsid w:val="708C30BC"/>
    <w:rsid w:val="714E2A1D"/>
    <w:rsid w:val="728D341D"/>
    <w:rsid w:val="728E1E36"/>
    <w:rsid w:val="72AD7AAF"/>
    <w:rsid w:val="73427816"/>
    <w:rsid w:val="74C572E7"/>
    <w:rsid w:val="74C9541F"/>
    <w:rsid w:val="76F87D40"/>
    <w:rsid w:val="77933B3B"/>
    <w:rsid w:val="79FFEB0C"/>
    <w:rsid w:val="7A580218"/>
    <w:rsid w:val="7ABD0B1F"/>
    <w:rsid w:val="7BD01BE5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731</Words>
  <Characters>742</Characters>
  <Lines>2</Lines>
  <Paragraphs>1</Paragraphs>
  <TotalTime>460</TotalTime>
  <ScaleCrop>false</ScaleCrop>
  <LinksUpToDate>false</LinksUpToDate>
  <CharactersWithSpaces>755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2024-09-25T07:34:00Z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C0DF84B12D134E7B940255C3954EC82F_13</vt:lpwstr>
  </property>
</Properties>
</file>