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AA306" w14:textId="77777777" w:rsidR="00566F45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701"/>
        <w:gridCol w:w="1843"/>
        <w:gridCol w:w="1775"/>
        <w:gridCol w:w="1910"/>
        <w:gridCol w:w="1640"/>
      </w:tblGrid>
      <w:tr w:rsidR="00566F45" w14:paraId="3C02A2A5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CC486" w14:textId="77777777" w:rsidR="00566F45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EF29" w14:textId="26C34CF3" w:rsidR="00566F45" w:rsidRDefault="0003014D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了不起的中国人（四）</w:t>
            </w:r>
          </w:p>
        </w:tc>
      </w:tr>
      <w:tr w:rsidR="00566F45" w14:paraId="5F68D82B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6633F" w14:textId="77777777" w:rsidR="00566F45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77BA5787" w14:textId="77777777" w:rsidR="00566F45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89C" w14:textId="0DFC0DBE" w:rsidR="00566F45" w:rsidRDefault="0003014D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长假过后，孩子们相互间在交流着自己的旅游经历，对祖国的大好河山有了更深入的了解，他们非常愿意把自己了解到一切与同伴一起</w:t>
            </w:r>
            <w:r w:rsidRPr="0003014D">
              <w:rPr>
                <w:rFonts w:ascii="宋体" w:hAnsi="宋体" w:hint="eastAsia"/>
                <w:szCs w:val="21"/>
              </w:rPr>
              <w:t>积极参与与爱国主题相关的活动</w:t>
            </w:r>
            <w:r>
              <w:rPr>
                <w:rFonts w:ascii="宋体" w:hAnsi="宋体" w:hint="eastAsia"/>
                <w:szCs w:val="21"/>
              </w:rPr>
              <w:t>，用他们喜欢的方式来表现自己对祖国妈妈的爱。</w:t>
            </w:r>
          </w:p>
        </w:tc>
      </w:tr>
      <w:tr w:rsidR="00566F45" w14:paraId="6DFB01B9" w14:textId="77777777">
        <w:trPr>
          <w:cantSplit/>
          <w:trHeight w:val="125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9DF1C" w14:textId="77777777" w:rsidR="00566F45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4B3107D1" w14:textId="77777777" w:rsidR="00566F45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C42E" w14:textId="77777777" w:rsidR="00566F45" w:rsidRDefault="00000000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1.知道我国是个多民族的国家，能参与收集陈列祖国各地特产以及风景的图片，能从活动中获得爱祖国，爱人民的情感体验。 </w:t>
            </w:r>
          </w:p>
          <w:p w14:paraId="7F43D7B9" w14:textId="77777777" w:rsidR="00566F45" w:rsidRDefault="00000000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2.能大胆向同伴介绍自己喜爱的运动员，有热爱中国运动员的情感，有为国争光的愿望。</w:t>
            </w:r>
          </w:p>
          <w:p w14:paraId="68B7CB31" w14:textId="77777777" w:rsidR="00566F45" w:rsidRDefault="00000000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3.乐于尝试用语言、演唱、绘画、动作等形式表达自己对祖国的热爱。</w:t>
            </w:r>
          </w:p>
        </w:tc>
      </w:tr>
      <w:tr w:rsidR="00566F45" w14:paraId="73635FDF" w14:textId="77777777" w:rsidTr="0003014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517DF7C3" w14:textId="77777777" w:rsidR="00566F45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6896E0DC" w14:textId="77777777" w:rsidR="00566F45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01" w:type="dxa"/>
            <w:vAlign w:val="center"/>
          </w:tcPr>
          <w:p w14:paraId="7F3D3CC6" w14:textId="77777777" w:rsidR="00566F4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6B516480" w14:textId="77777777" w:rsidR="00566F4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75" w:type="dxa"/>
            <w:vAlign w:val="center"/>
          </w:tcPr>
          <w:p w14:paraId="2C8963FC" w14:textId="77777777" w:rsidR="00566F4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910" w:type="dxa"/>
            <w:vAlign w:val="center"/>
          </w:tcPr>
          <w:p w14:paraId="2DCD7A2A" w14:textId="77777777" w:rsidR="00566F4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40" w:type="dxa"/>
            <w:vAlign w:val="center"/>
          </w:tcPr>
          <w:p w14:paraId="3ED458E7" w14:textId="77777777" w:rsidR="00566F45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566F45" w14:paraId="00421BD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4661D291" w14:textId="77777777" w:rsidR="00566F45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31D7D586" w14:textId="77777777" w:rsidR="00566F45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274F25" w14:textId="77777777" w:rsidR="00566F45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语言区：有趣的中国字、四大发明        美工区：捏泥人、民族服饰设计</w:t>
            </w:r>
          </w:p>
          <w:p w14:paraId="3F1413A3" w14:textId="77777777" w:rsidR="00566F45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表演区：民族大联欢、龟兔赛跑          益智区：指南针、飞行棋</w:t>
            </w:r>
          </w:p>
        </w:tc>
      </w:tr>
      <w:tr w:rsidR="00566F45" w14:paraId="471E8F9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03332030" w14:textId="77777777" w:rsidR="00566F45" w:rsidRDefault="00566F45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5B66886F" w14:textId="77777777" w:rsidR="00566F45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8CFEFB" w14:textId="731A991E" w:rsidR="00566F45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拍皮球、跨栏、跳绳比赛、滑草乐、吊环小能手、抛掷球、走独木桥</w:t>
            </w:r>
            <w:r w:rsidR="0003014D">
              <w:rPr>
                <w:rFonts w:hint="eastAsia"/>
                <w:color w:val="000000"/>
                <w:szCs w:val="21"/>
              </w:rPr>
              <w:t>、花样玩圈、全能小达人、快乐跳跳球</w:t>
            </w:r>
          </w:p>
        </w:tc>
      </w:tr>
      <w:tr w:rsidR="00566F45" w14:paraId="02BFC1E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7A786F38" w14:textId="77777777" w:rsidR="00566F45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4FBAD7" w14:textId="27FA2D80" w:rsidR="00566F45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预设话题：独自进园、勤剪指甲讲卫生、安全玩滑梯</w:t>
            </w:r>
            <w:r w:rsidR="0003014D">
              <w:rPr>
                <w:rFonts w:ascii="宋体" w:hAnsi="宋体" w:hint="eastAsia"/>
                <w:szCs w:val="21"/>
              </w:rPr>
              <w:t>、一个人在家、不玩火</w:t>
            </w:r>
          </w:p>
        </w:tc>
      </w:tr>
      <w:tr w:rsidR="00566F45" w14:paraId="29FA515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7F18EF" w14:textId="77777777" w:rsidR="00566F45" w:rsidRDefault="00566F45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EC4405" w14:textId="77777777" w:rsidR="00566F45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566F45" w14:paraId="2A0EE1A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14:paraId="030ED15F" w14:textId="77777777" w:rsidR="00566F45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6A82D26C" w14:textId="77777777" w:rsidR="00566F45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37CF59D2" w14:textId="77777777" w:rsidR="00566F45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1.足球的秘密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 xml:space="preserve">看电影、单数双数  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为国争光的运动员</w:t>
            </w:r>
          </w:p>
          <w:p w14:paraId="5A52803F" w14:textId="56A9629F" w:rsidR="00566F45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bCs/>
                <w:szCs w:val="21"/>
              </w:rPr>
              <w:t>小小足球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 w:hint="eastAsia"/>
                <w:bCs/>
                <w:szCs w:val="21"/>
              </w:rPr>
              <w:t>我们的妈妈是中国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6.</w:t>
            </w:r>
            <w:r w:rsidR="0003014D">
              <w:rPr>
                <w:rFonts w:ascii="宋体" w:hAnsi="宋体" w:hint="eastAsia"/>
                <w:szCs w:val="21"/>
              </w:rPr>
              <w:t>有趣的旋转</w:t>
            </w:r>
            <w:r>
              <w:rPr>
                <w:rFonts w:ascii="宋体" w:hAnsi="宋体" w:cs="宋体" w:hint="eastAsia"/>
                <w:szCs w:val="21"/>
              </w:rPr>
              <w:t xml:space="preserve">         </w:t>
            </w:r>
            <w:r w:rsidR="0003014D">
              <w:rPr>
                <w:rFonts w:ascii="宋体" w:hAnsi="宋体" w:cs="宋体" w:hint="eastAsia"/>
                <w:szCs w:val="21"/>
              </w:rPr>
              <w:t xml:space="preserve">7.运动小健将 </w:t>
            </w:r>
          </w:p>
        </w:tc>
      </w:tr>
      <w:tr w:rsidR="0003014D" w14:paraId="581B7402" w14:textId="77777777" w:rsidTr="0003014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71" w:type="dxa"/>
            <w:gridSpan w:val="2"/>
            <w:vAlign w:val="center"/>
          </w:tcPr>
          <w:p w14:paraId="17F3ABAC" w14:textId="77777777" w:rsidR="0003014D" w:rsidRDefault="0003014D" w:rsidP="0003014D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7A0D9D74" w14:textId="77777777" w:rsidR="0003014D" w:rsidRDefault="0003014D" w:rsidP="0003014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775E5F47" w14:textId="77777777" w:rsidR="0003014D" w:rsidRDefault="0003014D" w:rsidP="0003014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AA5EE7" w14:textId="77777777" w:rsidR="0003014D" w:rsidRDefault="0003014D" w:rsidP="0003014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1C23FD98" w14:textId="2DEA7124" w:rsidR="0003014D" w:rsidRDefault="0003014D" w:rsidP="0003014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万里长城（二）</w:t>
            </w:r>
          </w:p>
        </w:tc>
        <w:tc>
          <w:tcPr>
            <w:tcW w:w="1843" w:type="dxa"/>
            <w:vAlign w:val="center"/>
          </w:tcPr>
          <w:p w14:paraId="74555503" w14:textId="77777777" w:rsidR="0003014D" w:rsidRDefault="0003014D" w:rsidP="0003014D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08AB4B74" w14:textId="77777777" w:rsidR="0003014D" w:rsidRDefault="0003014D" w:rsidP="000301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建构区：长城</w:t>
            </w:r>
          </w:p>
          <w:p w14:paraId="2E7A6241" w14:textId="77777777" w:rsidR="0003014D" w:rsidRDefault="0003014D" w:rsidP="0003014D">
            <w:pPr>
              <w:rPr>
                <w:szCs w:val="21"/>
              </w:rPr>
            </w:pPr>
            <w:r w:rsidRPr="0003014D">
              <w:rPr>
                <w:rFonts w:hint="eastAsia"/>
                <w:kern w:val="0"/>
                <w:szCs w:val="21"/>
                <w:fitText w:val="1680" w:id="-928337664"/>
              </w:rPr>
              <w:t>美工区：京剧脸谱</w:t>
            </w:r>
          </w:p>
          <w:p w14:paraId="28182B89" w14:textId="77777777" w:rsidR="0003014D" w:rsidRDefault="0003014D" w:rsidP="0003014D">
            <w:pPr>
              <w:rPr>
                <w:szCs w:val="21"/>
              </w:rPr>
            </w:pPr>
            <w:r w:rsidRPr="0003014D">
              <w:rPr>
                <w:rFonts w:hint="eastAsia"/>
                <w:w w:val="88"/>
                <w:kern w:val="0"/>
                <w:szCs w:val="21"/>
                <w:fitText w:val="1680" w:id="-928337663"/>
              </w:rPr>
              <w:t>科探区：瓶子吹气</w:t>
            </w:r>
            <w:r w:rsidRPr="0003014D">
              <w:rPr>
                <w:rFonts w:hint="eastAsia"/>
                <w:spacing w:val="13"/>
                <w:w w:val="88"/>
                <w:kern w:val="0"/>
                <w:szCs w:val="21"/>
                <w:fitText w:val="1680" w:id="-928337663"/>
              </w:rPr>
              <w:t>球</w:t>
            </w:r>
          </w:p>
          <w:p w14:paraId="424AEB08" w14:textId="77777777" w:rsidR="0003014D" w:rsidRDefault="0003014D" w:rsidP="0003014D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科探游戏：</w:t>
            </w:r>
          </w:p>
          <w:p w14:paraId="1A5B0B9E" w14:textId="4F275797" w:rsidR="0003014D" w:rsidRDefault="0003014D" w:rsidP="0003014D">
            <w:pPr>
              <w:ind w:firstLineChars="100" w:firstLine="210"/>
              <w:jc w:val="left"/>
              <w:rPr>
                <w:rFonts w:ascii="宋体" w:hAnsi="宋体" w:hint="eastAsia"/>
                <w:bCs/>
                <w:color w:val="FF0000"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有趣的影子</w:t>
            </w:r>
          </w:p>
        </w:tc>
        <w:tc>
          <w:tcPr>
            <w:tcW w:w="1775" w:type="dxa"/>
            <w:vAlign w:val="center"/>
          </w:tcPr>
          <w:p w14:paraId="335812D9" w14:textId="77777777" w:rsidR="0003014D" w:rsidRDefault="0003014D" w:rsidP="0003014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区域游戏：</w:t>
            </w:r>
          </w:p>
          <w:p w14:paraId="54D7E440" w14:textId="77777777" w:rsidR="0003014D" w:rsidRDefault="0003014D" w:rsidP="0003014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建构区：长城长</w:t>
            </w:r>
          </w:p>
          <w:p w14:paraId="795C47C9" w14:textId="77777777" w:rsidR="0003014D" w:rsidRDefault="0003014D" w:rsidP="0003014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益智区：抽抽乐</w:t>
            </w:r>
          </w:p>
          <w:p w14:paraId="643AD05F" w14:textId="77777777" w:rsidR="0003014D" w:rsidRDefault="0003014D" w:rsidP="0003014D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w w:val="82"/>
                <w:kern w:val="0"/>
                <w:szCs w:val="21"/>
                <w:fitText w:val="1564" w:id="-928337408"/>
              </w:rPr>
              <w:t>阅读区：我们的祖</w:t>
            </w:r>
            <w:r>
              <w:rPr>
                <w:rFonts w:ascii="宋体" w:hAnsi="宋体" w:hint="eastAsia"/>
                <w:bCs/>
                <w:spacing w:val="8"/>
                <w:w w:val="82"/>
                <w:kern w:val="0"/>
                <w:szCs w:val="21"/>
                <w:fitText w:val="1564" w:id="-928337408"/>
              </w:rPr>
              <w:t>国</w:t>
            </w:r>
          </w:p>
          <w:p w14:paraId="3F58AB26" w14:textId="77777777" w:rsidR="0003014D" w:rsidRDefault="0003014D" w:rsidP="0003014D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5B5969E3" w14:textId="47AA9417" w:rsidR="0003014D" w:rsidRDefault="0003014D" w:rsidP="0003014D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小小特工队</w:t>
            </w:r>
          </w:p>
        </w:tc>
        <w:tc>
          <w:tcPr>
            <w:tcW w:w="1910" w:type="dxa"/>
            <w:vAlign w:val="center"/>
          </w:tcPr>
          <w:p w14:paraId="7600148A" w14:textId="77777777" w:rsidR="0003014D" w:rsidRDefault="0003014D" w:rsidP="0003014D">
            <w:pPr>
              <w:rPr>
                <w:rFonts w:ascii="宋体" w:hAnsi="宋体" w:cs="宋体" w:hint="eastAsia"/>
                <w:b/>
                <w:spacing w:val="-11"/>
                <w:szCs w:val="21"/>
              </w:rPr>
            </w:pPr>
            <w:r>
              <w:rPr>
                <w:rFonts w:ascii="宋体" w:hAnsi="宋体" w:cs="宋体" w:hint="eastAsia"/>
                <w:b/>
                <w:spacing w:val="-11"/>
                <w:szCs w:val="21"/>
              </w:rPr>
              <w:t>户外自主性游戏：</w:t>
            </w:r>
          </w:p>
          <w:p w14:paraId="7C20D855" w14:textId="77777777" w:rsidR="0003014D" w:rsidRDefault="0003014D" w:rsidP="0003014D">
            <w:pPr>
              <w:rPr>
                <w:rFonts w:ascii="宋体" w:hAnsi="宋体" w:hint="eastAsia"/>
                <w:kern w:val="0"/>
                <w:szCs w:val="21"/>
              </w:rPr>
            </w:pPr>
            <w:r w:rsidRPr="0003014D">
              <w:rPr>
                <w:rFonts w:ascii="宋体" w:hAnsi="宋体" w:hint="eastAsia"/>
                <w:w w:val="88"/>
                <w:kern w:val="0"/>
                <w:szCs w:val="21"/>
                <w:fitText w:val="1680" w:id="-928337150"/>
              </w:rPr>
              <w:t>运动区：我们去北</w:t>
            </w:r>
            <w:r w:rsidRPr="0003014D">
              <w:rPr>
                <w:rFonts w:ascii="宋体" w:hAnsi="宋体" w:hint="eastAsia"/>
                <w:spacing w:val="13"/>
                <w:w w:val="88"/>
                <w:kern w:val="0"/>
                <w:szCs w:val="21"/>
                <w:fitText w:val="1680" w:id="-928337150"/>
              </w:rPr>
              <w:t>京</w:t>
            </w:r>
          </w:p>
          <w:p w14:paraId="13182BCB" w14:textId="77777777" w:rsidR="0003014D" w:rsidRDefault="0003014D" w:rsidP="0003014D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建构区：长城长</w:t>
            </w:r>
          </w:p>
          <w:p w14:paraId="2154C86A" w14:textId="77777777" w:rsidR="0003014D" w:rsidRDefault="0003014D" w:rsidP="0003014D">
            <w:pPr>
              <w:rPr>
                <w:rFonts w:ascii="宋体" w:hAnsi="宋体" w:hint="eastAsia"/>
                <w:kern w:val="0"/>
                <w:szCs w:val="21"/>
              </w:rPr>
            </w:pPr>
            <w:r w:rsidRPr="0003014D">
              <w:rPr>
                <w:rFonts w:ascii="宋体" w:hAnsi="宋体" w:hint="eastAsia"/>
                <w:kern w:val="0"/>
                <w:szCs w:val="21"/>
                <w:fitText w:val="1680" w:id="-928337151"/>
              </w:rPr>
              <w:t>沙水区：春秋淹城</w:t>
            </w:r>
          </w:p>
          <w:p w14:paraId="530D7F78" w14:textId="23AA9DF1" w:rsidR="0003014D" w:rsidRPr="0003014D" w:rsidRDefault="0003014D" w:rsidP="0003014D">
            <w:pPr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 w:rsidRPr="0003014D">
              <w:rPr>
                <w:rFonts w:ascii="宋体" w:hAnsi="宋体" w:hint="eastAsia"/>
                <w:b/>
                <w:bCs/>
                <w:kern w:val="0"/>
                <w:szCs w:val="21"/>
              </w:rPr>
              <w:t>创造性游戏：</w:t>
            </w:r>
          </w:p>
          <w:p w14:paraId="4C9950CA" w14:textId="77777777" w:rsidR="0003014D" w:rsidRPr="0003014D" w:rsidRDefault="0003014D" w:rsidP="0003014D">
            <w:pPr>
              <w:rPr>
                <w:rFonts w:ascii="宋体" w:hAnsi="宋体" w:hint="eastAsia"/>
                <w:szCs w:val="21"/>
              </w:rPr>
            </w:pPr>
            <w:r w:rsidRPr="0003014D">
              <w:rPr>
                <w:rFonts w:ascii="宋体" w:hAnsi="宋体" w:hint="eastAsia"/>
                <w:szCs w:val="21"/>
              </w:rPr>
              <w:t>建构游戏：</w:t>
            </w:r>
          </w:p>
          <w:p w14:paraId="264556E9" w14:textId="699F6F7B" w:rsidR="0003014D" w:rsidRDefault="0003014D" w:rsidP="0003014D">
            <w:pPr>
              <w:rPr>
                <w:rFonts w:ascii="宋体" w:hAnsi="宋体" w:hint="eastAsia"/>
                <w:szCs w:val="21"/>
              </w:rPr>
            </w:pPr>
            <w:r w:rsidRPr="0003014D">
              <w:rPr>
                <w:rFonts w:ascii="宋体" w:hAnsi="宋体" w:hint="eastAsia"/>
                <w:w w:val="88"/>
                <w:kern w:val="0"/>
                <w:szCs w:val="21"/>
                <w:fitText w:val="1680" w:id="-928337152"/>
              </w:rPr>
              <w:t>中国名胜长城（四</w:t>
            </w:r>
            <w:r w:rsidRPr="0003014D">
              <w:rPr>
                <w:rFonts w:ascii="宋体" w:hAnsi="宋体" w:hint="eastAsia"/>
                <w:spacing w:val="13"/>
                <w:w w:val="88"/>
                <w:kern w:val="0"/>
                <w:szCs w:val="21"/>
                <w:fitText w:val="1680" w:id="-928337152"/>
              </w:rPr>
              <w:t>）</w:t>
            </w:r>
          </w:p>
        </w:tc>
        <w:tc>
          <w:tcPr>
            <w:tcW w:w="1640" w:type="dxa"/>
            <w:vAlign w:val="center"/>
          </w:tcPr>
          <w:p w14:paraId="66F7164A" w14:textId="77777777" w:rsidR="0003014D" w:rsidRDefault="0003014D" w:rsidP="0003014D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301EF46B" w14:textId="77777777" w:rsidR="0003014D" w:rsidRDefault="0003014D" w:rsidP="0003014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2E93770D" w14:textId="77777777" w:rsidR="0003014D" w:rsidRDefault="0003014D" w:rsidP="0003014D">
            <w:pPr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小医院</w:t>
            </w:r>
          </w:p>
          <w:p w14:paraId="6A4B00D1" w14:textId="77777777" w:rsidR="0003014D" w:rsidRDefault="0003014D" w:rsidP="0003014D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5A6B3C9F" w14:textId="77777777" w:rsidR="0003014D" w:rsidRDefault="0003014D" w:rsidP="0003014D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过小岛</w:t>
            </w:r>
          </w:p>
          <w:p w14:paraId="5F0192C6" w14:textId="77777777" w:rsidR="0003014D" w:rsidRDefault="0003014D" w:rsidP="0003014D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0B65B69E" w14:textId="5A68AF2A" w:rsidR="0003014D" w:rsidRDefault="0003014D" w:rsidP="0003014D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木头人</w:t>
            </w:r>
          </w:p>
        </w:tc>
      </w:tr>
      <w:tr w:rsidR="0003014D" w14:paraId="3E3C489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14:paraId="303E5BCD" w14:textId="77777777" w:rsidR="0003014D" w:rsidRDefault="0003014D" w:rsidP="0003014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6354909A" w14:textId="77777777" w:rsidR="0003014D" w:rsidRDefault="0003014D" w:rsidP="0003014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03014D" w14:paraId="79A4669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14:paraId="29B90712" w14:textId="77777777" w:rsidR="0003014D" w:rsidRDefault="0003014D" w:rsidP="0003014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3A5104F2" w14:textId="77777777" w:rsidR="0003014D" w:rsidRDefault="0003014D" w:rsidP="0003014D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家长资源：邀请爱好足球的家长来园与幼儿同乐，帮助幼儿了解足球这项全球热门运动。</w:t>
            </w:r>
          </w:p>
          <w:p w14:paraId="513795B9" w14:textId="77777777" w:rsidR="0003014D" w:rsidRDefault="0003014D" w:rsidP="0003014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信息数字资源：搜集各种运动项目的图片、视频，我国杰出的运动员简介。</w:t>
            </w:r>
          </w:p>
          <w:p w14:paraId="5C77C3EE" w14:textId="77777777" w:rsidR="0003014D" w:rsidRDefault="0003014D" w:rsidP="0003014D">
            <w:pPr>
              <w:widowControl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主题墙上开辟“为国争光的运动员”专栏，鼓励幼儿搜集自己了解的运动员信息，与同伴分享交流。</w:t>
            </w:r>
          </w:p>
        </w:tc>
      </w:tr>
      <w:tr w:rsidR="0003014D" w14:paraId="2F84462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14:paraId="3301771E" w14:textId="77777777" w:rsidR="0003014D" w:rsidRDefault="0003014D" w:rsidP="0003014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5A438AE5" w14:textId="77777777" w:rsidR="0003014D" w:rsidRDefault="0003014D" w:rsidP="0003014D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1.户外活动鼓励幼儿尝试更多运动项目，学习运动员不怕困难，刻苦锻炼的精神，适当提升运动强度。</w:t>
            </w:r>
          </w:p>
          <w:p w14:paraId="6C345A97" w14:textId="77777777" w:rsidR="0003014D" w:rsidRDefault="0003014D" w:rsidP="0003014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2.提醒幼儿一天之中要多次饮水。</w:t>
            </w:r>
          </w:p>
        </w:tc>
      </w:tr>
      <w:tr w:rsidR="0003014D" w14:paraId="0962CF2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271" w:type="dxa"/>
            <w:gridSpan w:val="2"/>
            <w:vAlign w:val="center"/>
          </w:tcPr>
          <w:p w14:paraId="0084CE72" w14:textId="77777777" w:rsidR="0003014D" w:rsidRDefault="0003014D" w:rsidP="0003014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01F09155" w14:textId="77777777" w:rsidR="0003014D" w:rsidRDefault="0003014D" w:rsidP="0003014D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1.家长与幼儿一起搜集为国争光的运动员图片，视频，带来幼儿园与同伴分享。</w:t>
            </w:r>
          </w:p>
          <w:p w14:paraId="050419EA" w14:textId="77777777" w:rsidR="0003014D" w:rsidRDefault="0003014D" w:rsidP="0003014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2.周末假期可以逛逛家乡常州的一些风景名胜。</w:t>
            </w:r>
          </w:p>
        </w:tc>
      </w:tr>
    </w:tbl>
    <w:p w14:paraId="2EB2E682" w14:textId="5F080CD2" w:rsidR="00566F45" w:rsidRDefault="00000000">
      <w:pPr>
        <w:ind w:leftChars="-400" w:left="-84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 w:rsidR="009F28C1" w:rsidRPr="009F28C1">
        <w:rPr>
          <w:rFonts w:hint="eastAsia"/>
          <w:sz w:val="24"/>
        </w:rPr>
        <w:t>蒋莹</w:t>
      </w:r>
      <w:r w:rsidR="009F28C1" w:rsidRPr="009F28C1">
        <w:rPr>
          <w:sz w:val="24"/>
        </w:rPr>
        <w:t xml:space="preserve">    </w:t>
      </w:r>
      <w:r w:rsidR="009F28C1" w:rsidRPr="009F28C1">
        <w:rPr>
          <w:rFonts w:hint="eastAsia"/>
          <w:sz w:val="24"/>
        </w:rPr>
        <w:t>穆予暄</w:t>
      </w:r>
      <w:r w:rsidR="009F28C1" w:rsidRPr="009F28C1">
        <w:rPr>
          <w:rFonts w:hint="eastAsia"/>
          <w:sz w:val="24"/>
        </w:rPr>
        <w:t xml:space="preserve">  </w:t>
      </w:r>
      <w:r w:rsidR="009F28C1" w:rsidRPr="009F28C1">
        <w:rPr>
          <w:rFonts w:hint="eastAsia"/>
          <w:sz w:val="24"/>
        </w:rPr>
        <w:t>李荷妹</w:t>
      </w:r>
      <w:r w:rsidR="009F28C1" w:rsidRPr="009F28C1">
        <w:rPr>
          <w:rFonts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</w:t>
      </w:r>
      <w:r w:rsidR="0003014D"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 xml:space="preserve">第六周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</w:t>
      </w:r>
      <w:r w:rsidR="0003014D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年10月</w:t>
      </w:r>
      <w:r w:rsidR="0003014D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日——10月1</w:t>
      </w:r>
      <w:r w:rsidR="0003014D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566F45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06B7E" w14:textId="77777777" w:rsidR="00525F1E" w:rsidRDefault="00525F1E">
      <w:r>
        <w:separator/>
      </w:r>
    </w:p>
  </w:endnote>
  <w:endnote w:type="continuationSeparator" w:id="0">
    <w:p w14:paraId="586216DD" w14:textId="77777777" w:rsidR="00525F1E" w:rsidRDefault="0052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9EBE9" w14:textId="77777777" w:rsidR="00566F45" w:rsidRDefault="00000000">
    <w:pPr>
      <w:pStyle w:val="a7"/>
      <w:jc w:val="right"/>
    </w:pPr>
    <w:r>
      <w:rPr>
        <w:noProof/>
      </w:rPr>
      <w:drawing>
        <wp:inline distT="0" distB="0" distL="0" distR="0" wp14:anchorId="0EFD8FE2" wp14:editId="30857D89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AA4C8" w14:textId="77777777" w:rsidR="00525F1E" w:rsidRDefault="00525F1E">
      <w:r>
        <w:separator/>
      </w:r>
    </w:p>
  </w:footnote>
  <w:footnote w:type="continuationSeparator" w:id="0">
    <w:p w14:paraId="6CDD1774" w14:textId="77777777" w:rsidR="00525F1E" w:rsidRDefault="00525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FDEA4" w14:textId="77777777" w:rsidR="00566F45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3014D"/>
    <w:rsid w:val="000443E9"/>
    <w:rsid w:val="000A5B38"/>
    <w:rsid w:val="000B39D2"/>
    <w:rsid w:val="00186727"/>
    <w:rsid w:val="0025199A"/>
    <w:rsid w:val="00270186"/>
    <w:rsid w:val="003176FB"/>
    <w:rsid w:val="003A7936"/>
    <w:rsid w:val="00405269"/>
    <w:rsid w:val="00416693"/>
    <w:rsid w:val="004D3222"/>
    <w:rsid w:val="004F636D"/>
    <w:rsid w:val="00525F1E"/>
    <w:rsid w:val="00566F45"/>
    <w:rsid w:val="0057337E"/>
    <w:rsid w:val="00591A10"/>
    <w:rsid w:val="00593BCC"/>
    <w:rsid w:val="00615D66"/>
    <w:rsid w:val="00635408"/>
    <w:rsid w:val="0066006A"/>
    <w:rsid w:val="00694B2C"/>
    <w:rsid w:val="006955A4"/>
    <w:rsid w:val="006D365E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9F28C1"/>
    <w:rsid w:val="00A152B6"/>
    <w:rsid w:val="00A36E44"/>
    <w:rsid w:val="00A91A65"/>
    <w:rsid w:val="00B24AFD"/>
    <w:rsid w:val="00B57091"/>
    <w:rsid w:val="00B95276"/>
    <w:rsid w:val="00D87B05"/>
    <w:rsid w:val="00D93CC1"/>
    <w:rsid w:val="00F05B3A"/>
    <w:rsid w:val="00F832EE"/>
    <w:rsid w:val="00FA25F8"/>
    <w:rsid w:val="00FD62AE"/>
    <w:rsid w:val="0B03082A"/>
    <w:rsid w:val="1DE05845"/>
    <w:rsid w:val="224A2589"/>
    <w:rsid w:val="232F534F"/>
    <w:rsid w:val="32BA2EBD"/>
    <w:rsid w:val="361C730F"/>
    <w:rsid w:val="4F2C5CCB"/>
    <w:rsid w:val="545230D1"/>
    <w:rsid w:val="6E837257"/>
    <w:rsid w:val="714C723C"/>
    <w:rsid w:val="76AA1B97"/>
    <w:rsid w:val="78A237B3"/>
    <w:rsid w:val="7C4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C075B"/>
  <w15:docId w15:val="{975A2A92-32F5-4F57-AFAF-601A5F6E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2024-08-21T02:53:00Z</dcterms:created>
  <dcterms:modified xsi:type="dcterms:W3CDTF">2024-08-29T14:52:00Z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78650158B1BD4B5B8E65B2251809E4B5_13</vt:lpwstr>
  </property>
</Properties>
</file>