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B4747AE" w:rsidR="00D97D43" w:rsidRPr="00A3096B" w:rsidRDefault="004837B9" w:rsidP="000B58FE">
      <w:r>
        <w:rPr>
          <w:rFonts w:hint="eastAsia"/>
        </w:rPr>
        <w:t>9</w:t>
      </w:r>
      <w:r>
        <w:t>.</w:t>
      </w:r>
      <w:r w:rsidR="00612F0C">
        <w:t>2</w:t>
      </w:r>
      <w:r w:rsidR="00F56AFC">
        <w:t>6</w:t>
      </w:r>
      <w:r w:rsidR="001B50A0" w:rsidRPr="00A3096B">
        <w:rPr>
          <w:rFonts w:hint="eastAsia"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3C4116EF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在签到板上学号签到</w:t>
      </w:r>
      <w:r w:rsidR="007358DA" w:rsidRPr="00A3096B">
        <w:rPr>
          <w:rFonts w:hint="eastAsia"/>
        </w:rPr>
        <w:t>是：</w:t>
      </w:r>
      <w:r w:rsidR="00F56AFC" w:rsidRPr="00612F0C">
        <w:rPr>
          <w:b/>
          <w:bCs/>
          <w:u w:val="single"/>
        </w:rPr>
        <w:t>黄馨宁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刘然诺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高依诺</w:t>
      </w:r>
      <w:r w:rsidR="00F56AF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罗恩哲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曹李安</w:t>
      </w:r>
      <w:r w:rsidR="00612F0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吴律</w:t>
      </w:r>
      <w:r w:rsidR="00F56AFC" w:rsidRPr="00612F0C">
        <w:rPr>
          <w:rFonts w:hint="eastAsia"/>
          <w:b/>
          <w:bCs/>
          <w:u w:val="single"/>
        </w:rPr>
        <w:t>、万佳妮、许米诺、蔡书歆、杜妍汐、</w:t>
      </w:r>
      <w:r w:rsidR="00612F0C" w:rsidRPr="00612F0C">
        <w:rPr>
          <w:b/>
          <w:bCs/>
          <w:u w:val="single"/>
        </w:rPr>
        <w:t>周佳毅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吕秦川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李依恬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韩凯风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陆钦瀚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谢意增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高翊桐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仇思诺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李雨佳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王启轩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赵诺一</w:t>
      </w:r>
      <w:r w:rsidR="00612F0C" w:rsidRPr="00612F0C">
        <w:rPr>
          <w:rFonts w:hint="eastAsia"/>
          <w:b/>
          <w:bCs/>
          <w:u w:val="single"/>
        </w:rPr>
        <w:t>、楚慕凡。</w:t>
      </w:r>
    </w:p>
    <w:p w14:paraId="0577C167" w14:textId="79FDC2DF" w:rsidR="0055324F" w:rsidRPr="009B7655" w:rsidRDefault="0055324F" w:rsidP="000B58FE">
      <w:r w:rsidRPr="009B7655">
        <w:rPr>
          <w:rFonts w:hint="eastAsia"/>
        </w:rPr>
        <w:t>二、</w:t>
      </w:r>
      <w:r w:rsidR="00F56AFC">
        <w:rPr>
          <w:rFonts w:hint="eastAsia"/>
        </w:rPr>
        <w:t>美术《快乐的国庆节</w:t>
      </w:r>
      <w:r w:rsidR="009B7655" w:rsidRPr="009B7655">
        <w:rPr>
          <w:rFonts w:hint="eastAsia"/>
        </w:rPr>
        <w:t>》</w:t>
      </w:r>
    </w:p>
    <w:p w14:paraId="399B58CC" w14:textId="0821447F" w:rsidR="00602B15" w:rsidRPr="000E3704" w:rsidRDefault="00F56AFC" w:rsidP="000B58FE">
      <w:pPr>
        <w:rPr>
          <w:color w:val="FF0000"/>
          <w:szCs w:val="21"/>
          <w:shd w:val="clear" w:color="auto" w:fill="FFFFFF"/>
        </w:rPr>
      </w:pPr>
      <w:r>
        <w:rPr>
          <w:rFonts w:hint="eastAsia"/>
          <w:bCs/>
          <w:szCs w:val="21"/>
        </w:rPr>
        <w:t>本次活动是一节绘画活动，在活动中主要引导幼儿欣赏各种各样放飞的气球、灯笼的图片和节日的布置，从而了解气球、灯笼的形状、花纹等装饰特点，让孩子设计出自己喜欢的画面来欢度国庆，进一步感受国庆节给人们带来的快乐。</w:t>
      </w:r>
    </w:p>
    <w:p w14:paraId="177A64C2" w14:textId="1B72F238" w:rsidR="000003F8" w:rsidRPr="009B7655" w:rsidRDefault="000003F8" w:rsidP="000B58FE">
      <w:pPr>
        <w:rPr>
          <w:b/>
          <w:bCs/>
          <w:u w:val="single"/>
        </w:rPr>
      </w:pPr>
      <w:r w:rsidRPr="00F56AFC">
        <w:rPr>
          <w:rFonts w:hint="eastAsia"/>
          <w:shd w:val="clear" w:color="auto" w:fill="FFFFFF"/>
        </w:rPr>
        <w:t>活动中，</w:t>
      </w:r>
      <w:r w:rsidR="00612F0C" w:rsidRPr="00F56AFC">
        <w:rPr>
          <w:rFonts w:hint="eastAsia"/>
        </w:rPr>
        <w:t>能</w:t>
      </w:r>
      <w:r w:rsidR="00F56AFC" w:rsidRPr="00F56AFC">
        <w:rPr>
          <w:rFonts w:hint="eastAsia"/>
          <w:color w:val="000000"/>
        </w:rPr>
        <w:t>喜欢用画气灯笼的方式来庆祝国庆节，感受绘画的乐趣</w:t>
      </w:r>
      <w:r w:rsidRPr="00F56AFC">
        <w:rPr>
          <w:rFonts w:hint="eastAsia"/>
        </w:rPr>
        <w:t>的小朋友有</w:t>
      </w:r>
      <w:r w:rsidRPr="009B7655">
        <w:rPr>
          <w:rFonts w:hint="eastAsia"/>
          <w:szCs w:val="21"/>
        </w:rPr>
        <w:t>：</w:t>
      </w:r>
      <w:r w:rsidR="00F56AFC" w:rsidRPr="00612F0C">
        <w:rPr>
          <w:b/>
          <w:bCs/>
          <w:u w:val="single"/>
        </w:rPr>
        <w:t>吕秦川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黄馨宁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赵诺一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吴律</w:t>
      </w:r>
      <w:r w:rsidR="00F56AFC" w:rsidRPr="00612F0C">
        <w:rPr>
          <w:rFonts w:hint="eastAsia"/>
          <w:b/>
          <w:bCs/>
          <w:u w:val="single"/>
        </w:rPr>
        <w:t>、万佳妮、</w:t>
      </w:r>
      <w:r w:rsidR="00F56AFC" w:rsidRPr="00612F0C">
        <w:rPr>
          <w:b/>
          <w:bCs/>
          <w:u w:val="single"/>
        </w:rPr>
        <w:t>罗恩哲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李依恬</w:t>
      </w:r>
      <w:r w:rsidR="00F56AF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仇思诺</w:t>
      </w:r>
      <w:r w:rsidR="00612F0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曹李安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周佳毅</w:t>
      </w:r>
      <w:r w:rsidR="00F56AFC" w:rsidRPr="00612F0C">
        <w:rPr>
          <w:rFonts w:hint="eastAsia"/>
          <w:b/>
          <w:bCs/>
          <w:u w:val="single"/>
        </w:rPr>
        <w:t>、</w:t>
      </w:r>
    </w:p>
    <w:p w14:paraId="02F61B01" w14:textId="23C314B4" w:rsidR="000003F8" w:rsidRPr="009B7655" w:rsidRDefault="000003F8" w:rsidP="000B58FE">
      <w:pPr>
        <w:rPr>
          <w:b/>
          <w:bCs/>
          <w:u w:val="single"/>
        </w:rPr>
      </w:pPr>
      <w:r w:rsidRPr="00F56AFC">
        <w:rPr>
          <w:rFonts w:hint="eastAsia"/>
        </w:rPr>
        <w:t>能</w:t>
      </w:r>
      <w:r w:rsidR="00F56AFC" w:rsidRPr="00F56AFC">
        <w:rPr>
          <w:rFonts w:hint="eastAsia"/>
          <w:color w:val="000000"/>
        </w:rPr>
        <w:t>学习用各种花纹、图案、颜色装饰节日</w:t>
      </w:r>
      <w:r w:rsidRPr="00F56AFC">
        <w:rPr>
          <w:rFonts w:hint="eastAsia"/>
        </w:rPr>
        <w:t>的小朋友</w:t>
      </w:r>
      <w:r w:rsidRPr="009B7655">
        <w:rPr>
          <w:rFonts w:hint="eastAsia"/>
          <w:szCs w:val="21"/>
        </w:rPr>
        <w:t>有：</w:t>
      </w:r>
      <w:r w:rsidR="00F56AFC" w:rsidRPr="00612F0C">
        <w:rPr>
          <w:rFonts w:hint="eastAsia"/>
          <w:b/>
          <w:bCs/>
          <w:u w:val="single"/>
        </w:rPr>
        <w:t>许米诺、</w:t>
      </w:r>
      <w:r w:rsidR="00F56AFC" w:rsidRPr="00612F0C">
        <w:rPr>
          <w:b/>
          <w:bCs/>
          <w:u w:val="single"/>
        </w:rPr>
        <w:t>刘然诺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高依诺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韩凯风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陆钦瀚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高翊桐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李雨佳</w:t>
      </w:r>
      <w:r w:rsidR="00F56AFC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王启轩</w:t>
      </w:r>
      <w:r w:rsidR="00F56AFC" w:rsidRPr="00612F0C">
        <w:rPr>
          <w:rFonts w:hint="eastAsia"/>
          <w:b/>
          <w:bCs/>
          <w:u w:val="single"/>
        </w:rPr>
        <w:t>、蔡书歆、杜妍汐、楚慕凡</w:t>
      </w:r>
      <w:r w:rsidR="00F56AF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谢意增</w:t>
      </w:r>
      <w:r w:rsidR="00F56AFC" w:rsidRPr="00612F0C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D24A48" w14:paraId="4E370E11" w14:textId="77777777" w:rsidTr="00D24A48">
        <w:tc>
          <w:tcPr>
            <w:tcW w:w="3171" w:type="dxa"/>
          </w:tcPr>
          <w:p w14:paraId="51EFA0C9" w14:textId="7AE659C8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720F4098" wp14:editId="75A8437F">
                  <wp:extent cx="1590902" cy="1193798"/>
                  <wp:effectExtent l="0" t="0" r="0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0F81329" w14:textId="7C16562D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7FF4E492" wp14:editId="4C023B10">
                  <wp:extent cx="1590902" cy="1193798"/>
                  <wp:effectExtent l="0" t="0" r="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8040B6B" w14:textId="29D755F2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4508F35D" wp14:editId="0B72ED2E">
                  <wp:extent cx="1590902" cy="1193798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A48" w14:paraId="08F128F0" w14:textId="77777777" w:rsidTr="00D24A48">
        <w:tc>
          <w:tcPr>
            <w:tcW w:w="3171" w:type="dxa"/>
          </w:tcPr>
          <w:p w14:paraId="3123884E" w14:textId="54CEA3C7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6DE0AA" wp14:editId="328396B6">
                  <wp:extent cx="1590902" cy="1193798"/>
                  <wp:effectExtent l="0" t="0" r="0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B30E1EB" w14:textId="01D47385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4E605B4E" wp14:editId="367AA3C5">
                  <wp:extent cx="1590902" cy="1193798"/>
                  <wp:effectExtent l="0" t="0" r="0" b="63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D57B615" w14:textId="0B293008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46245E8D" wp14:editId="0316EEB1">
                  <wp:extent cx="1590902" cy="1193798"/>
                  <wp:effectExtent l="0" t="0" r="0" b="6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1447" w14:textId="1C0390A9" w:rsidR="003C6511" w:rsidRDefault="00EF6CB7" w:rsidP="00F56AFC">
      <w:pPr>
        <w:ind w:firstLineChars="0" w:firstLine="0"/>
      </w:pPr>
      <w:r w:rsidRPr="00036BF5">
        <w:rPr>
          <w:rFonts w:hint="eastAsia"/>
        </w:rPr>
        <w:t>三、</w:t>
      </w:r>
      <w:r w:rsidR="00F56AFC">
        <w:rPr>
          <w:rFonts w:hint="eastAsia"/>
        </w:rPr>
        <w:t>户外（小木屋）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49039E" w14:paraId="1FE05912" w14:textId="77777777" w:rsidTr="0049039E">
        <w:tc>
          <w:tcPr>
            <w:tcW w:w="2378" w:type="dxa"/>
          </w:tcPr>
          <w:p w14:paraId="73E8B019" w14:textId="7772D33F" w:rsidR="0049039E" w:rsidRDefault="0049039E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1F10E6" wp14:editId="2C4962D5">
                  <wp:extent cx="1590071" cy="1193176"/>
                  <wp:effectExtent l="0" t="0" r="0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71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0B8A325" w14:textId="79380279" w:rsidR="0049039E" w:rsidRDefault="0049039E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74C3C740" wp14:editId="2F27692F">
                  <wp:extent cx="1590071" cy="1193176"/>
                  <wp:effectExtent l="0" t="0" r="0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71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0657AA39" w14:textId="6BA307B3" w:rsidR="0049039E" w:rsidRDefault="0049039E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86B3D42" wp14:editId="575CAE59">
                  <wp:extent cx="1590071" cy="1193176"/>
                  <wp:effectExtent l="0" t="0" r="0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71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C29EFC5" w14:textId="73A1BB93" w:rsidR="0049039E" w:rsidRDefault="0049039E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EA5DF75" wp14:editId="2D8F908B">
                  <wp:extent cx="1590071" cy="1193176"/>
                  <wp:effectExtent l="0" t="0" r="0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71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39E" w14:paraId="00EB862A" w14:textId="77777777" w:rsidTr="0049039E">
        <w:tc>
          <w:tcPr>
            <w:tcW w:w="2378" w:type="dxa"/>
          </w:tcPr>
          <w:p w14:paraId="7CC5CECB" w14:textId="4F6FBC4C" w:rsidR="0049039E" w:rsidRDefault="0049039E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C9789AD" wp14:editId="10328938">
                  <wp:extent cx="1590071" cy="1193176"/>
                  <wp:effectExtent l="0" t="0" r="0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71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B9B37FC" w14:textId="3032B375" w:rsidR="0049039E" w:rsidRDefault="0049039E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41B50B2" wp14:editId="0FB799FE">
                  <wp:extent cx="1590071" cy="1193176"/>
                  <wp:effectExtent l="0" t="0" r="0" b="63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71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1CBF8A4D" w14:textId="2B77F79C" w:rsidR="0049039E" w:rsidRDefault="0049039E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462EF25" wp14:editId="634B1B76">
                  <wp:extent cx="1590071" cy="1193176"/>
                  <wp:effectExtent l="0" t="0" r="0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71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B2977F2" w14:textId="128CBDED" w:rsidR="0049039E" w:rsidRDefault="0049039E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C5EF148" wp14:editId="29A7D59D">
                  <wp:extent cx="1590071" cy="1193176"/>
                  <wp:effectExtent l="0" t="0" r="0" b="6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71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555448AB" w:rsidR="00D97D43" w:rsidRPr="0023102E" w:rsidRDefault="00EF6CB7" w:rsidP="000B58FE">
      <w:r w:rsidRPr="0023102E"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41AE0010" w14:textId="3A979739" w:rsidR="00D24A48" w:rsidRPr="00E16336" w:rsidRDefault="00D24A48" w:rsidP="00D24A48">
      <w:r>
        <w:t>1.</w:t>
      </w:r>
      <w:r>
        <w:rPr>
          <w:rFonts w:hint="eastAsia"/>
        </w:rPr>
        <w:t>关注孩子体征，如遇到身体不适，及时告知班级老师。</w:t>
      </w:r>
    </w:p>
    <w:p w14:paraId="6070BBC5" w14:textId="65ACF59A" w:rsidR="00EF6CB7" w:rsidRPr="00E16336" w:rsidRDefault="00D24A48" w:rsidP="000B58FE">
      <w:r>
        <w:rPr>
          <w:rFonts w:hint="eastAsia"/>
        </w:rPr>
        <w:lastRenderedPageBreak/>
        <w:t>2</w:t>
      </w:r>
      <w:r>
        <w:t>.</w:t>
      </w:r>
      <w:r w:rsidR="002E0238">
        <w:rPr>
          <w:rFonts w:hint="eastAsia"/>
        </w:rPr>
        <w:t>早晚温差大，带一件外套来回路上穿</w:t>
      </w:r>
      <w:r>
        <w:rPr>
          <w:rFonts w:hint="eastAsia"/>
        </w:rPr>
        <w:t>。</w:t>
      </w:r>
    </w:p>
    <w:sectPr w:rsidR="00EF6CB7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79F2"/>
    <w:rsid w:val="00151B46"/>
    <w:rsid w:val="00162773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0238"/>
    <w:rsid w:val="002E12E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B4C3D"/>
    <w:rsid w:val="00AF1E8D"/>
    <w:rsid w:val="00B3562C"/>
    <w:rsid w:val="00B3721C"/>
    <w:rsid w:val="00B52FDE"/>
    <w:rsid w:val="00B54E75"/>
    <w:rsid w:val="00B62BBC"/>
    <w:rsid w:val="00B62DE0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35DE1"/>
    <w:rsid w:val="00D42F5B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56AFC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2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239</cp:revision>
  <cp:lastPrinted>2024-02-29T02:09:00Z</cp:lastPrinted>
  <dcterms:created xsi:type="dcterms:W3CDTF">2024-03-04T04:26:00Z</dcterms:created>
  <dcterms:modified xsi:type="dcterms:W3CDTF">2024-09-26T07:17:00Z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