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53858"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六（1）班家长会发言稿</w:t>
      </w:r>
    </w:p>
    <w:p w14:paraId="01911E21">
      <w:pPr>
        <w:rPr>
          <w:rFonts w:hint="eastAsia"/>
        </w:rPr>
      </w:pPr>
    </w:p>
    <w:p w14:paraId="44E53AA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尊敬的各位家长：</w:t>
      </w:r>
    </w:p>
    <w:p w14:paraId="112FC9F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您们好!</w:t>
      </w:r>
    </w:p>
    <w:p w14:paraId="3CAC976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召开这个家长会，主要目的也是希望家长多了解孩子的在校表现，加强你们和学校之间的联系，希望家长进一步配合老师，做好一些工作，让孩子们学得更好，取得更好的成绩!</w:t>
      </w:r>
    </w:p>
    <w:p w14:paraId="4C864F8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各位家长，随着社会的进步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;或信奉“棒头出孝子”，教育孩子简单粗暴;或对孩子过度溺爱，百般呵护……在家庭教育上形成的一个个误区，由此给孩子的心灵带来的负面影响，必将对孩子的一生造成延误。</w:t>
      </w:r>
    </w:p>
    <w:p w14:paraId="37BC151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其实，每个孩子都有一个家，家庭才是孩子成长的第一所学校，父母是孩子的第一任老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美好的世界。</w:t>
      </w:r>
    </w:p>
    <w:p w14:paraId="7ECEEB0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 w14:paraId="0C58F03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因此，我们召开本次家长会，就是希望家长们能一如既往地做好以下几点：</w:t>
      </w:r>
    </w:p>
    <w:p w14:paraId="1F22A8A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;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 w14:paraId="07AB6BF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、行为上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 w14:paraId="618C619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;还可以帮助孩子提高学习成绩，好处是多方面的。</w:t>
      </w:r>
    </w:p>
    <w:p w14:paraId="719B89B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借此机会，向各位家长提一些建议：</w:t>
      </w:r>
    </w:p>
    <w:p w14:paraId="5A8CE52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1、每天请检查孩子的学习情况、家庭作业，及时查漏补缺，做到坚持不懈。检查完后作业本上请签名。</w:t>
      </w:r>
    </w:p>
    <w:p w14:paraId="59FC53E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2、请督促孩子背书，除略读课文外，都要求背诵。背完后请在课题后签名。</w:t>
      </w:r>
    </w:p>
    <w:p w14:paraId="6CDC311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 w14:paraId="682938C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4、定期与教师进行沟通，对孩子的优点、不好的习惯以及在教育过程中出现的疑惑，可以经常与老师保持联系，共同寻找最好的教育方法。</w:t>
      </w:r>
    </w:p>
    <w:p w14:paraId="794544A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5、经常带孩子们接触社会、研究社会的各种现象，去创造美好的生活。(双休日、假期交好朋友、参加有益的社区活动、参加体育锻炼、做小实验、搞小发明、编手抄报、编作文集等，使孩子们全面发展。)</w:t>
      </w:r>
    </w:p>
    <w:p w14:paraId="5AFC9DA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　　总之，我们将和各位家长一道共同教育好你的子女——我们的学生。在</w:t>
      </w:r>
      <w:r>
        <w:rPr>
          <w:rFonts w:hint="eastAsia"/>
          <w:sz w:val="24"/>
          <w:szCs w:val="32"/>
          <w:lang w:eastAsia="zh-CN"/>
        </w:rPr>
        <w:t>吕</w:t>
      </w:r>
      <w:bookmarkStart w:id="0" w:name="_GoBack"/>
      <w:bookmarkEnd w:id="0"/>
      <w:r>
        <w:rPr>
          <w:rFonts w:hint="eastAsia"/>
          <w:sz w:val="24"/>
          <w:szCs w:val="32"/>
        </w:rPr>
        <w:t>小的成功里，将有各位家长共同付出的努力。如果我们在教学中有什么不合理之处，也欢迎家长们能坦诚与我们交流。最后共同祝愿您的孩子、所有</w:t>
      </w:r>
      <w:r>
        <w:rPr>
          <w:rFonts w:hint="eastAsia"/>
          <w:sz w:val="24"/>
          <w:szCs w:val="32"/>
          <w:lang w:eastAsia="zh-CN"/>
        </w:rPr>
        <w:t>吕</w:t>
      </w:r>
      <w:r>
        <w:rPr>
          <w:rFonts w:hint="eastAsia"/>
          <w:sz w:val="24"/>
          <w:szCs w:val="32"/>
        </w:rPr>
        <w:t>小的学子早日成才!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k2MDYyNjU2ZTU3YTBkN2I2MmUyYjhiMWRlZDEifQ=="/>
  </w:docVars>
  <w:rsids>
    <w:rsidRoot w:val="0647061A"/>
    <w:rsid w:val="03C7446C"/>
    <w:rsid w:val="064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1941</Words>
  <Characters>1953</Characters>
  <Lines>0</Lines>
  <Paragraphs>0</Paragraphs>
  <TotalTime>3</TotalTime>
  <ScaleCrop>false</ScaleCrop>
  <LinksUpToDate>false</LinksUpToDate>
  <CharactersWithSpaces>1987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2024-09-26T09:15:00Z</dcterms:created>
  <dc:creator>L i l y X u</dc:creator>
  <cp:lastModifiedBy>L i l y X u</cp:lastModifiedBy>
  <cp:lastPrinted>2024-09-26T09:17:00Z</cp:lastPrinted>
  <dcterms:modified xsi:type="dcterms:W3CDTF">2024-09-26T09:26:26Z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388898336E204B0E96E82455E33BBA39_11</vt:lpwstr>
  </property>
</Properties>
</file>