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eastAsia="zh-CN"/>
        </w:rPr>
        <w:t>四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1CC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415D4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6804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CF809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446A82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D278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70C38E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D645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C40CD52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C6C3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C8B106E">
            <w:pPr>
              <w:numPr>
                <w:ilvl w:val="0"/>
                <w:numId w:val="4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2CE2C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4459DD1">
            <w:pPr>
              <w:numPr>
                <w:ilvl w:val="0"/>
                <w:numId w:val="5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9634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444C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00B85A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757A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4A4572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8DDF2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C1276D6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2F58C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8029963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0150E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DFD5BC5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D052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3C6F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7E798E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7A0F9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2D32F7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5B81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ABB43DA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F1C35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20FA844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14CEE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4C138AB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1E061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68D5F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13EE11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1CF11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9925A2B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EA5D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3519CEF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C1F4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A191B06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876A2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A875A4C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28EF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192E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E8D247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4DBAD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36B1181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228E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012D40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E308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2214D6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36B63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E2C6ED8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9960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0BA4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7151A5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4FE1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D89BA4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4F3A3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27867EF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39532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2636A7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6F1B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1C605DA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38C22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CF58F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DAF6AF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AF510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ABA4B5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1F20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32FCE98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C389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BC2ABC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AFE49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2ADDAE3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81FA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A322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04A21B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B90BA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39B909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9457D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7B7C7F0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A893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FCD6F3E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92D01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F6BFA20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F4F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54E3F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B59103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CC5B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C5E405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E2B5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B0BC01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9EEA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27E79C4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502D0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967EAC5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2F0E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2C40F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6C001B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DC1FC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567D221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D013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5D312C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2C226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ABC7CA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6459C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671FE4A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8DB0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7585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2F6026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E363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62B3EE0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501DB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1C6B04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F2D42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EFFF33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5244E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CAE0AB5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CC07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A93F0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579080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88F20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1008F0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4011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BB3EA4C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5B71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3A2999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19DF9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1FF6A7F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3AF67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246A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527C0D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AD57C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6E870E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4F947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EDF456B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D4C38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5266FBB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221E4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CEC2EAC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bookmarkEnd w:id="0"/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4DC31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D7C30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56BC3E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0A56A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EC26B9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AB25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B0DCDC1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0289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F9728BE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13E19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AE63411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88D8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722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120570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D43A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3AA8C2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6EBC2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FF404C7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8275A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E1D2425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51B0B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1ED6D4D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9E19D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9C655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244931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3915C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9FA9F6B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5038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6A1B4C4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C34AF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150385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99962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BC290F3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1367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77F2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03955E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4D4D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48DCE7F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D661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DA165D6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B64E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72A57E7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CFA76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19AFE9B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78ED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EE446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3BE293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60645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B55EBE4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4894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2CBC274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E2562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43ABFD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FE33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B68DDB8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F4FEB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D876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C725A7D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54CC9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737D77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E9357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44E220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40DC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D41ED9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A680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4161DD7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9630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单韵母iuv（2）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声母bpmf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5001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0FE8BB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61FA7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1563BE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1A9F3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B72C7FA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8CF20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816164E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27796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9555CFE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</w:tbl>
    <w:p w14:paraId="0BF8837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96AAB7"/>
    <w:multiLevelType w:val="singleLevel"/>
    <w:tmpl w:val="E296A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7CD76F"/>
    <w:multiLevelType w:val="singleLevel"/>
    <w:tmpl w:val="E47CD7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BF0264"/>
    <w:multiLevelType w:val="singleLevel"/>
    <w:tmpl w:val="2ABF02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C03DE0A"/>
    <w:multiLevelType w:val="singleLevel"/>
    <w:tmpl w:val="4C03DE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GRjMmQ3MWNjNDFjN2M4OGUwZmExNDYzZmY5Mj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44B19C3"/>
    <w:rsid w:val="66462CD2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1222</Words>
  <Characters>1262</Characters>
  <Lines>31</Lines>
  <Paragraphs>8</Paragraphs>
  <TotalTime>0</TotalTime>
  <ScaleCrop>false</ScaleCrop>
  <LinksUpToDate>false</LinksUpToDate>
  <CharactersWithSpaces>1269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胜日月</cp:lastModifiedBy>
  <dcterms:modified xsi:type="dcterms:W3CDTF">2024-09-21T09:21:32Z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15891E85E22E507D0CE3E06602F81898_43</vt:lpwstr>
  </property>
</Properties>
</file>