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330EE" w14:textId="321E0AF3" w:rsidR="00A05202" w:rsidRDefault="00000000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三语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教研组第</w:t>
      </w:r>
      <w:r w:rsidR="009F5568">
        <w:rPr>
          <w:rFonts w:cs="宋体"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周教学工作计划表</w:t>
      </w:r>
    </w:p>
    <w:tbl>
      <w:tblPr>
        <w:tblW w:w="8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290"/>
        <w:gridCol w:w="1333"/>
        <w:gridCol w:w="1250"/>
        <w:gridCol w:w="1226"/>
        <w:gridCol w:w="1291"/>
        <w:gridCol w:w="1383"/>
      </w:tblGrid>
      <w:tr w:rsidR="009F5568" w14:paraId="0584D5E4" w14:textId="77777777" w:rsidTr="009F5568">
        <w:trPr>
          <w:trHeight w:val="3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98EF" w14:textId="7777777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AE6E" w14:textId="7777777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具体项目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FB57" w14:textId="7777777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周一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82AC" w14:textId="7777777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D773" w14:textId="7777777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周三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7F3B" w14:textId="7777777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周四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31A5" w14:textId="7777777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周五</w:t>
            </w:r>
          </w:p>
        </w:tc>
      </w:tr>
      <w:tr w:rsidR="009F5568" w14:paraId="59B2224A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FAF" w14:textId="77777777" w:rsidR="009F5568" w:rsidRDefault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丁晓晴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50A6" w14:textId="77777777" w:rsidR="009F5568" w:rsidRDefault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AE94" w14:textId="7777777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6A05" w14:textId="7777777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8D06" w14:textId="7777777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BF06" w14:textId="7777777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72F2" w14:textId="7777777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6E5286FD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6DA5" w14:textId="77777777" w:rsidR="009F5568" w:rsidRDefault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B10E" w14:textId="77777777" w:rsidR="009F5568" w:rsidRDefault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4FA" w14:textId="49A40450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4BD7" w14:textId="6BD71E9B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</w:t>
            </w: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E9DC" w14:textId="4BA41E2E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612CC5CC" w14:textId="5269258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51DE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72767CCC" w14:textId="509C6EAB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6283" w14:textId="26ED6765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3E01A292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CB5D" w14:textId="77777777" w:rsidR="009F5568" w:rsidRDefault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D8D1" w14:textId="77777777" w:rsidR="009F5568" w:rsidRDefault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E518" w14:textId="77777777" w:rsidR="009F5568" w:rsidRDefault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6A74EDDC" w14:textId="575471A9" w:rsidR="009F5568" w:rsidRDefault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5EF1" w14:textId="0012867F" w:rsidR="009F5568" w:rsidRDefault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55350F67" w14:textId="50B595A2" w:rsidR="009F5568" w:rsidRDefault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0323" w14:textId="5A7B1750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46BD68CF" w14:textId="3756F40E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A575" w14:textId="6269A1E6" w:rsidR="009F5568" w:rsidRDefault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1. </w:t>
            </w:r>
            <w:r>
              <w:rPr>
                <w:rFonts w:cs="Times New Roman" w:hint="eastAsia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25A03BA9" w14:textId="09C6F8A5" w:rsidR="009F5568" w:rsidRDefault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CF26" w14:textId="6521C08D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5EFD0136" w14:textId="585E5A7E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3F1A3BC6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4072" w14:textId="77777777" w:rsidR="009F5568" w:rsidRDefault="009F5568" w:rsidP="009F5568">
            <w:pPr>
              <w:spacing w:line="360" w:lineRule="auto"/>
              <w:ind w:firstLineChars="100" w:firstLine="21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郝妍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4190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13594" w14:textId="024378B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5D73" w14:textId="188EF25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EF35" w14:textId="06BEB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EA3A" w14:textId="2164701D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CDAD" w14:textId="6B219C41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479BD028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415C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5BE4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D116" w14:textId="2074720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7165" w14:textId="2C43BDB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9CCE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376A432E" w14:textId="0C363F24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167C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2C71DA72" w14:textId="34226565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0C71" w14:textId="481B450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41001CE0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AC26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7776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681F" w14:textId="7381D013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5F0551A0" w14:textId="7D496A50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9CB8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62A6B126" w14:textId="17320368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A855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219CA00B" w14:textId="51047582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3837A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1533CE03" w14:textId="62F7C5AC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068C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05FFD5FC" w14:textId="59CC070B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06861DD3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3E41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吕慧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C3D0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3694" w14:textId="228F5B7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3325" w14:textId="6BA88E9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3B0D" w14:textId="100A439E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0453" w14:textId="0542088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605A" w14:textId="3065526C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0F93F4AD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33A4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DF80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0E9A" w14:textId="3ECFD42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5D323" w14:textId="303DEEEB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1777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5E8B736F" w14:textId="62E6120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976A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12111C5F" w14:textId="7EF8B371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54CF" w14:textId="404C33D4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08BDD026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B793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B177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929F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3129AB80" w14:textId="013BC085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9FC8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311B9455" w14:textId="182F7547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D39B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4E354EB1" w14:textId="1D64A7F8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A7B3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41804D40" w14:textId="575C5F6F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3724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5052B5F1" w14:textId="50B6076A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6E24F34F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FA1D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岳煜婷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568D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4F34" w14:textId="731B293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FAED" w14:textId="7D83256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CB2F" w14:textId="7F7943F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17DC" w14:textId="5A2DC4CC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B4F0" w14:textId="3ED8265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07ED0615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3EA4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DDC7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1DEE" w14:textId="74E057C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E4903" w14:textId="2CF29774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《铺满金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9C80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《秋天的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雨》</w:t>
            </w:r>
          </w:p>
          <w:p w14:paraId="4A6B84FA" w14:textId="568BDA4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8CBB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《秋天的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雨》</w:t>
            </w:r>
          </w:p>
          <w:p w14:paraId="1D83C97D" w14:textId="569DA9C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8ACC" w14:textId="6004E39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《听听，秋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的声音》第一课时</w:t>
            </w:r>
          </w:p>
        </w:tc>
      </w:tr>
      <w:tr w:rsidR="009F5568" w14:paraId="237C1314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F14A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248B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3CA9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27941EE3" w14:textId="5843E3A7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7F79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5406AA36" w14:textId="344437AC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AABF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437332DB" w14:textId="4CAD38E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0CCD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12F4EDD8" w14:textId="4E64FD72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479A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6E490E30" w14:textId="7E7BAC1E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3531DE49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C49B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</w:rPr>
              <w:t>张弟连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3544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D17A" w14:textId="3C1BF018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B379" w14:textId="421EA585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964F" w14:textId="77CE4DBC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EF53" w14:textId="68E36C1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ABEBE" w14:textId="18D9E91B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01137901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99DE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DBBA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4619" w14:textId="277BD801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448F" w14:textId="7096D62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BFF8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3866AF56" w14:textId="06758116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2D5E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6177CA7B" w14:textId="38E94D0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13AA" w14:textId="687EFA9D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0A8ED643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90C5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C96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1E2D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1BA65158" w14:textId="7D76702C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B715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5399AB9A" w14:textId="34E77C7E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7825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13E6CD24" w14:textId="2054D56C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8493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337989A4" w14:textId="2577C236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B054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65DFD1E6" w14:textId="147F4263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3949DE1A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62F2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信俊秀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0F33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261A" w14:textId="55C1DB76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1F45" w14:textId="586FB41C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74F0" w14:textId="302E004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7DF4" w14:textId="1902F5FC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1D50" w14:textId="195CB78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41572D7A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EA06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EC40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A223" w14:textId="552029D6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9308" w14:textId="53039CF8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DD71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3DC26907" w14:textId="5B6D123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9474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32064BDA" w14:textId="5165F5DE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80B0" w14:textId="4C7C7901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6D913BAD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AD0B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35C2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E30E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58FEF201" w14:textId="1D55424A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E0CC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54A3B746" w14:textId="3D3EB9F7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CFE8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27E218E3" w14:textId="7D7ADEAE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7F80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7874F912" w14:textId="62781DDA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45ADD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3380D133" w14:textId="1F6EA7CE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06785C28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89FD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</w:rPr>
              <w:t>卓</w:t>
            </w:r>
            <w:proofErr w:type="gramEnd"/>
            <w:r>
              <w:rPr>
                <w:rFonts w:ascii="宋体" w:hAnsi="宋体" w:cs="宋体" w:hint="eastAsia"/>
              </w:rPr>
              <w:t>晶晶（</w:t>
            </w:r>
            <w:r>
              <w:rPr>
                <w:rFonts w:ascii="宋体" w:hAnsi="宋体" w:cs="宋体" w:hint="eastAsia"/>
                <w:sz w:val="18"/>
                <w:szCs w:val="18"/>
              </w:rPr>
              <w:t>王晨艳接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88F3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72C6" w14:textId="3ADFC02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5B24" w14:textId="621623D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580C" w14:textId="529CFCBC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3414" w14:textId="59951E95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C117" w14:textId="7E46A9B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2A78C8AB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5B4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A732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31A6" w14:textId="0CE5749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9EE6D" w14:textId="2FE6BE6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0679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28EFFE50" w14:textId="6E3A3495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6A40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21961BBA" w14:textId="3A51D38B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90B7" w14:textId="180140F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0F144AC7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903F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D761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D720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069AAD6F" w14:textId="0A34DDB1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4EF7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容。</w:t>
            </w:r>
          </w:p>
          <w:p w14:paraId="32D02E93" w14:textId="3A5A2170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BAF7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5276A05E" w14:textId="2D6C7C62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ABCF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容。</w:t>
            </w:r>
          </w:p>
          <w:p w14:paraId="26C4C8DE" w14:textId="71C50C1F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2852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354375AA" w14:textId="3BCCA7A8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3057C26D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78F5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lastRenderedPageBreak/>
              <w:t>朱心怡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AFCC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BD17" w14:textId="5D7CC7C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F37F" w14:textId="37FE826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CC87" w14:textId="5678E20B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72004" w14:textId="5AB7B9C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7EAB1" w14:textId="1FFE8CB5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514B1E15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2EB9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C549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879B" w14:textId="6683C926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6BAB" w14:textId="75332FA4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7BD6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7374E7AC" w14:textId="0B05B1BD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BD13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2DF3B2BD" w14:textId="4DF97751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2547" w14:textId="5555F2B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39C5F822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5ED3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1CDF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4E8D" w14:textId="77777777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7624B8A7" w14:textId="3BE744A0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5895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6A3F2DA7" w14:textId="25BA4F41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1E16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5BE47EBD" w14:textId="61AF2D19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BF92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0B834A0D" w14:textId="74C0F8C9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76AA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79493DB8" w14:textId="4CA0FCEC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701590FD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7C23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陈云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6607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BEC2" w14:textId="2CCCA9DE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A668" w14:textId="2ED2EF35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A121" w14:textId="525E839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FAA6" w14:textId="7F5FC18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14E1" w14:textId="7F4412C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589EB39B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9411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B790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38A5" w14:textId="4774FF8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FB9F" w14:textId="1E078B38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943A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7ED296B8" w14:textId="656B7605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519C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3CC2CADE" w14:textId="44D8C1E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B37B" w14:textId="022D431E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02E844A2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4A3E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1393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37BE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309A77E7" w14:textId="663A2AB8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D9AD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15E3E094" w14:textId="607D79D1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C37B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32B95767" w14:textId="19952A64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C353C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5B82D899" w14:textId="7862F69E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17F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3F8E297C" w14:textId="345ED2BB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62B2F11A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CA26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汤婷婷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1ED7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42A4" w14:textId="53A0D06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E5F6" w14:textId="1D5ED4B1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9EF4" w14:textId="0996846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1214" w14:textId="717D95DE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1DE1" w14:textId="544249E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06F7B430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684E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3E78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ECF6" w14:textId="6FEC26D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2B8E" w14:textId="22E60BA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53DA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5EDC7A69" w14:textId="42DE9B8D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44FE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788A7363" w14:textId="7CC3B33D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192B" w14:textId="395D9FC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69009289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6D02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ECCD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E764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0102E157" w14:textId="1421E6EF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4F67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38C31960" w14:textId="40B4E9AD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</w:t>
            </w:r>
            <w:r>
              <w:rPr>
                <w:rFonts w:cs="Times New Roman" w:hint="eastAsia"/>
                <w:szCs w:val="24"/>
              </w:rPr>
              <w:lastRenderedPageBreak/>
              <w:t>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C1CF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204E631A" w14:textId="4F4206AD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6F12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758F44A1" w14:textId="6637DE7A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9659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0023A62B" w14:textId="7D279E0F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76BBE28D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66D0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</w:rPr>
              <w:t>沈亚晨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5DA6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8473" w14:textId="1743DB0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88BE" w14:textId="1D819E0D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DAE6" w14:textId="5A9290E8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66745" w14:textId="4DB672A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C8AB3" w14:textId="31AA514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6674C108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303D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EC8A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B7D3" w14:textId="245EABD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072A" w14:textId="16244E14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7D4D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21E4022B" w14:textId="00F7C506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E790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702976E5" w14:textId="2B76320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AC0E" w14:textId="41176C9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35839F71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98DF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6CB5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81CC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2712E9DA" w14:textId="50A91ED7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C41D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485CE9DE" w14:textId="713A6E64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88D9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0CA115B8" w14:textId="2CC2BD9B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7927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4E0986FF" w14:textId="21E3946D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928F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7FA3AEEC" w14:textId="66D15C5A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02403228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68E8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朱盈盈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66A2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A2C1" w14:textId="4E0E390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9DD3" w14:textId="7DF6F9A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7D31" w14:textId="0917FAD4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6C5C" w14:textId="735C9FD8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6B30" w14:textId="4CFC51DE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19D67002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3B3A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4CDA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59C5" w14:textId="7E67D31E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C28D" w14:textId="5E0A145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0852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27C0B587" w14:textId="2C401F8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C9233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059D4DAB" w14:textId="4B8193AE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03D4" w14:textId="5FE07A2B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63BAF0E6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C747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E424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7E28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3B7B43F8" w14:textId="26A1B2E7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45E82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6FBA7550" w14:textId="5F0A6303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F352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1EF0DD74" w14:textId="79D959D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7AED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22ED3CAD" w14:textId="1EACAB12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FD6B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1B81072F" w14:textId="456FCE1C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09E50E8C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B804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蔡露滢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F45F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6E80" w14:textId="37981946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6EE8" w14:textId="016DA3F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2C1C" w14:textId="0CB4222B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0411" w14:textId="1F3C3A8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F3BB" w14:textId="2E05368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078A34D1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8C5E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2179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2D25" w14:textId="79BA421B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F937" w14:textId="49C54C71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F346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5AD0CAB0" w14:textId="0607932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8A3B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5805C57C" w14:textId="2EB9DD04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FC34" w14:textId="35B1E29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2D878B6E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CAFF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A098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52D2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151BD5B9" w14:textId="3A0DEEA6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EC26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0425275C" w14:textId="67AE652A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7737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6ECA76E8" w14:textId="4F46639A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4543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744399C8" w14:textId="511D171F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6476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0C8FC789" w14:textId="1E3DE15B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37839A68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4058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</w:rPr>
              <w:t>陶可萍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0BB6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99FC" w14:textId="29711D36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1554" w14:textId="38B67A5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3373" w14:textId="18430F5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9C83" w14:textId="34E441ED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7DBD" w14:textId="31D0715D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5B7C350D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6E35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365B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208B" w14:textId="3AF41F0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DBEE" w14:textId="05D80B7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《铺满金色巴掌的水泥道》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4A79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《秋天的雨》</w:t>
            </w:r>
          </w:p>
          <w:p w14:paraId="5F38DEEB" w14:textId="650FE48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8835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30D768F8" w14:textId="3CBC22D6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9725" w14:textId="1489A07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018E45E3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5D60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5825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1E37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3A4C33F0" w14:textId="40BE2BAD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E5B8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659EE29C" w14:textId="64FB66AF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F288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69E2B7A8" w14:textId="18B71331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9EB1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7A2CC2B6" w14:textId="72EFACF6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B806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6097C2D9" w14:textId="1330B5FE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0D4CA004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E192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徐红海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96C0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494F" w14:textId="03D4621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C885" w14:textId="1782054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BF30" w14:textId="22F5E9FC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233C" w14:textId="5176603B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AD4D" w14:textId="24F33D66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33C482CA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A359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30DF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6571" w14:textId="36139FF1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7235" w14:textId="50C53DB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F0EB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54499057" w14:textId="1BC4377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8D87D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39ECE2E1" w14:textId="4EB5F74B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1016" w14:textId="76B60228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6AF35F36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FF55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2B40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60E8" w14:textId="77777777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5149C7C7" w14:textId="5219858A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6963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3F4BF775" w14:textId="0944EE48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3B50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72737CCF" w14:textId="28314275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F347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2AA1A58A" w14:textId="776EA7C8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4A3D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3945A60A" w14:textId="68B9E4A4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43F93668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8985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董明媛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6E42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5A92" w14:textId="1F33121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A6B5" w14:textId="04285794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D2A0" w14:textId="1B0071D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7AFC2" w14:textId="66704BE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FEFD" w14:textId="3EF2991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109E1FAC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5C1D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5A7E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3318" w14:textId="06F9AC65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576A" w14:textId="3922FFD8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0388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0263B1D4" w14:textId="40E52F2E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0E83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6D8A7D35" w14:textId="79536FE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2E4E" w14:textId="64EF0D3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4AA28249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BBFA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CD09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A773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7043249B" w14:textId="6E07DCDD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5FC9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6E372047" w14:textId="106E6B01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2736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68C77F2C" w14:textId="795B0945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61E1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153B7829" w14:textId="0754BDB9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F1AD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491CF86C" w14:textId="0A2266DF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7290A9DA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8709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王丽（语）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F7A4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ED44" w14:textId="494B161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FD30" w14:textId="24DDCFD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26E2" w14:textId="5C5C5BF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FA79" w14:textId="0956923B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2681" w14:textId="514CFFCC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19E0F53C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31DC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2F63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6CFE" w14:textId="5DC66CF6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2FB2" w14:textId="115BF85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FF36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3DD48A43" w14:textId="43359A2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ED6D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52BEA234" w14:textId="554B595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6796" w14:textId="782777F8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1611A7F0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F7F6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AA10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F3CF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500BE06A" w14:textId="3A4B0CCA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F6792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41BF6CA9" w14:textId="2A253577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lastRenderedPageBreak/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50AA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42712070" w14:textId="0F39553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49FF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1E7273D5" w14:textId="41FA8EA8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579D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4DD4A274" w14:textId="2446F489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0A6D384D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91DD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潘阳阳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B707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A6141" w14:textId="4EB026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F2F8" w14:textId="300C9E6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80DC" w14:textId="20D611FC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9FC8" w14:textId="008713FD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D624" w14:textId="4D7A7750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0310C2B0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81D3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C51A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3882" w14:textId="2C90EA5B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D2B1" w14:textId="71DA199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55F2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2B3812F0" w14:textId="30B504D3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908D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402FFABD" w14:textId="40F55DCB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D6A0" w14:textId="708D94F8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536421FC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DF2A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1A72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A94A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1361E32D" w14:textId="72F340AB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AD26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40585F8B" w14:textId="230E63BF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D6CBD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33BA9E75" w14:textId="4C8158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94C6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783CDC47" w14:textId="4E0D3AB5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C587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3E3E9720" w14:textId="30859BB1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37C986F4" w14:textId="77777777" w:rsidTr="009F55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8A57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</w:rPr>
              <w:t>李文琴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CF1C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8343" w14:textId="32716431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1E2A" w14:textId="5AFC4005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CFC6" w14:textId="630BC64F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A451" w14:textId="4E46B30D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3D0C" w14:textId="58D291B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65B19F75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EC74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BE00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EB81" w14:textId="399AF83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B95E" w14:textId="23C9B694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7EFD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0836E214" w14:textId="3561B954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DCF0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7822FF6C" w14:textId="28CAB0E4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FF93" w14:textId="6EF2EC4B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6FA6BFEC" w14:textId="77777777" w:rsidTr="009F556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08A2" w14:textId="77777777" w:rsidR="009F5568" w:rsidRDefault="009F5568" w:rsidP="009F5568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4C0D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2EAA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73753BB6" w14:textId="6E7CF178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DA35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586B4BCF" w14:textId="1D3C124D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0BC6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55D0A6B1" w14:textId="26389674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DAC0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583C9388" w14:textId="71BAAB4C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3961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24BDD1E2" w14:textId="40B513CF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1DFB23A5" w14:textId="77777777" w:rsidTr="009F556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2FD1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朱安琪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B9F3" w14:textId="4A661EE9" w:rsidR="009F5568" w:rsidRDefault="009F5568" w:rsidP="009F556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CD29" w14:textId="42F38812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5C45" w14:textId="15BF010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9F7E" w14:textId="61802855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EB07" w14:textId="4554CE31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9088" w14:textId="3116319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399EC4B5" w14:textId="77777777" w:rsidTr="009F556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74EA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E2EF" w14:textId="3B79A8BA" w:rsidR="009F5568" w:rsidRDefault="009F5568" w:rsidP="009F556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F84A" w14:textId="454AC1DC" w:rsidR="009F5568" w:rsidRDefault="009F5568" w:rsidP="009F5568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0652" w14:textId="5FFBEA0A" w:rsidR="009F5568" w:rsidRDefault="009F5568" w:rsidP="009F5568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68A8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31227705" w14:textId="0111EBDF" w:rsidR="009F5568" w:rsidRDefault="009F5568" w:rsidP="009F5568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80A3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123CBEC8" w14:textId="3A5DB0A7" w:rsidR="009F5568" w:rsidRDefault="009F5568" w:rsidP="009F5568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A877" w14:textId="374EC7EE" w:rsidR="009F5568" w:rsidRDefault="009F5568" w:rsidP="009F5568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7EDC6C08" w14:textId="77777777" w:rsidTr="009F556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75F3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C6FE" w14:textId="6458BBBE" w:rsidR="009F5568" w:rsidRDefault="009F5568" w:rsidP="009F556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5066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15B3BE57" w14:textId="6E4433DE" w:rsidR="009F5568" w:rsidRDefault="009F5568" w:rsidP="009F5568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6AB2F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2B99CEB2" w14:textId="4E61F454" w:rsidR="009F5568" w:rsidRDefault="009F5568" w:rsidP="009F5568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</w:t>
            </w:r>
            <w:r>
              <w:rPr>
                <w:rFonts w:cs="Times New Roman" w:hint="eastAsia"/>
                <w:sz w:val="24"/>
                <w:szCs w:val="24"/>
              </w:rPr>
              <w:t>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1495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469B5A41" w14:textId="220D5858" w:rsidR="009F5568" w:rsidRDefault="009F5568" w:rsidP="009F5568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F4FE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50E2566A" w14:textId="0D7DA9FD" w:rsidR="009F5568" w:rsidRDefault="009F5568" w:rsidP="009F5568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102D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161A0271" w14:textId="764C49D6" w:rsidR="009F5568" w:rsidRDefault="009F5568" w:rsidP="009F5568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  <w:tr w:rsidR="009F5568" w14:paraId="31FDD96F" w14:textId="77777777" w:rsidTr="009F556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36C3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王丽娜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96BA" w14:textId="7DAD0DBF" w:rsidR="009F5568" w:rsidRDefault="009F5568" w:rsidP="009F556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E30B" w14:textId="48407704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EC1D" w14:textId="0C4E24D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6801" w14:textId="68C9AD1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F2BC" w14:textId="1D19D5A5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小古文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BE92" w14:textId="5D0DA94D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古诗词</w:t>
            </w:r>
          </w:p>
        </w:tc>
      </w:tr>
      <w:tr w:rsidR="009F5568" w14:paraId="446600DF" w14:textId="77777777" w:rsidTr="009F5568">
        <w:tc>
          <w:tcPr>
            <w:tcW w:w="846" w:type="dxa"/>
          </w:tcPr>
          <w:p w14:paraId="361F7BAD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1CA93F9" w14:textId="7024C7C3" w:rsidR="009F5568" w:rsidRDefault="009F5568" w:rsidP="009F556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shd w:val="clear" w:color="auto" w:fill="auto"/>
          </w:tcPr>
          <w:p w14:paraId="746E3AE1" w14:textId="69C07616" w:rsidR="009F5568" w:rsidRDefault="009F5568" w:rsidP="009F5568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《铺满金色巴掌的水泥道》第一课时</w:t>
            </w:r>
          </w:p>
        </w:tc>
        <w:tc>
          <w:tcPr>
            <w:tcW w:w="1250" w:type="dxa"/>
            <w:shd w:val="clear" w:color="auto" w:fill="auto"/>
          </w:tcPr>
          <w:p w14:paraId="2386FBEB" w14:textId="0326C17D" w:rsidR="009F5568" w:rsidRDefault="009F5568" w:rsidP="009F5568">
            <w:pPr>
              <w:pStyle w:val="a3"/>
              <w:widowControl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《铺满金色巴掌的水泥道》第二课时</w:t>
            </w:r>
          </w:p>
        </w:tc>
        <w:tc>
          <w:tcPr>
            <w:tcW w:w="1226" w:type="dxa"/>
            <w:shd w:val="clear" w:color="auto" w:fill="auto"/>
          </w:tcPr>
          <w:p w14:paraId="34C4360C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12D7FC9E" w14:textId="665A2ADD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第一课时</w:t>
            </w:r>
          </w:p>
        </w:tc>
        <w:tc>
          <w:tcPr>
            <w:tcW w:w="1291" w:type="dxa"/>
            <w:shd w:val="clear" w:color="auto" w:fill="auto"/>
          </w:tcPr>
          <w:p w14:paraId="1684C42C" w14:textId="77777777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《秋天的雨》</w:t>
            </w:r>
          </w:p>
          <w:p w14:paraId="18D124A4" w14:textId="7E667CE9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第二课时</w:t>
            </w:r>
          </w:p>
        </w:tc>
        <w:tc>
          <w:tcPr>
            <w:tcW w:w="1383" w:type="dxa"/>
            <w:shd w:val="clear" w:color="auto" w:fill="auto"/>
          </w:tcPr>
          <w:p w14:paraId="6735F517" w14:textId="0218AE3E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《听听，秋的声音》第一课时</w:t>
            </w:r>
          </w:p>
        </w:tc>
      </w:tr>
      <w:tr w:rsidR="009F5568" w14:paraId="49F6862E" w14:textId="77777777" w:rsidTr="009F5568">
        <w:tc>
          <w:tcPr>
            <w:tcW w:w="846" w:type="dxa"/>
          </w:tcPr>
          <w:p w14:paraId="73E4E171" w14:textId="77777777" w:rsidR="009F5568" w:rsidRDefault="009F5568" w:rsidP="009F5568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CD8121E" w14:textId="07E14204" w:rsidR="009F5568" w:rsidRDefault="009F5568" w:rsidP="009F556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shd w:val="clear" w:color="auto" w:fill="auto"/>
          </w:tcPr>
          <w:p w14:paraId="2279D16C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543AD333" w14:textId="3663F1CE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50" w:type="dxa"/>
            <w:shd w:val="clear" w:color="auto" w:fill="auto"/>
          </w:tcPr>
          <w:p w14:paraId="407C3506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4D48219B" w14:textId="780B066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Cs w:val="24"/>
              </w:rPr>
              <w:t>积累</w:t>
            </w:r>
            <w:r>
              <w:rPr>
                <w:rFonts w:cs="Times New Roman" w:hint="eastAsia"/>
                <w:szCs w:val="24"/>
              </w:rPr>
              <w:t>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AABB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 w:hint="eastAsia"/>
                <w:szCs w:val="24"/>
              </w:rPr>
              <w:t>ABAB</w:t>
            </w:r>
            <w:r>
              <w:rPr>
                <w:rFonts w:cs="Times New Roman" w:hint="eastAsia"/>
                <w:szCs w:val="24"/>
              </w:rPr>
              <w:t>词语</w:t>
            </w:r>
            <w:r>
              <w:rPr>
                <w:rFonts w:cs="Times New Roman" w:hint="eastAsia"/>
                <w:sz w:val="24"/>
                <w:szCs w:val="24"/>
              </w:rPr>
              <w:t>。</w:t>
            </w:r>
          </w:p>
        </w:tc>
        <w:tc>
          <w:tcPr>
            <w:tcW w:w="1226" w:type="dxa"/>
            <w:shd w:val="clear" w:color="auto" w:fill="auto"/>
          </w:tcPr>
          <w:p w14:paraId="15C1D315" w14:textId="77777777" w:rsidR="009F5568" w:rsidRP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 w:rsidRPr="009F5568"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63BF12AB" w14:textId="47CB770A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  <w:tc>
          <w:tcPr>
            <w:tcW w:w="1291" w:type="dxa"/>
            <w:shd w:val="clear" w:color="auto" w:fill="auto"/>
          </w:tcPr>
          <w:p w14:paraId="6E0D044D" w14:textId="77777777" w:rsidR="009F5568" w:rsidRDefault="009F5568" w:rsidP="009F5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1. .</w:t>
            </w:r>
            <w:r>
              <w:rPr>
                <w:rFonts w:cs="Times New Roman" w:hint="eastAsia"/>
                <w:sz w:val="24"/>
                <w:szCs w:val="24"/>
              </w:rPr>
              <w:t>完成语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补相关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内容。</w:t>
            </w:r>
          </w:p>
          <w:p w14:paraId="1E5AB5FF" w14:textId="046AEB99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预习下一课</w:t>
            </w:r>
          </w:p>
        </w:tc>
        <w:tc>
          <w:tcPr>
            <w:tcW w:w="1383" w:type="dxa"/>
            <w:shd w:val="clear" w:color="auto" w:fill="auto"/>
          </w:tcPr>
          <w:p w14:paraId="7BDCA230" w14:textId="77777777" w:rsidR="009F5568" w:rsidRDefault="009F5568" w:rsidP="009F5568">
            <w:pPr>
              <w:tabs>
                <w:tab w:val="left" w:pos="3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抄写积累词语</w:t>
            </w:r>
          </w:p>
          <w:p w14:paraId="541F94AB" w14:textId="5A471215" w:rsidR="009F5568" w:rsidRDefault="009F5568" w:rsidP="009F5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完成习字册</w:t>
            </w:r>
          </w:p>
        </w:tc>
      </w:tr>
    </w:tbl>
    <w:p w14:paraId="3C4DD562" w14:textId="77777777" w:rsidR="00A05202" w:rsidRDefault="00A05202"/>
    <w:sectPr w:rsidR="00A05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4B5A1C"/>
    <w:multiLevelType w:val="singleLevel"/>
    <w:tmpl w:val="FB4B5A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3ED1F12"/>
    <w:multiLevelType w:val="hybridMultilevel"/>
    <w:tmpl w:val="E6DC0FBE"/>
    <w:lvl w:ilvl="0" w:tplc="4ED80B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82327827">
    <w:abstractNumId w:val="0"/>
  </w:num>
  <w:num w:numId="2" w16cid:durableId="33850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5ZjEyMmJjZjIwNjE4ZTM1MmE0MzhmZGZjZjcyMmMifQ=="/>
  </w:docVars>
  <w:rsids>
    <w:rsidRoot w:val="673F3623"/>
    <w:rsid w:val="F8FB4CD0"/>
    <w:rsid w:val="FF33E6CA"/>
    <w:rsid w:val="009F5568"/>
    <w:rsid w:val="00A05202"/>
    <w:rsid w:val="00DD4128"/>
    <w:rsid w:val="19AF12A5"/>
    <w:rsid w:val="387C7C45"/>
    <w:rsid w:val="5A2048DC"/>
    <w:rsid w:val="673F3623"/>
    <w:rsid w:val="67EFED35"/>
    <w:rsid w:val="76C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A546F"/>
  <w15:docId w15:val="{8F8E0E97-FEE4-43C4-8A8F-5D4AF724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9F55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落桃丶</dc:creator>
  <cp:lastModifiedBy>HuangXin</cp:lastModifiedBy>
  <cp:revision>2</cp:revision>
  <dcterms:created xsi:type="dcterms:W3CDTF">2024-03-08T13:57:00Z</dcterms:created>
  <dcterms:modified xsi:type="dcterms:W3CDTF">2024-09-21T09:37:00Z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0AF550046E6EC353DDA8EA6541F9D65D_41</vt:lpwstr>
  </property>
</Properties>
</file>