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F95C5">
      <w:pPr>
        <w:jc w:val="center"/>
        <w:rPr>
          <w:rFonts w:hint="default"/>
          <w:b/>
          <w:bCs/>
          <w:color w:val="FF0000"/>
          <w:sz w:val="21"/>
          <w:szCs w:val="21"/>
          <w:lang w:val="en-US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新北区小学数学教学倪敏优秀教师培育室活动记录表</w:t>
      </w:r>
    </w:p>
    <w:tbl>
      <w:tblPr>
        <w:tblStyle w:val="5"/>
        <w:tblpPr w:leftFromText="180" w:rightFromText="180" w:vertAnchor="page" w:horzAnchor="page" w:tblpX="1815" w:tblpY="20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526"/>
        <w:gridCol w:w="1914"/>
        <w:gridCol w:w="2348"/>
      </w:tblGrid>
      <w:tr w14:paraId="33CF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34" w:type="dxa"/>
            <w:noWrap w:val="0"/>
            <w:vAlign w:val="center"/>
          </w:tcPr>
          <w:p w14:paraId="40C8EE8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活动主题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402EAA67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  <w:lang w:val="en-US" w:eastAsia="zh-CN"/>
              </w:rPr>
              <w:t>聚焦核心素养，提升教学质量</w:t>
            </w:r>
          </w:p>
        </w:tc>
      </w:tr>
      <w:tr w14:paraId="1B32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34" w:type="dxa"/>
            <w:noWrap w:val="0"/>
            <w:vAlign w:val="center"/>
          </w:tcPr>
          <w:p w14:paraId="4C3CFA2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主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2526" w:type="dxa"/>
            <w:noWrap w:val="0"/>
            <w:vAlign w:val="center"/>
          </w:tcPr>
          <w:p w14:paraId="3010E586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荆亚琴</w:t>
            </w:r>
          </w:p>
        </w:tc>
        <w:tc>
          <w:tcPr>
            <w:tcW w:w="1914" w:type="dxa"/>
            <w:noWrap w:val="0"/>
            <w:vAlign w:val="center"/>
          </w:tcPr>
          <w:p w14:paraId="796A8F9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主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讲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2348" w:type="dxa"/>
            <w:noWrap w:val="0"/>
            <w:vAlign w:val="center"/>
          </w:tcPr>
          <w:p w14:paraId="5D4FE22D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潘小福</w:t>
            </w:r>
          </w:p>
        </w:tc>
      </w:tr>
      <w:tr w14:paraId="2C3DD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34" w:type="dxa"/>
            <w:noWrap w:val="0"/>
            <w:vAlign w:val="center"/>
          </w:tcPr>
          <w:p w14:paraId="6FDB1CC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活动时间</w:t>
            </w:r>
          </w:p>
        </w:tc>
        <w:tc>
          <w:tcPr>
            <w:tcW w:w="2526" w:type="dxa"/>
            <w:noWrap w:val="0"/>
            <w:vAlign w:val="center"/>
          </w:tcPr>
          <w:p w14:paraId="7A579C5F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914" w:type="dxa"/>
            <w:noWrap w:val="0"/>
            <w:vAlign w:val="center"/>
          </w:tcPr>
          <w:p w14:paraId="4206675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活动地点</w:t>
            </w:r>
          </w:p>
        </w:tc>
        <w:tc>
          <w:tcPr>
            <w:tcW w:w="2348" w:type="dxa"/>
            <w:noWrap w:val="0"/>
            <w:vAlign w:val="center"/>
          </w:tcPr>
          <w:p w14:paraId="7523514A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龙虎塘第二实验小学</w:t>
            </w:r>
          </w:p>
        </w:tc>
      </w:tr>
      <w:tr w14:paraId="2DA64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734" w:type="dxa"/>
            <w:noWrap w:val="0"/>
            <w:vAlign w:val="center"/>
          </w:tcPr>
          <w:p w14:paraId="73CF95E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参与教师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7C0453B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倪敏 巢一开 施佳丽 周鑫淼 韩舒阳  陈烨 刘红 刘孝玲 丁媛媛  张璐妍 潘青 戴莉 李羚 乔茜 骆晓倩 张云杰 谭梦婕 徐馨尔 潘婷婷 周敏 易赛龙 恽蝶 徐亚芬 </w:t>
            </w:r>
          </w:p>
        </w:tc>
      </w:tr>
      <w:tr w14:paraId="449F5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2" w:hRule="atLeast"/>
        </w:trPr>
        <w:tc>
          <w:tcPr>
            <w:tcW w:w="1734" w:type="dxa"/>
            <w:noWrap w:val="0"/>
            <w:vAlign w:val="top"/>
          </w:tcPr>
          <w:p w14:paraId="4B8A48E0">
            <w:pPr>
              <w:jc w:val="center"/>
              <w:rPr>
                <w:rFonts w:hint="eastAsia"/>
              </w:rPr>
            </w:pPr>
          </w:p>
          <w:p w14:paraId="1F024CF9">
            <w:pPr>
              <w:jc w:val="center"/>
              <w:rPr>
                <w:rFonts w:hint="eastAsia"/>
              </w:rPr>
            </w:pPr>
          </w:p>
          <w:p w14:paraId="30490F8A">
            <w:pPr>
              <w:jc w:val="center"/>
              <w:rPr>
                <w:rFonts w:hint="eastAsia"/>
              </w:rPr>
            </w:pPr>
          </w:p>
          <w:p w14:paraId="5F044677">
            <w:pPr>
              <w:jc w:val="center"/>
              <w:rPr>
                <w:rFonts w:hint="eastAsia"/>
              </w:rPr>
            </w:pPr>
          </w:p>
          <w:p w14:paraId="1B4BCE67">
            <w:pPr>
              <w:jc w:val="center"/>
              <w:rPr>
                <w:rFonts w:hint="eastAsia"/>
              </w:rPr>
            </w:pPr>
          </w:p>
          <w:p w14:paraId="356FA1E1">
            <w:pPr>
              <w:jc w:val="center"/>
              <w:rPr>
                <w:rFonts w:hint="eastAsia"/>
              </w:rPr>
            </w:pPr>
          </w:p>
          <w:p w14:paraId="781E6042">
            <w:pPr>
              <w:jc w:val="center"/>
              <w:rPr>
                <w:rFonts w:hint="eastAsia"/>
              </w:rPr>
            </w:pPr>
          </w:p>
          <w:p w14:paraId="20453BC5">
            <w:pPr>
              <w:jc w:val="center"/>
              <w:rPr>
                <w:rFonts w:hint="eastAsia"/>
              </w:rPr>
            </w:pPr>
          </w:p>
          <w:p w14:paraId="0220FCF0">
            <w:pPr>
              <w:jc w:val="center"/>
              <w:rPr>
                <w:rFonts w:hint="eastAsia"/>
              </w:rPr>
            </w:pPr>
          </w:p>
          <w:p w14:paraId="715E4337">
            <w:pPr>
              <w:jc w:val="center"/>
              <w:rPr>
                <w:rFonts w:hint="eastAsia"/>
              </w:rPr>
            </w:pPr>
          </w:p>
          <w:p w14:paraId="662E00E6">
            <w:pPr>
              <w:jc w:val="center"/>
              <w:rPr>
                <w:rFonts w:hint="eastAsia"/>
              </w:rPr>
            </w:pPr>
          </w:p>
          <w:p w14:paraId="3A8E129E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活</w:t>
            </w:r>
          </w:p>
          <w:p w14:paraId="22632040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730119E5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3CA7C8A1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动</w:t>
            </w:r>
          </w:p>
          <w:p w14:paraId="515A4539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19FA4028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62D15A38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过</w:t>
            </w:r>
          </w:p>
          <w:p w14:paraId="00B1D8BD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28109872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560FE16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程</w:t>
            </w:r>
          </w:p>
        </w:tc>
        <w:tc>
          <w:tcPr>
            <w:tcW w:w="6788" w:type="dxa"/>
            <w:gridSpan w:val="3"/>
            <w:noWrap w:val="0"/>
            <w:vAlign w:val="top"/>
          </w:tcPr>
          <w:p w14:paraId="686FDC14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研究课 三年级 《两、三位数除以一位数（口算）》 骆晓倩</w:t>
            </w:r>
          </w:p>
          <w:p w14:paraId="4040549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研究课 三年级 《两、三位数除以一位数（笔算）》 严维娇</w:t>
            </w:r>
          </w:p>
          <w:p w14:paraId="7A23D1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高位引领</w:t>
            </w:r>
          </w:p>
          <w:p w14:paraId="7370C4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《两、三位数除以一位数（口算 笔算）》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潘小福</w:t>
            </w:r>
          </w:p>
          <w:p w14:paraId="418D09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苏教版教材 关注情境图、关注小卡通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理解小卡通：</w:t>
            </w:r>
          </w:p>
          <w:p w14:paraId="4EF1C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1.能讲出三个想法吗？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2.话与话之间的层次 关注交流的先后顺序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3.无层次关系的话，有序列关系吗？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理解情境图：对比</w:t>
            </w:r>
          </w:p>
          <w:p w14:paraId="68DE6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269CD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评价</w:t>
            </w:r>
            <w:r>
              <w:rPr>
                <w:rFonts w:ascii="宋体" w:hAnsi="宋体" w:eastAsia="宋体" w:cs="宋体"/>
                <w:sz w:val="22"/>
                <w:szCs w:val="22"/>
              </w:rPr>
              <w:t>教研活动：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好体现在</w:t>
            </w:r>
            <w:r>
              <w:rPr>
                <w:rFonts w:ascii="宋体" w:hAnsi="宋体" w:eastAsia="宋体" w:cs="宋体"/>
                <w:sz w:val="22"/>
                <w:szCs w:val="22"/>
              </w:rPr>
              <w:t>同课异构、立足单元整体教学</w:t>
            </w:r>
          </w:p>
          <w:p w14:paraId="6F0389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lang w:val="en-US"/>
              </w:rPr>
            </w:pPr>
            <w:r>
              <w:rPr>
                <w:lang w:val="en-US"/>
              </w:rPr>
              <w:t>三个小卡通的话，是每个老师要认真研究的</w:t>
            </w:r>
          </w:p>
          <w:p w14:paraId="68C10A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lang w:val="en-US"/>
              </w:rPr>
              <w:t>一个观念的转变，所以华教授讲要朝向核心素养的教育，必须要面向每一个人，按照叶兰教授讲要有具体个人意识，要关注到每一个人他想到什么</w:t>
            </w:r>
            <w:r>
              <w:rPr>
                <w:rFonts w:hint="eastAsia"/>
                <w:lang w:val="en-US" w:eastAsia="zh-CN"/>
              </w:rPr>
              <w:t>.</w:t>
            </w:r>
          </w:p>
          <w:p w14:paraId="45EF4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lang w:val="en-US"/>
              </w:rPr>
              <w:t>自主性学习活动。自主性学习活动上面的提问一定要有足够的思维空间。第二最难的就是自主性学习活动以后的交流，一定要注意，要有序列，要有层次，要有适时的变革</w:t>
            </w:r>
            <w:r>
              <w:rPr>
                <w:rFonts w:hint="eastAsia"/>
                <w:lang w:val="en-US" w:eastAsia="zh-CN"/>
              </w:rPr>
              <w:t>.</w:t>
            </w:r>
          </w:p>
          <w:p w14:paraId="0C340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lang w:val="en-US"/>
              </w:rPr>
              <w:t>怎么样使自己的备课很快，一要从整体上把握知识结构，所以做单元整体来理解知识结构。第二要弄懂教材编写的意图</w:t>
            </w:r>
            <w:r>
              <w:rPr>
                <w:rFonts w:hint="eastAsia"/>
                <w:lang w:val="en-US" w:eastAsia="zh-CN"/>
              </w:rPr>
              <w:t>.</w:t>
            </w:r>
            <w:bookmarkStart w:id="0" w:name="_GoBack"/>
            <w:bookmarkEnd w:id="0"/>
          </w:p>
        </w:tc>
      </w:tr>
    </w:tbl>
    <w:p w14:paraId="02347F96"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YjhlNGQyMWEzMGJjMjJlZTIyZWExN2ZkYzdjYTQifQ=="/>
  </w:docVars>
  <w:rsids>
    <w:rsidRoot w:val="00573B9C"/>
    <w:rsid w:val="000A02A4"/>
    <w:rsid w:val="000A6385"/>
    <w:rsid w:val="001357F0"/>
    <w:rsid w:val="0015554C"/>
    <w:rsid w:val="001C1A56"/>
    <w:rsid w:val="00261512"/>
    <w:rsid w:val="00316E55"/>
    <w:rsid w:val="003466D3"/>
    <w:rsid w:val="0045525B"/>
    <w:rsid w:val="00490584"/>
    <w:rsid w:val="005511B7"/>
    <w:rsid w:val="00573B9C"/>
    <w:rsid w:val="005F36B7"/>
    <w:rsid w:val="006D0A44"/>
    <w:rsid w:val="006E2DC9"/>
    <w:rsid w:val="006E4AB2"/>
    <w:rsid w:val="006F6AC0"/>
    <w:rsid w:val="0075221C"/>
    <w:rsid w:val="00790E89"/>
    <w:rsid w:val="007B0D91"/>
    <w:rsid w:val="007B6A2D"/>
    <w:rsid w:val="008A1C57"/>
    <w:rsid w:val="00A17375"/>
    <w:rsid w:val="00A6466E"/>
    <w:rsid w:val="00AF4645"/>
    <w:rsid w:val="00C21B62"/>
    <w:rsid w:val="00C43EA7"/>
    <w:rsid w:val="00D300D0"/>
    <w:rsid w:val="00D75C21"/>
    <w:rsid w:val="00DD49F5"/>
    <w:rsid w:val="00EB0F77"/>
    <w:rsid w:val="00EB2854"/>
    <w:rsid w:val="00EE56D4"/>
    <w:rsid w:val="00F264A0"/>
    <w:rsid w:val="00F9257D"/>
    <w:rsid w:val="00FD0719"/>
    <w:rsid w:val="0106032D"/>
    <w:rsid w:val="047168CE"/>
    <w:rsid w:val="04846602"/>
    <w:rsid w:val="04D330E5"/>
    <w:rsid w:val="084F6F27"/>
    <w:rsid w:val="09F63AFE"/>
    <w:rsid w:val="0CB95393"/>
    <w:rsid w:val="0DE63E89"/>
    <w:rsid w:val="0E4806A0"/>
    <w:rsid w:val="116E6670"/>
    <w:rsid w:val="13A8500E"/>
    <w:rsid w:val="15511622"/>
    <w:rsid w:val="15B4486D"/>
    <w:rsid w:val="1BAB551E"/>
    <w:rsid w:val="1C640D9B"/>
    <w:rsid w:val="1CD53A47"/>
    <w:rsid w:val="1D3544E5"/>
    <w:rsid w:val="1DCA0189"/>
    <w:rsid w:val="1DE1641B"/>
    <w:rsid w:val="1EC8292B"/>
    <w:rsid w:val="1EFB350D"/>
    <w:rsid w:val="20670DC2"/>
    <w:rsid w:val="22724FEE"/>
    <w:rsid w:val="23277109"/>
    <w:rsid w:val="26A72306"/>
    <w:rsid w:val="27046C92"/>
    <w:rsid w:val="279B4898"/>
    <w:rsid w:val="283D1FBE"/>
    <w:rsid w:val="2E400F3C"/>
    <w:rsid w:val="2FC65BE2"/>
    <w:rsid w:val="2FEF49C8"/>
    <w:rsid w:val="30D70FDE"/>
    <w:rsid w:val="32004C6A"/>
    <w:rsid w:val="35702107"/>
    <w:rsid w:val="36E508D2"/>
    <w:rsid w:val="39FC040D"/>
    <w:rsid w:val="3AB90077"/>
    <w:rsid w:val="3B7149E3"/>
    <w:rsid w:val="3D3E2AEA"/>
    <w:rsid w:val="3E1F43EE"/>
    <w:rsid w:val="3FA76EC1"/>
    <w:rsid w:val="41856F3A"/>
    <w:rsid w:val="42613503"/>
    <w:rsid w:val="45CF194F"/>
    <w:rsid w:val="45F365AF"/>
    <w:rsid w:val="469F3D6C"/>
    <w:rsid w:val="488E2B78"/>
    <w:rsid w:val="4C196BFC"/>
    <w:rsid w:val="4FC93D58"/>
    <w:rsid w:val="50795A7A"/>
    <w:rsid w:val="51654692"/>
    <w:rsid w:val="52ED78B4"/>
    <w:rsid w:val="537806AC"/>
    <w:rsid w:val="53982AFD"/>
    <w:rsid w:val="57B93144"/>
    <w:rsid w:val="596F4300"/>
    <w:rsid w:val="5A110B55"/>
    <w:rsid w:val="5B1D6909"/>
    <w:rsid w:val="5BFF6613"/>
    <w:rsid w:val="5CFE6238"/>
    <w:rsid w:val="60FA6154"/>
    <w:rsid w:val="62D15708"/>
    <w:rsid w:val="664408C2"/>
    <w:rsid w:val="6817003C"/>
    <w:rsid w:val="6AE7016F"/>
    <w:rsid w:val="6B2903CE"/>
    <w:rsid w:val="6B7E6624"/>
    <w:rsid w:val="6BCE3108"/>
    <w:rsid w:val="6F614293"/>
    <w:rsid w:val="6FC30AAA"/>
    <w:rsid w:val="70180DF5"/>
    <w:rsid w:val="732D4223"/>
    <w:rsid w:val="75AB6268"/>
    <w:rsid w:val="76E00193"/>
    <w:rsid w:val="7749547D"/>
    <w:rsid w:val="775C2493"/>
    <w:rsid w:val="79A11E5C"/>
    <w:rsid w:val="7CDF7FC2"/>
    <w:rsid w:val="7D0527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iPriority w:val="0"/>
    <w:rPr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1378</Words>
  <Characters>1399</Characters>
  <Lines>1</Lines>
  <Paragraphs>1</Paragraphs>
  <TotalTime>0</TotalTime>
  <ScaleCrop>false</ScaleCrop>
  <LinksUpToDate>false</LinksUpToDate>
  <CharactersWithSpaces>1463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2020-08-01T13:19:00Z</dcterms:created>
  <dc:creator>HONG</dc:creator>
  <cp:lastModifiedBy>Apple</cp:lastModifiedBy>
  <dcterms:modified xsi:type="dcterms:W3CDTF">2024-09-25T03:15:25Z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3724EE2DA5914230BB883E5F48A50CFA_13</vt:lpwstr>
  </property>
</Properties>
</file>