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0F70" w14:textId="77777777" w:rsidR="001E6A1F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985"/>
        <w:gridCol w:w="1842"/>
        <w:gridCol w:w="1492"/>
        <w:gridCol w:w="1773"/>
        <w:gridCol w:w="1777"/>
      </w:tblGrid>
      <w:tr w:rsidR="001E6A1F" w14:paraId="6502CB63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E43AF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E20" w14:textId="3303A88E" w:rsidR="001E6A1F" w:rsidRDefault="005D0399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了不起的中国人（三）</w:t>
            </w:r>
          </w:p>
        </w:tc>
      </w:tr>
      <w:tr w:rsidR="001E6A1F" w14:paraId="0338747C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18608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7BFBE6A" w14:textId="77777777" w:rsidR="001E6A1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CB9" w14:textId="71099EBB" w:rsidR="001E6A1F" w:rsidRDefault="00C536AB" w:rsidP="00C536AB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临近国庆，有许多孩子在长假期间已安排出游，经过前两周的主题活动，幼儿</w:t>
            </w:r>
            <w:r w:rsidRPr="00C536AB">
              <w:rPr>
                <w:rFonts w:ascii="宋体" w:hAnsi="宋体" w:hint="eastAsia"/>
                <w:szCs w:val="21"/>
              </w:rPr>
              <w:t>能够感受到自己是中国人，对中华民族有一定的认同感，能够在集体活动中表达对中国的热爱和自豪。</w:t>
            </w:r>
            <w:r>
              <w:rPr>
                <w:rFonts w:ascii="宋体" w:hAnsi="宋体" w:hint="eastAsia"/>
                <w:szCs w:val="21"/>
              </w:rPr>
              <w:t>他们想了解祖国更全面的知识，也愿意把自己的所见所闻用不同的方式表现出来。本周</w:t>
            </w:r>
            <w:r w:rsidR="005D0399">
              <w:rPr>
                <w:rFonts w:ascii="宋体" w:hAnsi="宋体" w:hint="eastAsia"/>
                <w:szCs w:val="21"/>
              </w:rPr>
              <w:t>继续引导幼儿了解祖国，知道新中国的来之不易，对革命先烈怀有崇敬之情。</w:t>
            </w:r>
          </w:p>
        </w:tc>
      </w:tr>
      <w:tr w:rsidR="001E6A1F" w14:paraId="1EE668C3" w14:textId="77777777" w:rsidTr="005D0399">
        <w:trPr>
          <w:cantSplit/>
          <w:trHeight w:val="100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7345" w14:textId="77777777" w:rsidR="001E6A1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C27D6B7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13E" w14:textId="77777777" w:rsidR="001E6A1F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1.知道十月一日是国庆节，是祖国妈妈的生日。</w:t>
            </w:r>
          </w:p>
          <w:p w14:paraId="60EDB4C3" w14:textId="77777777" w:rsidR="001E6A1F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2.了解新中国建立的不易，从小树立好好学习，长大成为祖国栋梁的决心。</w:t>
            </w:r>
          </w:p>
          <w:p w14:paraId="1A3C85D1" w14:textId="77777777" w:rsidR="001E6A1F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3.用自己喜欢的方式迎接祖国妈妈的生日，大胆表现创作。</w:t>
            </w:r>
          </w:p>
        </w:tc>
      </w:tr>
      <w:tr w:rsidR="00C536AB" w14:paraId="18E40E26" w14:textId="77777777" w:rsidTr="005D03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084DBF69" w14:textId="77777777" w:rsidR="00C536AB" w:rsidRDefault="00C536A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29B4C5F6" w14:textId="77777777" w:rsidR="00C536AB" w:rsidRDefault="00C536A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85" w:type="dxa"/>
            <w:vAlign w:val="center"/>
          </w:tcPr>
          <w:p w14:paraId="171B254B" w14:textId="34390621" w:rsidR="00C536AB" w:rsidRDefault="00C536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842" w:type="dxa"/>
            <w:vAlign w:val="center"/>
          </w:tcPr>
          <w:p w14:paraId="46EAC527" w14:textId="43DEF86D" w:rsidR="00C536AB" w:rsidRDefault="00C536AB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5042" w:type="dxa"/>
            <w:gridSpan w:val="3"/>
            <w:vAlign w:val="center"/>
          </w:tcPr>
          <w:p w14:paraId="4AED9E70" w14:textId="1A91761B" w:rsidR="00C536AB" w:rsidRDefault="00C536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十一国庆放假</w:t>
            </w:r>
          </w:p>
        </w:tc>
      </w:tr>
      <w:tr w:rsidR="001E6A1F" w14:paraId="277297F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645" w:type="dxa"/>
            <w:vMerge w:val="restart"/>
            <w:vAlign w:val="center"/>
          </w:tcPr>
          <w:p w14:paraId="7FFF8B03" w14:textId="77777777" w:rsidR="001E6A1F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984EFAC" w14:textId="77777777" w:rsidR="001E6A1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B5D72" w14:textId="77777777" w:rsidR="001E6A1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益智区：中国地图、彩色泡泡龙        美工区：民族娃娃、京剧脸谱  </w:t>
            </w:r>
          </w:p>
          <w:p w14:paraId="1F6CAE97" w14:textId="77777777" w:rsidR="001E6A1F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建构区：中国建筑、长城长            阅读区：好朋友、四大发明</w:t>
            </w:r>
          </w:p>
        </w:tc>
      </w:tr>
      <w:tr w:rsidR="001E6A1F" w14:paraId="0DFB6E2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23CD903" w14:textId="77777777" w:rsidR="001E6A1F" w:rsidRDefault="001E6A1F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235E32B7" w14:textId="77777777" w:rsidR="001E6A1F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C5C3C" w14:textId="79ACC751" w:rsidR="001E6A1F" w:rsidRDefault="005D0399">
            <w:pPr>
              <w:rPr>
                <w:rFonts w:ascii="宋体" w:hAnsi="宋体" w:hint="eastAsia"/>
                <w:szCs w:val="21"/>
              </w:rPr>
            </w:pPr>
            <w:r w:rsidRPr="005D0399">
              <w:rPr>
                <w:rFonts w:hint="eastAsia"/>
                <w:color w:val="000000"/>
                <w:szCs w:val="21"/>
              </w:rPr>
              <w:t>去北京、沙池乐、玩滑梯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5D0399">
              <w:rPr>
                <w:rFonts w:hint="eastAsia"/>
                <w:color w:val="000000"/>
                <w:szCs w:val="21"/>
              </w:rPr>
              <w:t>庆国庆舞台秀、登长城</w:t>
            </w:r>
            <w:r w:rsidRPr="005D0399">
              <w:rPr>
                <w:rFonts w:hint="eastAsia"/>
                <w:color w:val="000000"/>
                <w:szCs w:val="21"/>
              </w:rPr>
              <w:t xml:space="preserve"> </w:t>
            </w:r>
            <w:r w:rsidRPr="005D0399">
              <w:rPr>
                <w:rFonts w:hint="eastAsia"/>
                <w:color w:val="000000"/>
                <w:szCs w:val="21"/>
              </w:rPr>
              <w:t>、风景写生</w:t>
            </w:r>
          </w:p>
        </w:tc>
      </w:tr>
      <w:tr w:rsidR="001E6A1F" w14:paraId="76D85C8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1271" w:type="dxa"/>
            <w:gridSpan w:val="2"/>
            <w:vMerge w:val="restart"/>
            <w:vAlign w:val="center"/>
          </w:tcPr>
          <w:p w14:paraId="01BC6CB7" w14:textId="77777777" w:rsidR="001E6A1F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3469A" w14:textId="6BB6AD97" w:rsidR="001E6A1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D0399" w:rsidRPr="005D0399">
              <w:rPr>
                <w:rFonts w:ascii="宋体" w:hAnsi="宋体" w:hint="eastAsia"/>
                <w:szCs w:val="21"/>
              </w:rPr>
              <w:t>假期安全</w:t>
            </w:r>
            <w:r w:rsidR="005D0399">
              <w:rPr>
                <w:rFonts w:ascii="宋体" w:hAnsi="宋体" w:hint="eastAsia"/>
                <w:szCs w:val="21"/>
              </w:rPr>
              <w:t>、</w:t>
            </w:r>
            <w:r w:rsidR="005D0399" w:rsidRPr="005D0399">
              <w:rPr>
                <w:rFonts w:ascii="宋体" w:hAnsi="宋体" w:hint="eastAsia"/>
                <w:szCs w:val="21"/>
              </w:rPr>
              <w:t>相亲相爱在一起</w:t>
            </w:r>
          </w:p>
        </w:tc>
      </w:tr>
      <w:tr w:rsidR="001E6A1F" w14:paraId="22360CD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62D566" w14:textId="77777777" w:rsidR="001E6A1F" w:rsidRDefault="001E6A1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19DF9" w14:textId="77777777" w:rsidR="001E6A1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E6A1F" w14:paraId="44682F8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0E981EA1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7CDBBDA2" w14:textId="77777777" w:rsidR="001E6A1F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506E411" w14:textId="41AA6F3A" w:rsidR="001E6A1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5D0399">
              <w:rPr>
                <w:rFonts w:ascii="宋体" w:hAnsi="宋体" w:cs="宋体" w:hint="eastAsia"/>
                <w:szCs w:val="21"/>
              </w:rPr>
              <w:t>小格桑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5D0399">
              <w:rPr>
                <w:rFonts w:ascii="宋体" w:hAnsi="宋体" w:hint="eastAsia"/>
                <w:szCs w:val="21"/>
              </w:rPr>
              <w:t>找家</w:t>
            </w:r>
          </w:p>
        </w:tc>
      </w:tr>
      <w:tr w:rsidR="001E6A1F" w14:paraId="2D4CF056" w14:textId="77777777" w:rsidTr="005D03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14:paraId="6BF40F3A" w14:textId="77777777" w:rsidR="001E6A1F" w:rsidRDefault="001E6A1F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CF92553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D19A15E" w14:textId="77777777" w:rsidR="001E6A1F" w:rsidRDefault="001E6A1F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D0E477" w14:textId="71175ECB" w:rsidR="005D0399" w:rsidRPr="005D0399" w:rsidRDefault="005D0399" w:rsidP="005D0399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5D0399">
              <w:rPr>
                <w:rFonts w:ascii="宋体" w:hAnsi="宋体" w:hint="eastAsia"/>
                <w:b/>
                <w:bCs/>
                <w:szCs w:val="21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4D98CAA" w14:textId="795C573E" w:rsidR="005D0399" w:rsidRPr="005D0399" w:rsidRDefault="005D0399" w:rsidP="005D0399">
            <w:pPr>
              <w:jc w:val="left"/>
              <w:rPr>
                <w:rFonts w:ascii="宋体" w:hAnsi="宋体" w:hint="eastAsia"/>
                <w:szCs w:val="21"/>
              </w:rPr>
            </w:pPr>
            <w:r w:rsidRPr="005D0399">
              <w:rPr>
                <w:rFonts w:ascii="宋体" w:hAnsi="宋体" w:hint="eastAsia"/>
                <w:szCs w:val="21"/>
              </w:rPr>
              <w:t>运动区：登上长城</w:t>
            </w:r>
          </w:p>
          <w:p w14:paraId="48F60ABB" w14:textId="77777777" w:rsidR="005D0399" w:rsidRPr="005D0399" w:rsidRDefault="005D0399" w:rsidP="005D0399">
            <w:pPr>
              <w:jc w:val="left"/>
              <w:rPr>
                <w:rFonts w:ascii="宋体" w:hAnsi="宋体" w:hint="eastAsia"/>
                <w:szCs w:val="21"/>
              </w:rPr>
            </w:pPr>
            <w:r w:rsidRPr="005D0399">
              <w:rPr>
                <w:rFonts w:ascii="宋体" w:hAnsi="宋体" w:hint="eastAsia"/>
                <w:w w:val="88"/>
                <w:kern w:val="0"/>
                <w:szCs w:val="21"/>
                <w:fitText w:val="1680" w:id="-928342272"/>
              </w:rPr>
              <w:t>游戏区：野餐乐趣</w:t>
            </w:r>
            <w:r w:rsidRPr="005D0399">
              <w:rPr>
                <w:rFonts w:ascii="宋体" w:hAnsi="宋体" w:hint="eastAsia"/>
                <w:spacing w:val="13"/>
                <w:w w:val="88"/>
                <w:kern w:val="0"/>
                <w:szCs w:val="21"/>
                <w:fitText w:val="1680" w:id="-928342272"/>
              </w:rPr>
              <w:t>多</w:t>
            </w:r>
          </w:p>
          <w:p w14:paraId="1EFB91B0" w14:textId="77777777" w:rsidR="001E6A1F" w:rsidRPr="005D0399" w:rsidRDefault="005D0399" w:rsidP="005D0399">
            <w:pPr>
              <w:jc w:val="left"/>
              <w:rPr>
                <w:rFonts w:ascii="宋体" w:hAnsi="宋体" w:hint="eastAsia"/>
                <w:spacing w:val="13"/>
                <w:w w:val="88"/>
                <w:kern w:val="0"/>
                <w:szCs w:val="21"/>
              </w:rPr>
            </w:pPr>
            <w:r w:rsidRPr="005D0399">
              <w:rPr>
                <w:rFonts w:ascii="宋体" w:hAnsi="宋体" w:hint="eastAsia"/>
                <w:spacing w:val="3"/>
                <w:w w:val="88"/>
                <w:kern w:val="0"/>
                <w:szCs w:val="21"/>
                <w:fitText w:val="1682" w:id="-928342015"/>
              </w:rPr>
              <w:t>建构区：古老的城</w:t>
            </w:r>
            <w:r w:rsidRPr="005D0399">
              <w:rPr>
                <w:rFonts w:ascii="宋体" w:hAnsi="宋体" w:hint="eastAsia"/>
                <w:spacing w:val="-9"/>
                <w:w w:val="88"/>
                <w:kern w:val="0"/>
                <w:szCs w:val="21"/>
                <w:fitText w:val="1682" w:id="-928342015"/>
              </w:rPr>
              <w:t>墙</w:t>
            </w:r>
          </w:p>
          <w:p w14:paraId="35745F8C" w14:textId="77777777" w:rsidR="005D0399" w:rsidRPr="005D0399" w:rsidRDefault="005D0399" w:rsidP="005D0399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5D0399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DB80FFF" w14:textId="77777777" w:rsidR="005D0399" w:rsidRDefault="005D0399" w:rsidP="005D039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6B50602C" w14:textId="4A3FFEBF" w:rsidR="005D0399" w:rsidRDefault="005D0399" w:rsidP="005D0399">
            <w:pPr>
              <w:jc w:val="left"/>
              <w:rPr>
                <w:rFonts w:ascii="宋体" w:hAnsi="宋体" w:hint="eastAsia"/>
                <w:szCs w:val="21"/>
              </w:rPr>
            </w:pPr>
            <w:r w:rsidRPr="005D0399">
              <w:rPr>
                <w:rFonts w:ascii="宋体" w:hAnsi="宋体" w:hint="eastAsia"/>
                <w:w w:val="88"/>
                <w:kern w:val="0"/>
                <w:szCs w:val="21"/>
                <w:fitText w:val="1680" w:id="-928342014"/>
              </w:rPr>
              <w:t>中国名胜长城（三</w:t>
            </w:r>
            <w:r w:rsidRPr="005D0399">
              <w:rPr>
                <w:rFonts w:ascii="宋体" w:hAnsi="宋体" w:hint="eastAsia"/>
                <w:spacing w:val="13"/>
                <w:w w:val="88"/>
                <w:kern w:val="0"/>
                <w:szCs w:val="21"/>
                <w:fitText w:val="1680" w:id="-928342014"/>
              </w:rPr>
              <w:t>）</w:t>
            </w:r>
          </w:p>
        </w:tc>
        <w:tc>
          <w:tcPr>
            <w:tcW w:w="1842" w:type="dxa"/>
            <w:vAlign w:val="center"/>
          </w:tcPr>
          <w:p w14:paraId="62AFA289" w14:textId="77777777" w:rsidR="005D0399" w:rsidRDefault="005D0399" w:rsidP="005D0399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5D0399"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创造性游戏：</w:t>
            </w:r>
          </w:p>
          <w:p w14:paraId="2CA65CE4" w14:textId="65D2CA81" w:rsidR="001E6A1F" w:rsidRPr="005D0399" w:rsidRDefault="005D0399" w:rsidP="005D0399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角色游戏：</w:t>
            </w:r>
          </w:p>
          <w:p w14:paraId="4A29B79C" w14:textId="77777777" w:rsidR="005D0399" w:rsidRDefault="005D0399" w:rsidP="005D0399">
            <w:pPr>
              <w:ind w:firstLineChars="200" w:firstLine="388"/>
              <w:jc w:val="left"/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小医院</w:t>
            </w:r>
          </w:p>
          <w:p w14:paraId="05990F20" w14:textId="77777777" w:rsidR="005D0399" w:rsidRDefault="005D0399" w:rsidP="005D0399">
            <w:pPr>
              <w:jc w:val="left"/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体育游戏：</w:t>
            </w:r>
          </w:p>
          <w:p w14:paraId="5F060047" w14:textId="0029E43D" w:rsidR="005D0399" w:rsidRDefault="005D0399" w:rsidP="005D0399">
            <w:pPr>
              <w:jc w:val="left"/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    小壁虎捉害虫</w:t>
            </w:r>
          </w:p>
          <w:p w14:paraId="7BC6C095" w14:textId="77777777" w:rsidR="005D0399" w:rsidRDefault="005D0399" w:rsidP="005D0399">
            <w:pPr>
              <w:jc w:val="left"/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音乐游戏：</w:t>
            </w:r>
          </w:p>
          <w:p w14:paraId="05866DB3" w14:textId="55DFC29C" w:rsidR="005D0399" w:rsidRPr="005D0399" w:rsidRDefault="005D0399" w:rsidP="005D0399">
            <w:pPr>
              <w:ind w:firstLineChars="200" w:firstLine="388"/>
              <w:jc w:val="left"/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</w:pPr>
            <w:r w:rsidRPr="005D039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击鼓传花</w:t>
            </w:r>
          </w:p>
        </w:tc>
        <w:tc>
          <w:tcPr>
            <w:tcW w:w="1492" w:type="dxa"/>
            <w:vAlign w:val="center"/>
          </w:tcPr>
          <w:p w14:paraId="112B2D4B" w14:textId="77777777" w:rsidR="001E6A1F" w:rsidRDefault="001E6A1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3910844" w14:textId="0DF5EB31" w:rsidR="001E6A1F" w:rsidRDefault="001E6A1F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7CD5B350" w14:textId="2E4C6329" w:rsidR="001E6A1F" w:rsidRDefault="001E6A1F">
            <w:pPr>
              <w:rPr>
                <w:rFonts w:ascii="宋体" w:hAnsi="宋体" w:hint="eastAsia"/>
                <w:szCs w:val="21"/>
              </w:rPr>
            </w:pPr>
          </w:p>
        </w:tc>
      </w:tr>
      <w:tr w:rsidR="001E6A1F" w14:paraId="190A84E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7BACD8D9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3107F338" w14:textId="77777777" w:rsidR="001E6A1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E6A1F" w14:paraId="1940B9F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398AE43" w14:textId="77777777" w:rsidR="001E6A1F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3622A36" w14:textId="77777777" w:rsidR="001E6A1F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数字信息资源：进一步搜集有关四大发明的图片、资料，帮助幼儿更好地了解我国古代的伟大发明创造。</w:t>
            </w:r>
          </w:p>
          <w:p w14:paraId="77FA4CB4" w14:textId="37A64A35" w:rsidR="001E6A1F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</w:t>
            </w:r>
            <w:r w:rsidR="005D0399">
              <w:rPr>
                <w:rFonts w:ascii="宋体" w:hAnsi="宋体" w:hint="eastAsia"/>
                <w:szCs w:val="21"/>
              </w:rPr>
              <w:t>为孩子收集到的旅游照片、影像、有关祖国之最的资料等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85D9597" w14:textId="77777777" w:rsidR="001E6A1F" w:rsidRDefault="0000000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主题墙上展示幼儿欢庆国庆节的图片，感受国庆的快乐，鼓励幼儿与同伴分享假期中的见闻。</w:t>
            </w:r>
          </w:p>
        </w:tc>
      </w:tr>
      <w:tr w:rsidR="001E6A1F" w14:paraId="31CBEA1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632B1916" w14:textId="77777777" w:rsidR="001E6A1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076E5177" w14:textId="77777777" w:rsidR="001E6A1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1.提醒幼儿上厕所时不要拥挤，要学会耐心等待。</w:t>
            </w:r>
          </w:p>
          <w:p w14:paraId="2E37E7FF" w14:textId="77777777" w:rsidR="001E6A1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2.要安静午睡，不打扰同伴的休息。</w:t>
            </w:r>
          </w:p>
        </w:tc>
      </w:tr>
      <w:tr w:rsidR="001E6A1F" w14:paraId="748A658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14:paraId="76E066FE" w14:textId="77777777" w:rsidR="001E6A1F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9DC1B08" w14:textId="77777777" w:rsidR="001E6A1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1.鼓励家长给孩子更多自我服务的机会，并能用图片和文字等形式记录孩子的变化。</w:t>
            </w:r>
          </w:p>
          <w:p w14:paraId="2C05C605" w14:textId="77777777" w:rsidR="001E6A1F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2.与幼儿一起收集有关中国四大发明的图片资料，丰富幼儿知识。</w:t>
            </w:r>
          </w:p>
        </w:tc>
      </w:tr>
    </w:tbl>
    <w:p w14:paraId="7C67248B" w14:textId="525943A2" w:rsidR="001E6A1F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bookmarkStart w:id="0" w:name="_Hlk175126809"/>
      <w:r>
        <w:rPr>
          <w:rFonts w:hint="eastAsia"/>
          <w:sz w:val="24"/>
        </w:rPr>
        <w:t>班级老师：</w:t>
      </w:r>
      <w:r w:rsidR="004442A2" w:rsidRPr="004442A2">
        <w:rPr>
          <w:rFonts w:hint="eastAsia"/>
          <w:sz w:val="24"/>
        </w:rPr>
        <w:t>蒋莹</w:t>
      </w:r>
      <w:r w:rsidR="004442A2" w:rsidRPr="004442A2">
        <w:rPr>
          <w:sz w:val="24"/>
        </w:rPr>
        <w:t xml:space="preserve">    </w:t>
      </w:r>
      <w:r w:rsidR="004442A2" w:rsidRPr="004442A2">
        <w:rPr>
          <w:rFonts w:hint="eastAsia"/>
          <w:sz w:val="24"/>
        </w:rPr>
        <w:t>穆予暄</w:t>
      </w:r>
      <w:r w:rsidR="004442A2" w:rsidRPr="004442A2">
        <w:rPr>
          <w:rFonts w:hint="eastAsia"/>
          <w:sz w:val="24"/>
        </w:rPr>
        <w:t xml:space="preserve">  </w:t>
      </w:r>
      <w:r w:rsidR="004442A2" w:rsidRPr="004442A2">
        <w:rPr>
          <w:rFonts w:hint="eastAsia"/>
          <w:sz w:val="24"/>
        </w:rPr>
        <w:t>李荷妹</w:t>
      </w:r>
      <w:r w:rsidR="004442A2" w:rsidRPr="004442A2"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第五周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6C3500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C536AB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536AB"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C536AB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536AB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日</w:t>
      </w:r>
      <w:bookmarkEnd w:id="0"/>
    </w:p>
    <w:sectPr w:rsidR="001E6A1F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CDDC" w14:textId="77777777" w:rsidR="00DF6614" w:rsidRDefault="00DF6614">
      <w:r>
        <w:separator/>
      </w:r>
    </w:p>
  </w:endnote>
  <w:endnote w:type="continuationSeparator" w:id="0">
    <w:p w14:paraId="6761935D" w14:textId="77777777" w:rsidR="00DF6614" w:rsidRDefault="00DF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64A7" w14:textId="77777777" w:rsidR="001E6A1F" w:rsidRDefault="00000000">
    <w:pPr>
      <w:pStyle w:val="a7"/>
      <w:jc w:val="right"/>
    </w:pPr>
    <w:r>
      <w:rPr>
        <w:noProof/>
      </w:rPr>
      <w:drawing>
        <wp:inline distT="0" distB="0" distL="0" distR="0" wp14:anchorId="0777EB27" wp14:editId="1E84EE64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2AC7" w14:textId="77777777" w:rsidR="00DF6614" w:rsidRDefault="00DF6614">
      <w:r>
        <w:separator/>
      </w:r>
    </w:p>
  </w:footnote>
  <w:footnote w:type="continuationSeparator" w:id="0">
    <w:p w14:paraId="18506439" w14:textId="77777777" w:rsidR="00DF6614" w:rsidRDefault="00DF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D18C" w14:textId="77777777" w:rsidR="001E6A1F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1E6A1F"/>
    <w:rsid w:val="0025199A"/>
    <w:rsid w:val="00270186"/>
    <w:rsid w:val="003176FB"/>
    <w:rsid w:val="003A7936"/>
    <w:rsid w:val="00405269"/>
    <w:rsid w:val="00416693"/>
    <w:rsid w:val="004442A2"/>
    <w:rsid w:val="004F636D"/>
    <w:rsid w:val="0057337E"/>
    <w:rsid w:val="00591A10"/>
    <w:rsid w:val="00593BCC"/>
    <w:rsid w:val="005D0399"/>
    <w:rsid w:val="00615D66"/>
    <w:rsid w:val="00635408"/>
    <w:rsid w:val="0066006A"/>
    <w:rsid w:val="00694B2C"/>
    <w:rsid w:val="006955A4"/>
    <w:rsid w:val="006C3500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C536AB"/>
    <w:rsid w:val="00C703BB"/>
    <w:rsid w:val="00CC16FD"/>
    <w:rsid w:val="00D87B05"/>
    <w:rsid w:val="00D93CC1"/>
    <w:rsid w:val="00DF6614"/>
    <w:rsid w:val="00EB1FA6"/>
    <w:rsid w:val="00F05B3A"/>
    <w:rsid w:val="00F832EE"/>
    <w:rsid w:val="00FA25F8"/>
    <w:rsid w:val="00FD62AE"/>
    <w:rsid w:val="0B03082A"/>
    <w:rsid w:val="0BB55BF0"/>
    <w:rsid w:val="1DE05845"/>
    <w:rsid w:val="224A2589"/>
    <w:rsid w:val="232F534F"/>
    <w:rsid w:val="32BA2EBD"/>
    <w:rsid w:val="361C730F"/>
    <w:rsid w:val="4F2C5CCB"/>
    <w:rsid w:val="545230D1"/>
    <w:rsid w:val="6E837257"/>
    <w:rsid w:val="714C723C"/>
    <w:rsid w:val="78A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47F5"/>
  <w15:docId w15:val="{975A2A92-32F5-4F57-AFAF-601A5F6E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2024-08-21T02:37:00Z</dcterms:created>
  <dcterms:modified xsi:type="dcterms:W3CDTF">2024-08-29T14:53:00Z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805D44AD0EDC42038B39A718B71742DC_13</vt:lpwstr>
  </property>
</Properties>
</file>