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55501E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5A703B" w14:textId="5F57FED1" w:rsidR="0055501E" w:rsidRDefault="00000000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</w:t>
      </w:r>
      <w:r w:rsidR="000B37D8">
        <w:rPr>
          <w:rFonts w:hint="eastAsia"/>
        </w:rPr>
        <w:t>2</w:t>
      </w:r>
      <w:r w:rsidR="00F108F3">
        <w:rPr>
          <w:rFonts w:hint="eastAsia"/>
        </w:rPr>
        <w:t>5</w:t>
      </w:r>
    </w:p>
    <w:p w14:paraId="104FEF30" w14:textId="77777777" w:rsidR="0055501E" w:rsidRDefault="0000000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 w14:textId="33D485BB" w:rsidR="0055501E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</w:t>
      </w:r>
      <w:r w:rsidR="00B93AF6">
        <w:rPr>
          <w:rFonts w:hint="eastAsia"/>
          <w:lang w:eastAsia="zh-Hans"/>
        </w:rPr>
        <w:t>第一个月</w:t>
      </w:r>
      <w:r>
        <w:rPr>
          <w:rFonts w:hint="eastAsia"/>
          <w:lang w:eastAsia="zh-Hans"/>
        </w:rPr>
        <w:t>入园的适应能力</w:t>
      </w:r>
    </w:p>
    <w:p w14:paraId="3CA79DF2" w14:textId="2FE9F18A" w:rsidR="00E049CA" w:rsidRPr="001E2DE1" w:rsidRDefault="00000000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 w14:textId="5B7AB789" w:rsidR="0055501E" w:rsidRPr="00E049CA" w:rsidRDefault="00000000" w:rsidP="001737BD">
      <w:pPr>
        <w:rPr>
          <w:u w:val="single"/>
        </w:rPr>
      </w:pPr>
      <w:r w:rsidRPr="001737BD">
        <w:rPr>
          <w:rFonts w:hint="eastAsia"/>
          <w:b/>
          <w:bCs/>
        </w:rPr>
        <w:t>上午点心：</w:t>
      </w:r>
      <w:r w:rsidR="0076302E" w:rsidRPr="00E049CA">
        <w:rPr>
          <w:rFonts w:hint="eastAsia"/>
          <w:u w:val="single"/>
        </w:rPr>
        <w:t>鲜牛奶</w:t>
      </w:r>
      <w:r w:rsidR="00EA6D84">
        <w:rPr>
          <w:rFonts w:hint="eastAsia"/>
          <w:u w:val="single"/>
        </w:rPr>
        <w:t>、</w:t>
      </w:r>
      <w:r w:rsidR="00F108F3">
        <w:rPr>
          <w:rFonts w:hint="eastAsia"/>
          <w:u w:val="single"/>
        </w:rPr>
        <w:t>香葱花卷</w:t>
      </w:r>
      <w:r>
        <w:rPr>
          <w:rFonts w:hint="eastAsia"/>
        </w:rPr>
        <w:t xml:space="preserve">  </w:t>
      </w:r>
      <w:r w:rsidR="001E2DE1">
        <w:rPr>
          <w:rFonts w:hint="eastAsia"/>
        </w:rPr>
        <w:t xml:space="preserve">              </w:t>
      </w:r>
      <w:r w:rsidR="000B37D8">
        <w:rPr>
          <w:rFonts w:hint="eastAsia"/>
        </w:rPr>
        <w:t xml:space="preserve">     </w:t>
      </w:r>
      <w:r w:rsidRPr="001737BD">
        <w:rPr>
          <w:rFonts w:hint="eastAsia"/>
          <w:b/>
          <w:bCs/>
        </w:rPr>
        <w:t>午餐：</w:t>
      </w:r>
      <w:r w:rsidR="00F108F3">
        <w:rPr>
          <w:rFonts w:hint="eastAsia"/>
          <w:u w:val="single"/>
        </w:rPr>
        <w:t>炸酱面、手工鱼圆汤</w:t>
      </w:r>
    </w:p>
    <w:p w14:paraId="6FCB2C3D" w14:textId="25B5EE3F" w:rsidR="0055501E" w:rsidRDefault="00000000">
      <w:r w:rsidRPr="001737BD">
        <w:rPr>
          <w:rFonts w:hint="eastAsia"/>
          <w:b/>
          <w:bCs/>
        </w:rPr>
        <w:t>下午点心：</w:t>
      </w:r>
      <w:r w:rsidR="00F108F3">
        <w:rPr>
          <w:rFonts w:hint="eastAsia"/>
          <w:u w:val="single"/>
        </w:rPr>
        <w:t>青菜肉丝</w:t>
      </w:r>
      <w:proofErr w:type="gramStart"/>
      <w:r w:rsidR="00F108F3">
        <w:rPr>
          <w:rFonts w:hint="eastAsia"/>
          <w:u w:val="single"/>
        </w:rPr>
        <w:t>粥</w:t>
      </w:r>
      <w:proofErr w:type="gramEnd"/>
      <w:r>
        <w:rPr>
          <w:rFonts w:hint="eastAsia"/>
        </w:rPr>
        <w:t xml:space="preserve">            </w:t>
      </w:r>
      <w:r w:rsidR="0076302E">
        <w:rPr>
          <w:rFonts w:hint="eastAsia"/>
        </w:rPr>
        <w:t xml:space="preserve">        </w:t>
      </w:r>
      <w:r w:rsidR="001E2DE1">
        <w:rPr>
          <w:rFonts w:hint="eastAsia"/>
        </w:rPr>
        <w:t xml:space="preserve">  </w:t>
      </w:r>
      <w:r w:rsidR="00EA6D84">
        <w:rPr>
          <w:rFonts w:hint="eastAsia"/>
        </w:rPr>
        <w:t xml:space="preserve">   </w:t>
      </w:r>
      <w:r w:rsidRPr="001737BD">
        <w:rPr>
          <w:rFonts w:hint="eastAsia"/>
          <w:b/>
          <w:bCs/>
        </w:rPr>
        <w:t>下午水果：</w:t>
      </w:r>
      <w:r w:rsidR="00F108F3">
        <w:rPr>
          <w:rFonts w:hint="eastAsia"/>
          <w:u w:val="single"/>
        </w:rPr>
        <w:t>哈密瓜、冬枣</w:t>
      </w:r>
    </w:p>
    <w:tbl>
      <w:tblPr>
        <w:tblStyle w:val="a7"/>
        <w:tblpPr w:leftFromText="180" w:rightFromText="180" w:vertAnchor="text" w:horzAnchor="margin" w:tblpY="3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1151"/>
      </w:tblGrid>
      <w:tr w:rsidR="00BF7C56" w14:paraId="1B243B52" w14:textId="77777777" w:rsidTr="0076302E">
        <w:trPr>
          <w:trHeight w:val="340"/>
        </w:trPr>
        <w:tc>
          <w:tcPr>
            <w:tcW w:w="707" w:type="dxa"/>
          </w:tcPr>
          <w:p w14:paraId="1BA9358D" w14:textId="77777777" w:rsidR="0055501E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 w14:textId="77777777" w:rsidR="0055501E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666" w:type="dxa"/>
          </w:tcPr>
          <w:p w14:paraId="5332AC33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 w14:textId="1E057DC4" w:rsidR="0055501E" w:rsidRDefault="000B37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</w:t>
            </w:r>
            <w:r w:rsidR="00EA6D84">
              <w:rPr>
                <w:rFonts w:hint="eastAsia"/>
                <w:lang w:eastAsia="zh-Hans"/>
              </w:rPr>
              <w:t>活动</w:t>
            </w:r>
          </w:p>
        </w:tc>
        <w:tc>
          <w:tcPr>
            <w:tcW w:w="1628" w:type="dxa"/>
          </w:tcPr>
          <w:p w14:paraId="352A705F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F7C56" w14:paraId="69245281" w14:textId="77777777" w:rsidTr="0076302E">
        <w:tc>
          <w:tcPr>
            <w:tcW w:w="707" w:type="dxa"/>
            <w:vAlign w:val="center"/>
          </w:tcPr>
          <w:p w14:paraId="427E84D0" w14:textId="77777777" w:rsidR="0055501E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 w14:textId="77777777" w:rsidR="0055501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2204" w:type="dxa"/>
            <w:shd w:val="clear" w:color="auto" w:fill="auto"/>
          </w:tcPr>
          <w:p w14:paraId="133E7AAE" w14:textId="5C93E07A" w:rsidR="0055501E" w:rsidRDefault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  <w:r w:rsidR="00314772"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666" w:type="dxa"/>
          </w:tcPr>
          <w:p w14:paraId="530AB1F4" w14:textId="1B2575AC" w:rsidR="0055501E" w:rsidRDefault="00F108F3">
            <w:pPr>
              <w:jc w:val="center"/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0FA4433C" w14:textId="055A4BDF" w:rsidR="000B37D8" w:rsidRDefault="00CB3C9E" w:rsidP="000B37D8">
            <w:pPr>
              <w:jc w:val="center"/>
            </w:pPr>
            <w:r>
              <w:rPr>
                <w:rFonts w:hint="eastAsia"/>
              </w:rPr>
              <w:t>能画在黑色的线内</w:t>
            </w:r>
          </w:p>
        </w:tc>
        <w:tc>
          <w:tcPr>
            <w:tcW w:w="1628" w:type="dxa"/>
            <w:shd w:val="clear" w:color="auto" w:fill="auto"/>
          </w:tcPr>
          <w:p w14:paraId="66DA4FA2" w14:textId="152A450D" w:rsidR="0055501E" w:rsidRDefault="00F3011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面√</w:t>
            </w:r>
            <w:r w:rsidR="00000000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32EBBCC" w14:textId="0A59C56C" w:rsidR="0055501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F30117">
              <w:rPr>
                <w:rFonts w:ascii="宋体" w:eastAsia="宋体" w:hAnsi="宋体" w:cs="宋体" w:hint="eastAsia"/>
              </w:rPr>
              <w:t>3</w:t>
            </w:r>
            <w:r w:rsidR="00B93AF6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6DE22BC" w14:textId="77777777" w:rsidR="0055501E" w:rsidRDefault="0055501E">
            <w:pPr>
              <w:jc w:val="center"/>
            </w:pPr>
          </w:p>
        </w:tc>
      </w:tr>
      <w:tr w:rsidR="00F30117" w14:paraId="11D43CAC" w14:textId="77777777" w:rsidTr="0076302E">
        <w:trPr>
          <w:trHeight w:val="362"/>
        </w:trPr>
        <w:tc>
          <w:tcPr>
            <w:tcW w:w="707" w:type="dxa"/>
            <w:vAlign w:val="center"/>
          </w:tcPr>
          <w:p w14:paraId="55D8A25F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2204" w:type="dxa"/>
            <w:shd w:val="clear" w:color="auto" w:fill="auto"/>
          </w:tcPr>
          <w:p w14:paraId="17D55E69" w14:textId="6A2160B7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1B5AE3C" w14:textId="36D16F74" w:rsidR="00F30117" w:rsidRDefault="00F30117" w:rsidP="00F30117">
            <w:pPr>
              <w:jc w:val="center"/>
            </w:pPr>
            <w:proofErr w:type="gramStart"/>
            <w:r w:rsidRPr="00941571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230A7561" w14:textId="3E21EB2E" w:rsidR="00F30117" w:rsidRDefault="00F30117" w:rsidP="00F30117">
            <w:pPr>
              <w:jc w:val="center"/>
            </w:pPr>
            <w:r>
              <w:rPr>
                <w:rFonts w:hint="eastAsia"/>
              </w:rPr>
              <w:t>画画容易分心</w:t>
            </w:r>
          </w:p>
        </w:tc>
        <w:tc>
          <w:tcPr>
            <w:tcW w:w="1628" w:type="dxa"/>
            <w:shd w:val="clear" w:color="auto" w:fill="auto"/>
          </w:tcPr>
          <w:p w14:paraId="6D1F34F9" w14:textId="771F019A" w:rsidR="00F30117" w:rsidRDefault="00F30117" w:rsidP="00F30117">
            <w:pPr>
              <w:jc w:val="center"/>
            </w:pPr>
            <w:r w:rsidRPr="001A5055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0372FB17" w14:textId="5116D36A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B7359B2" w14:textId="14A733A8" w:rsidR="00F30117" w:rsidRDefault="00F30117" w:rsidP="00F30117">
            <w:pPr>
              <w:jc w:val="center"/>
            </w:pPr>
          </w:p>
        </w:tc>
      </w:tr>
      <w:tr w:rsidR="00F30117" w14:paraId="0AB1D62E" w14:textId="77777777" w:rsidTr="0076302E">
        <w:tc>
          <w:tcPr>
            <w:tcW w:w="707" w:type="dxa"/>
            <w:vAlign w:val="center"/>
          </w:tcPr>
          <w:p w14:paraId="42A2A32E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田乐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14:paraId="02D85757" w14:textId="10462F02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E9897FC" w14:textId="6D97D63D" w:rsidR="00F30117" w:rsidRDefault="00F30117" w:rsidP="00F30117">
            <w:pPr>
              <w:jc w:val="center"/>
            </w:pPr>
            <w:proofErr w:type="gramStart"/>
            <w:r w:rsidRPr="00941571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5F89F50A" w14:textId="6945C2C6" w:rsidR="00F30117" w:rsidRDefault="00F30117" w:rsidP="00F30117">
            <w:pPr>
              <w:jc w:val="center"/>
            </w:pPr>
            <w:r>
              <w:rPr>
                <w:rFonts w:hint="eastAsia"/>
              </w:rPr>
              <w:t>画画容易分心</w:t>
            </w:r>
          </w:p>
        </w:tc>
        <w:tc>
          <w:tcPr>
            <w:tcW w:w="1628" w:type="dxa"/>
            <w:shd w:val="clear" w:color="auto" w:fill="auto"/>
          </w:tcPr>
          <w:p w14:paraId="2689367A" w14:textId="7D9660D3" w:rsidR="00F30117" w:rsidRDefault="00F30117" w:rsidP="00F30117">
            <w:pPr>
              <w:jc w:val="center"/>
              <w:rPr>
                <w:lang w:eastAsia="zh-Hans"/>
              </w:rPr>
            </w:pPr>
            <w:r w:rsidRPr="001A5055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31B20004" w14:textId="1CC14F64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824FE42" w14:textId="77777777" w:rsidR="00F30117" w:rsidRDefault="00F30117" w:rsidP="00F30117">
            <w:pPr>
              <w:jc w:val="center"/>
            </w:pPr>
          </w:p>
        </w:tc>
      </w:tr>
      <w:tr w:rsidR="00F30117" w14:paraId="79B5056A" w14:textId="77777777" w:rsidTr="0076302E">
        <w:tc>
          <w:tcPr>
            <w:tcW w:w="707" w:type="dxa"/>
            <w:vAlign w:val="center"/>
          </w:tcPr>
          <w:p w14:paraId="58815323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2204" w:type="dxa"/>
            <w:shd w:val="clear" w:color="auto" w:fill="auto"/>
          </w:tcPr>
          <w:p w14:paraId="64A0A3CB" w14:textId="2F278E44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D53E7E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171AC1EC" w14:textId="3F03510E" w:rsidR="00F30117" w:rsidRDefault="00F30117" w:rsidP="00F3011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969A631" w14:textId="1F792806" w:rsidR="00F30117" w:rsidRDefault="00F30117" w:rsidP="00F30117">
            <w:pPr>
              <w:jc w:val="center"/>
            </w:pPr>
            <w:r>
              <w:rPr>
                <w:rFonts w:hint="eastAsia"/>
              </w:rPr>
              <w:t>能画在黑色的线内</w:t>
            </w:r>
          </w:p>
        </w:tc>
        <w:tc>
          <w:tcPr>
            <w:tcW w:w="1628" w:type="dxa"/>
            <w:shd w:val="clear" w:color="auto" w:fill="auto"/>
          </w:tcPr>
          <w:p w14:paraId="472EAFF3" w14:textId="59BCE9D2" w:rsidR="00F30117" w:rsidRDefault="00F30117" w:rsidP="00F30117">
            <w:pPr>
              <w:jc w:val="center"/>
              <w:rPr>
                <w:lang w:eastAsia="zh-Hans"/>
              </w:rPr>
            </w:pPr>
            <w:r w:rsidRPr="001A5055">
              <w:rPr>
                <w:rFonts w:hint="eastAsia"/>
              </w:rPr>
              <w:t>面√汤√</w:t>
            </w:r>
          </w:p>
        </w:tc>
        <w:tc>
          <w:tcPr>
            <w:tcW w:w="1026" w:type="dxa"/>
            <w:shd w:val="clear" w:color="auto" w:fill="auto"/>
          </w:tcPr>
          <w:p w14:paraId="3C6D1B0A" w14:textId="59DF09A8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4EE06F5" w14:textId="046163D2" w:rsidR="00F30117" w:rsidRDefault="00F30117" w:rsidP="00F30117">
            <w:pPr>
              <w:jc w:val="center"/>
            </w:pPr>
          </w:p>
        </w:tc>
      </w:tr>
      <w:tr w:rsidR="00F30117" w14:paraId="2B307987" w14:textId="77777777" w:rsidTr="0076302E">
        <w:tc>
          <w:tcPr>
            <w:tcW w:w="707" w:type="dxa"/>
            <w:vAlign w:val="center"/>
          </w:tcPr>
          <w:p w14:paraId="3FE530DB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2204" w:type="dxa"/>
            <w:shd w:val="clear" w:color="auto" w:fill="auto"/>
          </w:tcPr>
          <w:p w14:paraId="01D44607" w14:textId="076B427E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D53E7E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CB1441C" w14:textId="1391DF63" w:rsidR="00F30117" w:rsidRDefault="00F30117" w:rsidP="00F30117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041D4E" w14:textId="77777777" w:rsidR="00F30117" w:rsidRDefault="00F30117" w:rsidP="00F30117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4520F5E9" w14:textId="21E52456" w:rsidR="00F30117" w:rsidRDefault="00F30117" w:rsidP="00F30117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413694D9" w14:textId="4B8A7C8B" w:rsidR="00F30117" w:rsidRDefault="00F30117" w:rsidP="00F30117">
            <w:pPr>
              <w:jc w:val="center"/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3264B3CB" w14:textId="03A21426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58390C" w14:textId="684B0C17" w:rsidR="00F30117" w:rsidRDefault="00F30117" w:rsidP="00F30117">
            <w:pPr>
              <w:jc w:val="center"/>
            </w:pPr>
            <w:r>
              <w:rPr>
                <w:rFonts w:hint="eastAsia"/>
              </w:rPr>
              <w:t>尿湿</w:t>
            </w:r>
          </w:p>
        </w:tc>
      </w:tr>
      <w:tr w:rsidR="00F30117" w14:paraId="38152702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3F3BA92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2204" w:type="dxa"/>
            <w:shd w:val="clear" w:color="auto" w:fill="auto"/>
          </w:tcPr>
          <w:p w14:paraId="551C7CE0" w14:textId="2ABE57E9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23041564" w14:textId="09D58592" w:rsidR="00F30117" w:rsidRDefault="00F30117" w:rsidP="00F30117">
            <w:pPr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377B9032" w14:textId="409C9300" w:rsidR="00F30117" w:rsidRDefault="00F30117" w:rsidP="00F30117">
            <w:pPr>
              <w:jc w:val="center"/>
            </w:pPr>
            <w:r>
              <w:rPr>
                <w:rFonts w:hint="eastAsia"/>
              </w:rPr>
              <w:t>画的比较慢</w:t>
            </w:r>
          </w:p>
        </w:tc>
        <w:tc>
          <w:tcPr>
            <w:tcW w:w="1628" w:type="dxa"/>
            <w:shd w:val="clear" w:color="auto" w:fill="auto"/>
          </w:tcPr>
          <w:p w14:paraId="798CF790" w14:textId="14E5057F" w:rsidR="00F30117" w:rsidRDefault="00F30117" w:rsidP="00F30117">
            <w:pPr>
              <w:jc w:val="center"/>
              <w:rPr>
                <w:lang w:eastAsia="zh-Hans"/>
              </w:rPr>
            </w:pPr>
            <w:r w:rsidRPr="001A5055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5D2771A4" w14:textId="2B729001" w:rsidR="00F30117" w:rsidRDefault="00F30117" w:rsidP="00F30117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ACD2976" w14:textId="77777777" w:rsidR="00F30117" w:rsidRDefault="00F30117" w:rsidP="00F30117">
            <w:pPr>
              <w:jc w:val="center"/>
            </w:pPr>
          </w:p>
        </w:tc>
      </w:tr>
      <w:tr w:rsidR="00F30117" w14:paraId="682D5DA6" w14:textId="77777777" w:rsidTr="0076302E">
        <w:tc>
          <w:tcPr>
            <w:tcW w:w="707" w:type="dxa"/>
            <w:vAlign w:val="center"/>
          </w:tcPr>
          <w:p w14:paraId="61D3A76D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2204" w:type="dxa"/>
            <w:shd w:val="clear" w:color="auto" w:fill="auto"/>
          </w:tcPr>
          <w:p w14:paraId="2E269FAF" w14:textId="15F2775C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624CF53F" w14:textId="69DAF3EE" w:rsidR="00F30117" w:rsidRDefault="00F30117" w:rsidP="00F30117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  <w:shd w:val="clear" w:color="auto" w:fill="auto"/>
          </w:tcPr>
          <w:p w14:paraId="6864AF0A" w14:textId="413AFCA4" w:rsidR="00F30117" w:rsidRDefault="00F30117" w:rsidP="00F30117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965CB4E" w14:textId="4DA10B25" w:rsidR="00F30117" w:rsidRDefault="00F30117" w:rsidP="00F30117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0209E908" w14:textId="3B435996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7E4F4CF2" w14:textId="77777777" w:rsidR="00F30117" w:rsidRDefault="00F30117" w:rsidP="00F30117">
            <w:pPr>
              <w:jc w:val="center"/>
            </w:pPr>
          </w:p>
        </w:tc>
      </w:tr>
      <w:tr w:rsidR="00F30117" w14:paraId="428635CE" w14:textId="77777777" w:rsidTr="0076302E">
        <w:tc>
          <w:tcPr>
            <w:tcW w:w="707" w:type="dxa"/>
            <w:vAlign w:val="center"/>
          </w:tcPr>
          <w:p w14:paraId="3EE73A2E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2204" w:type="dxa"/>
            <w:shd w:val="clear" w:color="auto" w:fill="auto"/>
          </w:tcPr>
          <w:p w14:paraId="56E0DB35" w14:textId="45129B27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BD1519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9B94723" w14:textId="6902890E" w:rsidR="00F30117" w:rsidRDefault="00F30117" w:rsidP="00F30117">
            <w:pPr>
              <w:jc w:val="center"/>
              <w:rPr>
                <w:lang w:eastAsia="zh-Hans"/>
              </w:rPr>
            </w:pPr>
            <w:r w:rsidRPr="00171178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39EA71A" w14:textId="6F2F2398" w:rsidR="00F30117" w:rsidRDefault="00F30117" w:rsidP="00F30117">
            <w:pPr>
              <w:jc w:val="center"/>
            </w:pPr>
            <w:r>
              <w:rPr>
                <w:rFonts w:hint="eastAsia"/>
              </w:rPr>
              <w:t>画画容易分心</w:t>
            </w:r>
          </w:p>
        </w:tc>
        <w:tc>
          <w:tcPr>
            <w:tcW w:w="1628" w:type="dxa"/>
            <w:shd w:val="clear" w:color="auto" w:fill="auto"/>
          </w:tcPr>
          <w:p w14:paraId="7F187838" w14:textId="2EC35D76" w:rsidR="00F30117" w:rsidRDefault="00F30117" w:rsidP="00F30117">
            <w:pPr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添</w:t>
            </w:r>
            <w:r w:rsidRPr="0047140D">
              <w:rPr>
                <w:rFonts w:hint="eastAsia"/>
              </w:rPr>
              <w:t>面</w:t>
            </w:r>
            <w:proofErr w:type="gramEnd"/>
            <w:r w:rsidRPr="0047140D">
              <w:rPr>
                <w:rFonts w:hint="eastAsia"/>
              </w:rPr>
              <w:t>√汤√</w:t>
            </w:r>
          </w:p>
        </w:tc>
        <w:tc>
          <w:tcPr>
            <w:tcW w:w="1026" w:type="dxa"/>
          </w:tcPr>
          <w:p w14:paraId="160B1CFA" w14:textId="7B5ECB99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927748D" w14:textId="77777777" w:rsidR="00F30117" w:rsidRDefault="00F30117" w:rsidP="00F30117">
            <w:pPr>
              <w:jc w:val="center"/>
              <w:rPr>
                <w:lang w:eastAsia="zh-Hans"/>
              </w:rPr>
            </w:pPr>
          </w:p>
        </w:tc>
      </w:tr>
      <w:tr w:rsidR="00F30117" w14:paraId="76C08F66" w14:textId="77777777" w:rsidTr="0076302E">
        <w:tc>
          <w:tcPr>
            <w:tcW w:w="707" w:type="dxa"/>
            <w:vAlign w:val="center"/>
          </w:tcPr>
          <w:p w14:paraId="234EAF84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晔</w:t>
            </w:r>
            <w:proofErr w:type="gramEnd"/>
          </w:p>
        </w:tc>
        <w:tc>
          <w:tcPr>
            <w:tcW w:w="2204" w:type="dxa"/>
          </w:tcPr>
          <w:p w14:paraId="6A221A90" w14:textId="464742CD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情绪不稳定</w:t>
            </w:r>
          </w:p>
        </w:tc>
        <w:tc>
          <w:tcPr>
            <w:tcW w:w="666" w:type="dxa"/>
          </w:tcPr>
          <w:p w14:paraId="5E25416B" w14:textId="26D293AC" w:rsidR="00F30117" w:rsidRDefault="00F30117" w:rsidP="00F30117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10A627" w14:textId="2806DF97" w:rsidR="00F30117" w:rsidRDefault="00F30117" w:rsidP="00F30117">
            <w:pPr>
              <w:jc w:val="center"/>
            </w:pPr>
            <w:r>
              <w:rPr>
                <w:rFonts w:hint="eastAsia"/>
              </w:rPr>
              <w:t>未参与</w:t>
            </w:r>
          </w:p>
        </w:tc>
        <w:tc>
          <w:tcPr>
            <w:tcW w:w="1628" w:type="dxa"/>
            <w:shd w:val="clear" w:color="auto" w:fill="auto"/>
          </w:tcPr>
          <w:p w14:paraId="65268775" w14:textId="00FC3BCE" w:rsidR="00F30117" w:rsidRDefault="00F30117" w:rsidP="00F30117">
            <w:pPr>
              <w:jc w:val="center"/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3331D8C2" w14:textId="195F3C08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0E8C7819" w14:textId="6631C2ED" w:rsidR="00F30117" w:rsidRDefault="00F30117" w:rsidP="00F30117">
            <w:pPr>
              <w:jc w:val="center"/>
            </w:pPr>
            <w:r>
              <w:rPr>
                <w:rFonts w:hint="eastAsia"/>
              </w:rPr>
              <w:t>呕吐、尿湿</w:t>
            </w:r>
          </w:p>
        </w:tc>
      </w:tr>
      <w:tr w:rsidR="00F30117" w14:paraId="1F76E35D" w14:textId="77777777" w:rsidTr="0076302E">
        <w:trPr>
          <w:trHeight w:val="356"/>
        </w:trPr>
        <w:tc>
          <w:tcPr>
            <w:tcW w:w="707" w:type="dxa"/>
            <w:vAlign w:val="center"/>
          </w:tcPr>
          <w:p w14:paraId="081C4D43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2204" w:type="dxa"/>
          </w:tcPr>
          <w:p w14:paraId="63697D18" w14:textId="0D4277A2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D42DEC"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5C570874" w14:textId="7777EC92" w:rsidR="00F30117" w:rsidRDefault="00F30117" w:rsidP="00F30117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FF07FF9" w14:textId="17C9D745" w:rsidR="00F30117" w:rsidRDefault="00F30117" w:rsidP="00F30117">
            <w:pPr>
              <w:jc w:val="center"/>
            </w:pPr>
            <w:r>
              <w:rPr>
                <w:rFonts w:hint="eastAsia"/>
              </w:rPr>
              <w:t>能画在黑色的线内</w:t>
            </w:r>
          </w:p>
        </w:tc>
        <w:tc>
          <w:tcPr>
            <w:tcW w:w="1628" w:type="dxa"/>
            <w:shd w:val="clear" w:color="auto" w:fill="auto"/>
          </w:tcPr>
          <w:p w14:paraId="01EF4288" w14:textId="71F62578" w:rsidR="00F30117" w:rsidRDefault="00F30117" w:rsidP="00F30117">
            <w:pPr>
              <w:jc w:val="center"/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75A6DDB2" w14:textId="51D5E208" w:rsidR="00F30117" w:rsidRDefault="00F30117" w:rsidP="00F30117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934990D" w14:textId="74D3C7BD" w:rsidR="00F30117" w:rsidRDefault="00F30117" w:rsidP="00F30117">
            <w:pPr>
              <w:jc w:val="center"/>
            </w:pPr>
          </w:p>
        </w:tc>
      </w:tr>
      <w:tr w:rsidR="00F30117" w14:paraId="17496D3B" w14:textId="77777777" w:rsidTr="0076302E">
        <w:tc>
          <w:tcPr>
            <w:tcW w:w="707" w:type="dxa"/>
            <w:vAlign w:val="center"/>
          </w:tcPr>
          <w:p w14:paraId="141ADAB5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2204" w:type="dxa"/>
          </w:tcPr>
          <w:p w14:paraId="3B4B812E" w14:textId="66FC60E8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没有回应</w:t>
            </w:r>
          </w:p>
        </w:tc>
        <w:tc>
          <w:tcPr>
            <w:tcW w:w="666" w:type="dxa"/>
          </w:tcPr>
          <w:p w14:paraId="3D69A52D" w14:textId="4EBB9AFE" w:rsidR="00F30117" w:rsidRDefault="00F30117" w:rsidP="00F30117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83239A5" w14:textId="371845F0" w:rsidR="00F30117" w:rsidRDefault="00F30117" w:rsidP="00F30117">
            <w:pPr>
              <w:jc w:val="center"/>
            </w:pPr>
            <w:r>
              <w:rPr>
                <w:rFonts w:hint="eastAsia"/>
              </w:rPr>
              <w:t>能用自己喜欢的颜色进行绘画</w:t>
            </w:r>
          </w:p>
        </w:tc>
        <w:tc>
          <w:tcPr>
            <w:tcW w:w="1628" w:type="dxa"/>
            <w:shd w:val="clear" w:color="auto" w:fill="auto"/>
          </w:tcPr>
          <w:p w14:paraId="0BA1F869" w14:textId="5B543619" w:rsidR="00F30117" w:rsidRDefault="00F30117" w:rsidP="00F30117">
            <w:pPr>
              <w:jc w:val="center"/>
              <w:rPr>
                <w:rFonts w:ascii="Arial" w:hAnsi="Arial" w:cs="Arial"/>
                <w:lang w:eastAsia="zh-Hans"/>
              </w:rPr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355C0B1E" w14:textId="3D2B849E" w:rsidR="00F30117" w:rsidRDefault="00F30117" w:rsidP="00F30117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519E813" w14:textId="77777777" w:rsidR="00F30117" w:rsidRDefault="00F30117" w:rsidP="00F30117">
            <w:pPr>
              <w:jc w:val="center"/>
              <w:rPr>
                <w:lang w:eastAsia="zh-Hans"/>
              </w:rPr>
            </w:pPr>
          </w:p>
        </w:tc>
      </w:tr>
      <w:tr w:rsidR="00F30117" w14:paraId="3B306AE4" w14:textId="77777777" w:rsidTr="0076302E">
        <w:tc>
          <w:tcPr>
            <w:tcW w:w="707" w:type="dxa"/>
            <w:vAlign w:val="center"/>
          </w:tcPr>
          <w:p w14:paraId="1FCC0BCF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2204" w:type="dxa"/>
          </w:tcPr>
          <w:p w14:paraId="7243A88B" w14:textId="1F7F7A07" w:rsidR="00F30117" w:rsidRDefault="00F30117" w:rsidP="00F30117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哭了十分钟</w:t>
            </w:r>
          </w:p>
        </w:tc>
        <w:tc>
          <w:tcPr>
            <w:tcW w:w="666" w:type="dxa"/>
          </w:tcPr>
          <w:p w14:paraId="591EF1D8" w14:textId="0E35E927" w:rsidR="00F30117" w:rsidRDefault="00F30117" w:rsidP="00F30117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 w14:textId="60E9928C" w:rsidR="00F30117" w:rsidRDefault="00F30117" w:rsidP="00F30117">
            <w:pPr>
              <w:jc w:val="center"/>
            </w:pPr>
            <w:r>
              <w:rPr>
                <w:rFonts w:hint="eastAsia"/>
              </w:rPr>
              <w:t>没有画在指定的线内</w:t>
            </w:r>
          </w:p>
        </w:tc>
        <w:tc>
          <w:tcPr>
            <w:tcW w:w="1628" w:type="dxa"/>
            <w:shd w:val="clear" w:color="auto" w:fill="auto"/>
          </w:tcPr>
          <w:p w14:paraId="0ABBFBEF" w14:textId="157B429A" w:rsidR="00F30117" w:rsidRDefault="00F30117" w:rsidP="00F30117">
            <w:pPr>
              <w:jc w:val="center"/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7598C785" w14:textId="1F6F0AA7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3679A1B7" w14:textId="3FCE9FC3" w:rsidR="00F30117" w:rsidRDefault="00F30117" w:rsidP="00F30117">
            <w:pPr>
              <w:jc w:val="center"/>
            </w:pPr>
          </w:p>
        </w:tc>
      </w:tr>
      <w:tr w:rsidR="00F30117" w14:paraId="223A173C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063023E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2204" w:type="dxa"/>
          </w:tcPr>
          <w:p w14:paraId="153FF4D6" w14:textId="18954775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2777ACEE" w14:textId="5F07219C" w:rsidR="00F30117" w:rsidRDefault="00F30117" w:rsidP="00F30117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A77DC9F" w14:textId="73C7B686" w:rsidR="00F30117" w:rsidRDefault="00F30117" w:rsidP="00F30117">
            <w:pPr>
              <w:jc w:val="center"/>
            </w:pPr>
            <w:r>
              <w:rPr>
                <w:rFonts w:hint="eastAsia"/>
              </w:rPr>
              <w:t>能画在黑色的线内</w:t>
            </w:r>
          </w:p>
        </w:tc>
        <w:tc>
          <w:tcPr>
            <w:tcW w:w="1628" w:type="dxa"/>
            <w:shd w:val="clear" w:color="auto" w:fill="auto"/>
          </w:tcPr>
          <w:p w14:paraId="072FA1AC" w14:textId="64A26153" w:rsidR="00F30117" w:rsidRDefault="00F30117" w:rsidP="00F30117">
            <w:pPr>
              <w:jc w:val="center"/>
              <w:rPr>
                <w:lang w:eastAsia="zh-Hans"/>
              </w:rPr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391092A6" w14:textId="7D3118EB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2B04B7E" w14:textId="2A805E5A" w:rsidR="00F30117" w:rsidRDefault="00F30117" w:rsidP="00F30117">
            <w:pPr>
              <w:jc w:val="center"/>
              <w:rPr>
                <w:lang w:eastAsia="zh-Hans"/>
              </w:rPr>
            </w:pPr>
          </w:p>
        </w:tc>
      </w:tr>
      <w:tr w:rsidR="00F30117" w14:paraId="07B0EF7A" w14:textId="77777777" w:rsidTr="0076302E">
        <w:tc>
          <w:tcPr>
            <w:tcW w:w="707" w:type="dxa"/>
            <w:vAlign w:val="center"/>
          </w:tcPr>
          <w:p w14:paraId="490BABC7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丁瑾怡</w:t>
            </w:r>
          </w:p>
        </w:tc>
        <w:tc>
          <w:tcPr>
            <w:tcW w:w="2204" w:type="dxa"/>
          </w:tcPr>
          <w:p w14:paraId="6C626BF9" w14:textId="46BE2D4A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74C3E19" w14:textId="77B73254" w:rsidR="00F30117" w:rsidRDefault="00F30117" w:rsidP="00F30117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1820911" w14:textId="77777777" w:rsidR="00F30117" w:rsidRDefault="00F30117" w:rsidP="00F30117">
            <w:pPr>
              <w:jc w:val="center"/>
            </w:pPr>
            <w:r>
              <w:rPr>
                <w:rFonts w:hint="eastAsia"/>
              </w:rPr>
              <w:t>愿意分享玩具</w:t>
            </w:r>
          </w:p>
          <w:p w14:paraId="51EF2F21" w14:textId="74A28EC4" w:rsidR="00F30117" w:rsidRDefault="00F30117" w:rsidP="00F30117">
            <w:pPr>
              <w:jc w:val="center"/>
            </w:pPr>
            <w:r>
              <w:rPr>
                <w:rFonts w:hint="eastAsia"/>
              </w:rPr>
              <w:t>一起玩</w:t>
            </w:r>
          </w:p>
        </w:tc>
        <w:tc>
          <w:tcPr>
            <w:tcW w:w="1628" w:type="dxa"/>
            <w:shd w:val="clear" w:color="auto" w:fill="auto"/>
          </w:tcPr>
          <w:p w14:paraId="15D1014D" w14:textId="79C09F85" w:rsidR="00F30117" w:rsidRDefault="00F30117" w:rsidP="00F30117">
            <w:pPr>
              <w:jc w:val="center"/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78610C87" w14:textId="7D7DF55B" w:rsidR="00F30117" w:rsidRDefault="00F30117" w:rsidP="00F30117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13:00前入睡</w:t>
            </w:r>
          </w:p>
        </w:tc>
        <w:tc>
          <w:tcPr>
            <w:tcW w:w="1151" w:type="dxa"/>
          </w:tcPr>
          <w:p w14:paraId="0BD94AB6" w14:textId="6DB7CAFA" w:rsidR="00F30117" w:rsidRDefault="00F30117" w:rsidP="00F30117">
            <w:pPr>
              <w:jc w:val="center"/>
            </w:pPr>
            <w:r>
              <w:rPr>
                <w:rFonts w:hint="eastAsia"/>
              </w:rPr>
              <w:t>流鼻血</w:t>
            </w:r>
          </w:p>
        </w:tc>
      </w:tr>
      <w:tr w:rsidR="00F30117" w14:paraId="2151269F" w14:textId="77777777" w:rsidTr="0076302E">
        <w:tc>
          <w:tcPr>
            <w:tcW w:w="707" w:type="dxa"/>
            <w:vAlign w:val="center"/>
          </w:tcPr>
          <w:p w14:paraId="07460EFD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刘慕汐</w:t>
            </w:r>
          </w:p>
        </w:tc>
        <w:tc>
          <w:tcPr>
            <w:tcW w:w="2204" w:type="dxa"/>
          </w:tcPr>
          <w:p w14:paraId="12601C57" w14:textId="08A8917E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401EC93F" w14:textId="07394AAC" w:rsidR="00F30117" w:rsidRDefault="00F30117" w:rsidP="00F30117">
            <w:pPr>
              <w:jc w:val="center"/>
            </w:pPr>
            <w:r>
              <w:rPr>
                <w:rFonts w:hint="eastAsia"/>
              </w:rPr>
              <w:t>奶×</w:t>
            </w:r>
          </w:p>
        </w:tc>
        <w:tc>
          <w:tcPr>
            <w:tcW w:w="2397" w:type="dxa"/>
            <w:shd w:val="clear" w:color="auto" w:fill="auto"/>
          </w:tcPr>
          <w:p w14:paraId="42B0A5C5" w14:textId="2952958B" w:rsidR="00F30117" w:rsidRDefault="00F30117" w:rsidP="00F30117">
            <w:pPr>
              <w:jc w:val="center"/>
            </w:pPr>
            <w:r>
              <w:rPr>
                <w:rFonts w:hint="eastAsia"/>
              </w:rPr>
              <w:t>能画在黑色线内</w:t>
            </w:r>
          </w:p>
        </w:tc>
        <w:tc>
          <w:tcPr>
            <w:tcW w:w="1628" w:type="dxa"/>
            <w:shd w:val="clear" w:color="auto" w:fill="auto"/>
          </w:tcPr>
          <w:p w14:paraId="7ECA385D" w14:textId="463071CC" w:rsidR="00F30117" w:rsidRDefault="00F30117" w:rsidP="00F30117">
            <w:pPr>
              <w:jc w:val="center"/>
              <w:rPr>
                <w:lang w:eastAsia="zh-Hans"/>
              </w:rPr>
            </w:pPr>
            <w:r w:rsidRPr="0047140D">
              <w:rPr>
                <w:rFonts w:hint="eastAsia"/>
              </w:rPr>
              <w:t>面√汤</w:t>
            </w:r>
            <w:r>
              <w:rPr>
                <w:rFonts w:hint="eastAsia"/>
              </w:rPr>
              <w:t>×</w:t>
            </w:r>
          </w:p>
        </w:tc>
        <w:tc>
          <w:tcPr>
            <w:tcW w:w="1026" w:type="dxa"/>
          </w:tcPr>
          <w:p w14:paraId="0F46510B" w14:textId="128B34D1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26D8C7F" w14:textId="77777777" w:rsidR="00F30117" w:rsidRDefault="00F30117" w:rsidP="00F30117">
            <w:pPr>
              <w:jc w:val="center"/>
              <w:rPr>
                <w:lang w:eastAsia="zh-Hans"/>
              </w:rPr>
            </w:pPr>
          </w:p>
        </w:tc>
      </w:tr>
      <w:tr w:rsidR="00F30117" w14:paraId="5FCB74D6" w14:textId="77777777" w:rsidTr="0076302E">
        <w:tc>
          <w:tcPr>
            <w:tcW w:w="707" w:type="dxa"/>
            <w:vAlign w:val="center"/>
          </w:tcPr>
          <w:p w14:paraId="3E3B0CC6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宥苒</w:t>
            </w:r>
            <w:proofErr w:type="gramEnd"/>
          </w:p>
        </w:tc>
        <w:tc>
          <w:tcPr>
            <w:tcW w:w="2204" w:type="dxa"/>
          </w:tcPr>
          <w:p w14:paraId="644A96F9" w14:textId="129BD3DE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2960B7C6" w14:textId="2D56E375" w:rsidR="00F30117" w:rsidRDefault="00F30117" w:rsidP="00F30117">
            <w:pPr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6288BA9D" w14:textId="7DC64988" w:rsidR="00F30117" w:rsidRDefault="00F30117" w:rsidP="00F3011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画画容易分心</w:t>
            </w:r>
          </w:p>
        </w:tc>
        <w:tc>
          <w:tcPr>
            <w:tcW w:w="1628" w:type="dxa"/>
            <w:shd w:val="clear" w:color="auto" w:fill="auto"/>
          </w:tcPr>
          <w:p w14:paraId="4539265A" w14:textId="61298724" w:rsidR="00F30117" w:rsidRDefault="00F30117" w:rsidP="00F30117">
            <w:pPr>
              <w:jc w:val="center"/>
              <w:rPr>
                <w:lang w:eastAsia="zh-Hans"/>
              </w:rPr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3D101029" w14:textId="59D134C9" w:rsidR="00F30117" w:rsidRDefault="00F30117" w:rsidP="00F30117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DC7360A" w14:textId="11731030" w:rsidR="00F30117" w:rsidRDefault="00F30117" w:rsidP="00F30117">
            <w:pPr>
              <w:jc w:val="center"/>
            </w:pPr>
            <w:r>
              <w:rPr>
                <w:rFonts w:hint="eastAsia"/>
              </w:rPr>
              <w:t>尿湿</w:t>
            </w:r>
          </w:p>
        </w:tc>
      </w:tr>
      <w:tr w:rsidR="00F30117" w14:paraId="77732A28" w14:textId="77777777" w:rsidTr="0076302E">
        <w:tc>
          <w:tcPr>
            <w:tcW w:w="707" w:type="dxa"/>
            <w:vAlign w:val="center"/>
          </w:tcPr>
          <w:p w14:paraId="210086DC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梅语菲</w:t>
            </w:r>
            <w:proofErr w:type="gramEnd"/>
          </w:p>
        </w:tc>
        <w:tc>
          <w:tcPr>
            <w:tcW w:w="2204" w:type="dxa"/>
          </w:tcPr>
          <w:p w14:paraId="30A99284" w14:textId="620D7C49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924B33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2EAE7DF7" w14:textId="773A3805" w:rsidR="00F30117" w:rsidRDefault="00F30117" w:rsidP="00F30117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A0CDBF" w14:textId="6057AEC0" w:rsidR="00F30117" w:rsidRDefault="00F30117" w:rsidP="00F30117">
            <w:pPr>
              <w:jc w:val="center"/>
            </w:pPr>
            <w:r>
              <w:rPr>
                <w:rFonts w:hint="eastAsia"/>
              </w:rPr>
              <w:t>画画容易分心</w:t>
            </w:r>
          </w:p>
        </w:tc>
        <w:tc>
          <w:tcPr>
            <w:tcW w:w="1628" w:type="dxa"/>
            <w:shd w:val="clear" w:color="auto" w:fill="auto"/>
          </w:tcPr>
          <w:p w14:paraId="137B11BE" w14:textId="52E2BBAE" w:rsidR="00F30117" w:rsidRDefault="00F30117" w:rsidP="00F30117">
            <w:pPr>
              <w:jc w:val="center"/>
              <w:rPr>
                <w:lang w:eastAsia="zh-Hans"/>
              </w:rPr>
            </w:pPr>
            <w:r w:rsidRPr="0047140D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13C61406" w14:textId="41A05431" w:rsidR="00F30117" w:rsidRDefault="00F30117" w:rsidP="00F30117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24FBB25" w14:textId="77777777" w:rsidR="00F30117" w:rsidRDefault="00F30117" w:rsidP="00F30117">
            <w:pPr>
              <w:jc w:val="center"/>
              <w:rPr>
                <w:lang w:eastAsia="zh-Hans"/>
              </w:rPr>
            </w:pPr>
          </w:p>
        </w:tc>
      </w:tr>
      <w:tr w:rsidR="00F30117" w14:paraId="7B0AEADC" w14:textId="77777777" w:rsidTr="0076302E">
        <w:tc>
          <w:tcPr>
            <w:tcW w:w="707" w:type="dxa"/>
            <w:vAlign w:val="center"/>
          </w:tcPr>
          <w:p w14:paraId="206777B4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高彦清</w:t>
            </w:r>
          </w:p>
        </w:tc>
        <w:tc>
          <w:tcPr>
            <w:tcW w:w="2204" w:type="dxa"/>
          </w:tcPr>
          <w:p w14:paraId="79FAF030" w14:textId="08EED818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主动打招呼</w:t>
            </w:r>
          </w:p>
        </w:tc>
        <w:tc>
          <w:tcPr>
            <w:tcW w:w="666" w:type="dxa"/>
          </w:tcPr>
          <w:p w14:paraId="122EC15B" w14:textId="59EAC5F1" w:rsidR="00F30117" w:rsidRDefault="00F30117" w:rsidP="00F30117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E0F787D" w14:textId="7DEB80A2" w:rsidR="00F30117" w:rsidRDefault="00F30117" w:rsidP="00F30117">
            <w:pPr>
              <w:jc w:val="center"/>
            </w:pPr>
            <w:r>
              <w:rPr>
                <w:rFonts w:hint="eastAsia"/>
              </w:rPr>
              <w:t>涂色均匀</w:t>
            </w:r>
          </w:p>
        </w:tc>
        <w:tc>
          <w:tcPr>
            <w:tcW w:w="1628" w:type="dxa"/>
            <w:shd w:val="clear" w:color="auto" w:fill="auto"/>
          </w:tcPr>
          <w:p w14:paraId="57EC7C9A" w14:textId="0411C444" w:rsidR="00F30117" w:rsidRDefault="00F30117" w:rsidP="00F30117">
            <w:pPr>
              <w:jc w:val="center"/>
            </w:pPr>
            <w:r w:rsidRPr="00E9734C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3CAF240A" w14:textId="334EC8EC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FDE3FB" w14:textId="5F71DBA0" w:rsidR="00F30117" w:rsidRDefault="00F30117" w:rsidP="00F30117">
            <w:pPr>
              <w:jc w:val="center"/>
              <w:rPr>
                <w:lang w:eastAsia="zh-Hans"/>
              </w:rPr>
            </w:pPr>
          </w:p>
        </w:tc>
      </w:tr>
      <w:tr w:rsidR="00F30117" w14:paraId="67278111" w14:textId="77777777" w:rsidTr="0076302E">
        <w:tc>
          <w:tcPr>
            <w:tcW w:w="707" w:type="dxa"/>
            <w:vAlign w:val="center"/>
          </w:tcPr>
          <w:p w14:paraId="1283BC3F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璟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沅</w:t>
            </w:r>
            <w:proofErr w:type="gramEnd"/>
          </w:p>
        </w:tc>
        <w:tc>
          <w:tcPr>
            <w:tcW w:w="2204" w:type="dxa"/>
          </w:tcPr>
          <w:p w14:paraId="05EC52C2" w14:textId="07DB48BD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没有回应</w:t>
            </w:r>
          </w:p>
        </w:tc>
        <w:tc>
          <w:tcPr>
            <w:tcW w:w="666" w:type="dxa"/>
          </w:tcPr>
          <w:p w14:paraId="3C5D47BD" w14:textId="1145B040" w:rsidR="00F30117" w:rsidRDefault="00F30117" w:rsidP="00F30117">
            <w:pPr>
              <w:jc w:val="center"/>
              <w:rPr>
                <w:lang w:eastAsia="zh-Hans"/>
              </w:rPr>
            </w:pPr>
            <w:proofErr w:type="gramStart"/>
            <w:r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</w:tcPr>
          <w:p w14:paraId="0E7B15A0" w14:textId="06CA0647" w:rsidR="00F30117" w:rsidRDefault="00F30117" w:rsidP="00F30117">
            <w:pPr>
              <w:jc w:val="center"/>
            </w:pPr>
            <w:r>
              <w:rPr>
                <w:rFonts w:hint="eastAsia"/>
              </w:rPr>
              <w:t>能用喜欢的颜色画在黑色线内</w:t>
            </w:r>
          </w:p>
        </w:tc>
        <w:tc>
          <w:tcPr>
            <w:tcW w:w="1628" w:type="dxa"/>
            <w:shd w:val="clear" w:color="auto" w:fill="auto"/>
          </w:tcPr>
          <w:p w14:paraId="232F0321" w14:textId="65F176B7" w:rsidR="00F30117" w:rsidRPr="001E2DE1" w:rsidRDefault="00F30117" w:rsidP="00F30117">
            <w:pPr>
              <w:jc w:val="center"/>
              <w:rPr>
                <w:rFonts w:ascii="Arial" w:hAnsi="Arial" w:cs="Arial"/>
              </w:rPr>
            </w:pPr>
            <w:r w:rsidRPr="00E9734C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6275B70F" w14:textId="2288119A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8CCB9AA" w14:textId="77777777" w:rsidR="00F30117" w:rsidRDefault="00F30117" w:rsidP="00F30117">
            <w:pPr>
              <w:jc w:val="center"/>
            </w:pPr>
          </w:p>
        </w:tc>
      </w:tr>
      <w:tr w:rsidR="00F30117" w14:paraId="78670BA7" w14:textId="77777777" w:rsidTr="0076302E">
        <w:trPr>
          <w:trHeight w:val="295"/>
        </w:trPr>
        <w:tc>
          <w:tcPr>
            <w:tcW w:w="707" w:type="dxa"/>
            <w:vAlign w:val="center"/>
          </w:tcPr>
          <w:p w14:paraId="48523F3B" w14:textId="77777777" w:rsidR="00F30117" w:rsidRDefault="00F30117" w:rsidP="00F3011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 w14:textId="77777777" w:rsidR="00F30117" w:rsidRDefault="00F30117" w:rsidP="00F3011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刘沐子</w:t>
            </w:r>
            <w:proofErr w:type="gramEnd"/>
          </w:p>
        </w:tc>
        <w:tc>
          <w:tcPr>
            <w:tcW w:w="2204" w:type="dxa"/>
          </w:tcPr>
          <w:p w14:paraId="5C6C0BF2" w14:textId="33F1FA57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 w:rsidRPr="0099445D">
              <w:rPr>
                <w:rFonts w:ascii="宋体" w:eastAsia="宋体" w:hAnsi="宋体" w:cs="宋体" w:hint="eastAsia"/>
              </w:rPr>
              <w:t xml:space="preserve">愿意打招呼 </w:t>
            </w:r>
          </w:p>
        </w:tc>
        <w:tc>
          <w:tcPr>
            <w:tcW w:w="666" w:type="dxa"/>
          </w:tcPr>
          <w:p w14:paraId="3B53F5DD" w14:textId="41783F82" w:rsidR="00F30117" w:rsidRDefault="00F30117" w:rsidP="00F30117">
            <w:pPr>
              <w:jc w:val="center"/>
              <w:rPr>
                <w:lang w:eastAsia="zh-Hans"/>
              </w:rPr>
            </w:pPr>
            <w:proofErr w:type="gramStart"/>
            <w:r w:rsidRPr="00590F8B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4D59995C" w14:textId="20286791" w:rsidR="00F30117" w:rsidRDefault="00F30117" w:rsidP="00F3011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涂色均匀，配色丰富</w:t>
            </w:r>
          </w:p>
        </w:tc>
        <w:tc>
          <w:tcPr>
            <w:tcW w:w="1628" w:type="dxa"/>
            <w:shd w:val="clear" w:color="auto" w:fill="auto"/>
          </w:tcPr>
          <w:p w14:paraId="61D39EE6" w14:textId="4DB7F99B" w:rsidR="00F30117" w:rsidRDefault="00F30117" w:rsidP="00F30117">
            <w:pPr>
              <w:jc w:val="center"/>
              <w:rPr>
                <w:lang w:eastAsia="zh-Hans"/>
              </w:rPr>
            </w:pPr>
            <w:r w:rsidRPr="00E9734C"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778677FD" w14:textId="2287B9F8" w:rsidR="00F30117" w:rsidRDefault="00F30117" w:rsidP="00F30117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18B7B75" w14:textId="77777777" w:rsidR="00F30117" w:rsidRDefault="00F30117" w:rsidP="00F30117">
            <w:pPr>
              <w:jc w:val="center"/>
            </w:pPr>
          </w:p>
        </w:tc>
      </w:tr>
      <w:tr w:rsidR="00F108F3" w14:paraId="76E31E5F" w14:textId="77777777" w:rsidTr="0076302E">
        <w:tc>
          <w:tcPr>
            <w:tcW w:w="707" w:type="dxa"/>
            <w:vAlign w:val="center"/>
          </w:tcPr>
          <w:p w14:paraId="380A3A1A" w14:textId="77777777" w:rsidR="00F108F3" w:rsidRDefault="00F108F3" w:rsidP="00F108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 w14:textId="77777777" w:rsidR="00F108F3" w:rsidRDefault="00F108F3" w:rsidP="00F108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张欣颖</w:t>
            </w:r>
            <w:proofErr w:type="gramEnd"/>
          </w:p>
        </w:tc>
        <w:tc>
          <w:tcPr>
            <w:tcW w:w="2204" w:type="dxa"/>
          </w:tcPr>
          <w:p w14:paraId="6A08AC9E" w14:textId="3B6E45A3" w:rsidR="00F108F3" w:rsidRDefault="00F108F3" w:rsidP="00F108F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2E3C6AA1" w14:textId="7175748D" w:rsidR="00F108F3" w:rsidRDefault="00F108F3" w:rsidP="00F108F3">
            <w:pPr>
              <w:jc w:val="center"/>
              <w:rPr>
                <w:lang w:eastAsia="zh-Hans"/>
              </w:rPr>
            </w:pPr>
            <w:proofErr w:type="gramStart"/>
            <w:r w:rsidRPr="00590F8B">
              <w:rPr>
                <w:rFonts w:hint="eastAsia"/>
              </w:rPr>
              <w:t>添奶</w:t>
            </w:r>
            <w:proofErr w:type="gramEnd"/>
          </w:p>
        </w:tc>
        <w:tc>
          <w:tcPr>
            <w:tcW w:w="2397" w:type="dxa"/>
            <w:shd w:val="clear" w:color="auto" w:fill="auto"/>
          </w:tcPr>
          <w:p w14:paraId="0838A099" w14:textId="2E3E71B2" w:rsidR="00F108F3" w:rsidRDefault="00F108F3" w:rsidP="00F108F3">
            <w:pPr>
              <w:jc w:val="center"/>
            </w:pPr>
            <w:r>
              <w:rPr>
                <w:rFonts w:hint="eastAsia"/>
              </w:rPr>
              <w:t>涂色均匀</w:t>
            </w:r>
          </w:p>
        </w:tc>
        <w:tc>
          <w:tcPr>
            <w:tcW w:w="1628" w:type="dxa"/>
            <w:shd w:val="clear" w:color="auto" w:fill="auto"/>
          </w:tcPr>
          <w:p w14:paraId="478DEDFC" w14:textId="3AEDC1FC" w:rsidR="00F108F3" w:rsidRDefault="00F30117" w:rsidP="00F108F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4E862F5A" w14:textId="379974D1" w:rsidR="00F108F3" w:rsidRDefault="00F30117" w:rsidP="00F108F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没睡 </w:t>
            </w:r>
          </w:p>
        </w:tc>
        <w:tc>
          <w:tcPr>
            <w:tcW w:w="1151" w:type="dxa"/>
          </w:tcPr>
          <w:p w14:paraId="2693746C" w14:textId="77777777" w:rsidR="00F108F3" w:rsidRDefault="00F108F3" w:rsidP="00F108F3">
            <w:pPr>
              <w:jc w:val="center"/>
            </w:pPr>
          </w:p>
        </w:tc>
      </w:tr>
      <w:tr w:rsidR="00E049CA" w14:paraId="45C08FB7" w14:textId="77777777" w:rsidTr="0076302E">
        <w:tc>
          <w:tcPr>
            <w:tcW w:w="707" w:type="dxa"/>
            <w:vAlign w:val="center"/>
          </w:tcPr>
          <w:p w14:paraId="3CB61594" w14:textId="77777777" w:rsidR="00E049CA" w:rsidRDefault="00E049CA" w:rsidP="00E049C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 w14:textId="77777777" w:rsidR="00E049CA" w:rsidRDefault="00E049CA" w:rsidP="00E049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刘雨希</w:t>
            </w:r>
            <w:proofErr w:type="gramEnd"/>
          </w:p>
        </w:tc>
        <w:tc>
          <w:tcPr>
            <w:tcW w:w="2204" w:type="dxa"/>
          </w:tcPr>
          <w:p w14:paraId="390290D1" w14:textId="7EB939FF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E7337A" w14:textId="5D961A1C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663A4A0" w14:textId="29A2EFCF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30E72DF" w14:textId="44BED1C0" w:rsidR="00E049CA" w:rsidRDefault="00E049CA" w:rsidP="00E049CA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7249B90A" w14:textId="7137804C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79D18B3" w14:textId="77777777" w:rsidR="00E049CA" w:rsidRDefault="00E049CA" w:rsidP="00E049CA">
            <w:pPr>
              <w:jc w:val="center"/>
            </w:pPr>
          </w:p>
        </w:tc>
      </w:tr>
      <w:tr w:rsidR="00EA6D84" w14:paraId="7DF06CD6" w14:textId="77777777" w:rsidTr="0076302E">
        <w:tc>
          <w:tcPr>
            <w:tcW w:w="707" w:type="dxa"/>
            <w:vAlign w:val="center"/>
          </w:tcPr>
          <w:p w14:paraId="76800727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汪锦妍</w:t>
            </w:r>
          </w:p>
        </w:tc>
        <w:tc>
          <w:tcPr>
            <w:tcW w:w="2204" w:type="dxa"/>
          </w:tcPr>
          <w:p w14:paraId="386F96FB" w14:textId="07374E03" w:rsidR="00EA6D84" w:rsidRDefault="00F108F3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哭了十分钟</w:t>
            </w:r>
          </w:p>
        </w:tc>
        <w:tc>
          <w:tcPr>
            <w:tcW w:w="666" w:type="dxa"/>
          </w:tcPr>
          <w:p w14:paraId="74452A80" w14:textId="2943CB45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BE8BDC2" w14:textId="7F37BDCC" w:rsidR="00EA6D84" w:rsidRDefault="00CB3C9E" w:rsidP="000B37D8">
            <w:pPr>
              <w:jc w:val="center"/>
            </w:pPr>
            <w:r>
              <w:rPr>
                <w:rFonts w:hint="eastAsia"/>
              </w:rPr>
              <w:t>能画在黑色的线内</w:t>
            </w:r>
          </w:p>
        </w:tc>
        <w:tc>
          <w:tcPr>
            <w:tcW w:w="1628" w:type="dxa"/>
            <w:shd w:val="clear" w:color="auto" w:fill="auto"/>
          </w:tcPr>
          <w:p w14:paraId="3219A695" w14:textId="48A61447" w:rsidR="00EA6D84" w:rsidRDefault="00F30117" w:rsidP="00EA6D84">
            <w:pPr>
              <w:jc w:val="center"/>
            </w:pPr>
            <w:r>
              <w:rPr>
                <w:rFonts w:hint="eastAsia"/>
              </w:rPr>
              <w:t>面√汤√</w:t>
            </w:r>
          </w:p>
        </w:tc>
        <w:tc>
          <w:tcPr>
            <w:tcW w:w="1026" w:type="dxa"/>
          </w:tcPr>
          <w:p w14:paraId="61F60F2C" w14:textId="1C79BD6A" w:rsidR="00EA6D84" w:rsidRDefault="00F844D7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999BBA4" w14:textId="77777777" w:rsidR="00EA6D84" w:rsidRDefault="00EA6D84" w:rsidP="00EA6D84">
            <w:pPr>
              <w:jc w:val="center"/>
            </w:pPr>
          </w:p>
        </w:tc>
      </w:tr>
      <w:tr w:rsidR="000B37D8" w14:paraId="75FE31B0" w14:textId="77777777" w:rsidTr="0076302E">
        <w:tc>
          <w:tcPr>
            <w:tcW w:w="707" w:type="dxa"/>
            <w:vAlign w:val="center"/>
          </w:tcPr>
          <w:p w14:paraId="18E74F4D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 w14:textId="77777777" w:rsidR="000B37D8" w:rsidRDefault="000B37D8" w:rsidP="000B37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邓文汐</w:t>
            </w:r>
          </w:p>
        </w:tc>
        <w:tc>
          <w:tcPr>
            <w:tcW w:w="2204" w:type="dxa"/>
          </w:tcPr>
          <w:p w14:paraId="3408EA31" w14:textId="0907F06B" w:rsidR="000B37D8" w:rsidRDefault="00F108F3" w:rsidP="000B37D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愿意打招呼</w:t>
            </w:r>
          </w:p>
        </w:tc>
        <w:tc>
          <w:tcPr>
            <w:tcW w:w="666" w:type="dxa"/>
          </w:tcPr>
          <w:p w14:paraId="6F297944" w14:textId="5D06622B" w:rsidR="000B37D8" w:rsidRDefault="00F108F3" w:rsidP="000B37D8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BD07D2" w14:textId="154B76A5" w:rsidR="000B37D8" w:rsidRDefault="00F108F3" w:rsidP="000B37D8">
            <w:pPr>
              <w:jc w:val="center"/>
            </w:pPr>
            <w:r>
              <w:rPr>
                <w:rFonts w:ascii="宋体" w:eastAsia="宋体" w:hAnsi="宋体" w:cs="宋体" w:hint="eastAsia"/>
              </w:rPr>
              <w:t>配色丰富</w:t>
            </w:r>
          </w:p>
        </w:tc>
        <w:tc>
          <w:tcPr>
            <w:tcW w:w="1628" w:type="dxa"/>
            <w:shd w:val="clear" w:color="auto" w:fill="auto"/>
          </w:tcPr>
          <w:p w14:paraId="2EDE9587" w14:textId="550A492D" w:rsidR="000B37D8" w:rsidRDefault="000B37D8" w:rsidP="000B37D8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31C4E976" w14:textId="2C9B190B" w:rsidR="000B37D8" w:rsidRDefault="000B37D8" w:rsidP="000B37D8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04802300" w14:textId="6D7582A1" w:rsidR="000B37D8" w:rsidRDefault="000B37D8" w:rsidP="000B37D8">
            <w:pPr>
              <w:jc w:val="center"/>
            </w:pPr>
          </w:p>
        </w:tc>
      </w:tr>
    </w:tbl>
    <w:p w14:paraId="7639AB15" w14:textId="77777777" w:rsidR="0055501E" w:rsidRDefault="0055501E">
      <w:pPr>
        <w:rPr>
          <w:lang w:eastAsia="zh-Hans"/>
        </w:rPr>
      </w:pPr>
    </w:p>
    <w:sectPr w:rsidR="005550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F726" w14:textId="77777777" w:rsidR="00602CF1" w:rsidRDefault="00602CF1" w:rsidP="001737BD">
      <w:r>
        <w:separator/>
      </w:r>
    </w:p>
  </w:endnote>
  <w:endnote w:type="continuationSeparator" w:id="0">
    <w:p w14:paraId="19046C84" w14:textId="77777777" w:rsidR="00602CF1" w:rsidRDefault="00602CF1" w:rsidP="001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ACB3" w14:textId="77777777" w:rsidR="00602CF1" w:rsidRDefault="00602CF1" w:rsidP="001737BD">
      <w:r>
        <w:separator/>
      </w:r>
    </w:p>
  </w:footnote>
  <w:footnote w:type="continuationSeparator" w:id="0">
    <w:p w14:paraId="69CA349E" w14:textId="77777777" w:rsidR="00602CF1" w:rsidRDefault="00602CF1" w:rsidP="0017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62FF13F0"/>
    <w:rsid w:val="BFBF7198"/>
    <w:rsid w:val="EA1F9B8F"/>
    <w:rsid w:val="000504DA"/>
    <w:rsid w:val="00054195"/>
    <w:rsid w:val="000B37D8"/>
    <w:rsid w:val="0016771E"/>
    <w:rsid w:val="001737BD"/>
    <w:rsid w:val="001748C0"/>
    <w:rsid w:val="001E2DE1"/>
    <w:rsid w:val="0027790C"/>
    <w:rsid w:val="002D22DD"/>
    <w:rsid w:val="002E0A20"/>
    <w:rsid w:val="00314772"/>
    <w:rsid w:val="003639CC"/>
    <w:rsid w:val="0036649A"/>
    <w:rsid w:val="003C1345"/>
    <w:rsid w:val="004C4D17"/>
    <w:rsid w:val="00510B02"/>
    <w:rsid w:val="0055501E"/>
    <w:rsid w:val="00602CF1"/>
    <w:rsid w:val="006C70BF"/>
    <w:rsid w:val="007554E7"/>
    <w:rsid w:val="0076302E"/>
    <w:rsid w:val="007B6DAE"/>
    <w:rsid w:val="007C55FA"/>
    <w:rsid w:val="00895F5F"/>
    <w:rsid w:val="008F2805"/>
    <w:rsid w:val="008F38D6"/>
    <w:rsid w:val="00962205"/>
    <w:rsid w:val="009C7705"/>
    <w:rsid w:val="00A073D7"/>
    <w:rsid w:val="00AC2254"/>
    <w:rsid w:val="00B93AF6"/>
    <w:rsid w:val="00BF42FA"/>
    <w:rsid w:val="00BF7C56"/>
    <w:rsid w:val="00C35D0A"/>
    <w:rsid w:val="00CB3C9E"/>
    <w:rsid w:val="00DF277A"/>
    <w:rsid w:val="00E00FFF"/>
    <w:rsid w:val="00E049CA"/>
    <w:rsid w:val="00E3233C"/>
    <w:rsid w:val="00E7513F"/>
    <w:rsid w:val="00EA6D84"/>
    <w:rsid w:val="00ED6A66"/>
    <w:rsid w:val="00EE1308"/>
    <w:rsid w:val="00F108F3"/>
    <w:rsid w:val="00F30117"/>
    <w:rsid w:val="00F844D7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E2E92"/>
  <w15:docId w15:val="{2869BFEC-07F8-4BD3-B23A-61A0048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2</cp:revision>
  <cp:lastPrinted>2024-09-03T07:55:00Z</cp:lastPrinted>
  <dcterms:created xsi:type="dcterms:W3CDTF">2024-09-25T08:09:00Z</dcterms:created>
  <dcterms:modified xsi:type="dcterms:W3CDTF">2024-09-25T08:09:00Z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