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7C762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2471"/>
        <w:gridCol w:w="2689"/>
        <w:gridCol w:w="3798"/>
      </w:tblGrid>
      <w:tr w14:paraId="1710FE2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26795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3B77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伟大的祖国妈妈</w:t>
            </w:r>
          </w:p>
        </w:tc>
      </w:tr>
      <w:tr w14:paraId="0F3EA3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58ED4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70039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A7009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通过一周活动的开展，孩子们对于祖国有了更深刻的了解。在国庆之际，家长和孩子也通过出游、资料查找等多种方式途径深刻祖国的大好河山。本周我们将继续围绕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奥运的主题</w:t>
            </w:r>
            <w:r>
              <w:rPr>
                <w:rFonts w:hint="eastAsia" w:ascii="宋体" w:hAnsi="宋体"/>
                <w:szCs w:val="21"/>
              </w:rPr>
              <w:t>开展相关内容。</w:t>
            </w:r>
          </w:p>
        </w:tc>
      </w:tr>
      <w:tr w14:paraId="48EA3C4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AE37F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FD7527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BA87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1．知道十月一日是国庆节，认识国旗，知道爱护国旗，在升旗时要立正，行注目礼。</w:t>
            </w:r>
          </w:p>
          <w:p w14:paraId="32795DBB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2．用自己喜欢的方式来表达对祖国妈妈生日的祝贺，体验过节的幸福感。</w:t>
            </w:r>
          </w:p>
          <w:p w14:paraId="698023EC">
            <w:pPr>
              <w:tabs>
                <w:tab w:val="right" w:pos="8306"/>
              </w:tabs>
              <w:jc w:val="left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3．知道我们都是中国人，萌发爱祖国的情感。</w:t>
            </w:r>
          </w:p>
        </w:tc>
      </w:tr>
      <w:tr w14:paraId="59BC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2A60571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5FD762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2471" w:type="dxa"/>
            <w:vAlign w:val="center"/>
          </w:tcPr>
          <w:p w14:paraId="1A7060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2689" w:type="dxa"/>
            <w:vAlign w:val="center"/>
          </w:tcPr>
          <w:p w14:paraId="5F66BC8B">
            <w:pPr>
              <w:ind w:firstLine="1050" w:firstLineChars="500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3798" w:type="dxa"/>
            <w:vAlign w:val="center"/>
          </w:tcPr>
          <w:p w14:paraId="44C075D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国庆放假</w:t>
            </w:r>
          </w:p>
        </w:tc>
      </w:tr>
      <w:tr w14:paraId="2971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0797F5B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308225C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CAC210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益智区：好玩的火箭、 我会编号             美工区：火箭升空、太空宇航员 </w:t>
            </w:r>
          </w:p>
          <w:p w14:paraId="622CF2E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表演区：欢乐舞、我爱北京天安门            建构区：天坛、鸟巢</w:t>
            </w:r>
          </w:p>
        </w:tc>
      </w:tr>
      <w:tr w14:paraId="2C30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CE7201E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736B03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7AB19A4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七小建筑师、轮胎上的游戏、大象套圈圈、足球小健将、有趣的彩虹伞</w:t>
            </w:r>
          </w:p>
          <w:p w14:paraId="5ECBA3E0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/>
                <w:bCs/>
                <w:szCs w:val="21"/>
                <w:lang w:bidi="ar"/>
              </w:rPr>
              <w:t>丛林探险、袋鼠跳跳跳</w:t>
            </w:r>
            <w:r>
              <w:rPr>
                <w:rFonts w:hint="eastAsia" w:ascii="宋体" w:hAnsi="宋体" w:cs="宋体"/>
                <w:szCs w:val="21"/>
                <w:lang w:bidi="ar"/>
              </w:rPr>
              <w:t>、玩转平衡木、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大滚筒真好玩</w:t>
            </w:r>
          </w:p>
        </w:tc>
      </w:tr>
      <w:tr w14:paraId="337B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729E0CD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02A0D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Calibri" w:hAnsi="Calibri" w:cs="宋体"/>
                <w:szCs w:val="21"/>
                <w:lang w:bidi="ar"/>
              </w:rPr>
              <w:t>勤剪指甲、</w:t>
            </w:r>
            <w:r>
              <w:rPr>
                <w:rFonts w:hint="eastAsia" w:ascii="Calibri" w:hAnsi="Calibri" w:cs="宋体"/>
                <w:szCs w:val="21"/>
                <w:lang w:val="en-US" w:eastAsia="zh-CN" w:bidi="ar"/>
              </w:rPr>
              <w:t>我的假期计划</w:t>
            </w:r>
          </w:p>
        </w:tc>
      </w:tr>
      <w:tr w14:paraId="68D1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8588D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05C76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25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348004E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3"/>
            <w:vAlign w:val="center"/>
          </w:tcPr>
          <w:p w14:paraId="0D695D4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D1750BB">
            <w:pPr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cs="宋体"/>
                <w:bCs/>
                <w:szCs w:val="21"/>
                <w:lang w:val="en-US" w:eastAsia="zh-CN" w:bidi="ar"/>
              </w:rPr>
              <w:t>我心中的奥运英雄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奥运奖牌榜</w:t>
            </w:r>
          </w:p>
        </w:tc>
      </w:tr>
      <w:tr w14:paraId="163A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4" w:hRule="atLeast"/>
        </w:trPr>
        <w:tc>
          <w:tcPr>
            <w:tcW w:w="1182" w:type="dxa"/>
            <w:gridSpan w:val="2"/>
            <w:vAlign w:val="center"/>
          </w:tcPr>
          <w:p w14:paraId="5646177A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769369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46F387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71" w:type="dxa"/>
            <w:vAlign w:val="center"/>
          </w:tcPr>
          <w:p w14:paraId="57AB1940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5A484C6E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运动区：探秘丛林</w:t>
            </w:r>
          </w:p>
          <w:p w14:paraId="307D040B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游戏区：快乐骑小车</w:t>
            </w:r>
          </w:p>
          <w:p w14:paraId="3897CACC">
            <w:pPr>
              <w:widowControl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器械区：勇敢攀登</w:t>
            </w:r>
          </w:p>
          <w:p w14:paraId="55F4B582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2608C4A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27D96F5B">
            <w:pPr>
              <w:ind w:firstLine="210" w:firstLineChars="100"/>
              <w:rPr>
                <w:rFonts w:ascii="宋体" w:hAnsi="宋体"/>
                <w:bCs/>
                <w:spacing w:val="-2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美味点心屋</w:t>
            </w:r>
          </w:p>
        </w:tc>
        <w:tc>
          <w:tcPr>
            <w:tcW w:w="2689" w:type="dxa"/>
            <w:vAlign w:val="center"/>
          </w:tcPr>
          <w:p w14:paraId="5E0FA418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体育游戏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 w14:paraId="2E821FB3">
            <w:pPr>
              <w:ind w:firstLine="420" w:firstLineChars="200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我是短跑小健将</w:t>
            </w:r>
          </w:p>
          <w:p w14:paraId="75D3A8D9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科学探究游戏：</w:t>
            </w:r>
          </w:p>
          <w:p w14:paraId="6DE43486">
            <w:pPr>
              <w:ind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游泳与浮力的奥秘</w:t>
            </w:r>
          </w:p>
          <w:p w14:paraId="4162866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8" w:type="dxa"/>
            <w:vAlign w:val="center"/>
          </w:tcPr>
          <w:p w14:paraId="5B201778">
            <w:pPr>
              <w:ind w:firstLine="1470" w:firstLineChars="7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国庆放假</w:t>
            </w:r>
          </w:p>
        </w:tc>
      </w:tr>
      <w:tr w14:paraId="67E3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47DEF3F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3"/>
            <w:tcBorders>
              <w:top w:val="nil"/>
            </w:tcBorders>
            <w:vAlign w:val="center"/>
          </w:tcPr>
          <w:p w14:paraId="78CE544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DDE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2874F6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3"/>
            <w:tcBorders>
              <w:top w:val="nil"/>
            </w:tcBorders>
            <w:vAlign w:val="center"/>
          </w:tcPr>
          <w:p w14:paraId="1D5FB9BB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数字信息资源：</w:t>
            </w:r>
          </w:p>
          <w:p w14:paraId="00DACAF7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（1）与课程活动相关的PPT。</w:t>
            </w:r>
          </w:p>
          <w:p w14:paraId="037929B8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（2）剪辑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奥运会</w:t>
            </w:r>
            <w:r>
              <w:rPr>
                <w:rFonts w:hint="eastAsia" w:ascii="宋体" w:hAnsi="宋体"/>
                <w:szCs w:val="21"/>
              </w:rPr>
              <w:t>的介绍。</w:t>
            </w:r>
          </w:p>
          <w:p w14:paraId="7BB50EA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班级环境与材料调整：丰富布置主题墙“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巴黎奥运会”</w:t>
            </w:r>
            <w:r>
              <w:rPr>
                <w:rFonts w:hint="eastAsia" w:ascii="宋体" w:hAnsi="宋体"/>
                <w:szCs w:val="21"/>
              </w:rPr>
              <w:t>，丰富祖国板块。</w:t>
            </w:r>
          </w:p>
          <w:p w14:paraId="249A0FB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3.家长资源：家长与孩子一起阅读相关图书，并且自制图书带来分享。</w:t>
            </w:r>
          </w:p>
        </w:tc>
      </w:tr>
      <w:tr w14:paraId="2F45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82" w:type="dxa"/>
            <w:gridSpan w:val="2"/>
            <w:vAlign w:val="center"/>
          </w:tcPr>
          <w:p w14:paraId="161218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3"/>
            <w:tcBorders>
              <w:top w:val="nil"/>
              <w:bottom w:val="nil"/>
            </w:tcBorders>
            <w:vAlign w:val="center"/>
          </w:tcPr>
          <w:p w14:paraId="0E8A747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提醒幼儿天气变化，要及时增减衣物，预防感冒。</w:t>
            </w:r>
          </w:p>
        </w:tc>
      </w:tr>
      <w:tr w14:paraId="3750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182" w:type="dxa"/>
            <w:gridSpan w:val="2"/>
            <w:vAlign w:val="center"/>
          </w:tcPr>
          <w:p w14:paraId="100951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3"/>
            <w:vAlign w:val="center"/>
          </w:tcPr>
          <w:p w14:paraId="6924B55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请家长帮助孩子搜集资料，了解我们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夏季奥运会的项目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</w:tbl>
    <w:p w14:paraId="605EE173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 xml:space="preserve">杨婷 陈心怡 韩秀英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A61ED">
    <w:pPr>
      <w:pStyle w:val="4"/>
      <w:jc w:val="right"/>
    </w:pPr>
    <w:r>
      <w:drawing>
        <wp:inline distT="0" distB="0" distL="0" distR="0">
          <wp:extent cx="1251585" cy="614045"/>
          <wp:effectExtent l="0" t="0" r="5715" b="825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158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517F8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AzMmYzMTE4ODc1YTA1YWZmMGQ0OTJmYjVmYWYifQ=="/>
  </w:docVars>
  <w:rsids>
    <w:rsidRoot w:val="007D057B"/>
    <w:rsid w:val="000443E9"/>
    <w:rsid w:val="00085C85"/>
    <w:rsid w:val="00087843"/>
    <w:rsid w:val="000A5B38"/>
    <w:rsid w:val="000B39D2"/>
    <w:rsid w:val="000D7C93"/>
    <w:rsid w:val="000E542B"/>
    <w:rsid w:val="00186727"/>
    <w:rsid w:val="001A7F85"/>
    <w:rsid w:val="00221BC3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13A70"/>
    <w:rsid w:val="0084003B"/>
    <w:rsid w:val="0084709A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733DE"/>
    <w:rsid w:val="00D87B05"/>
    <w:rsid w:val="00D93CC1"/>
    <w:rsid w:val="00DA3EC7"/>
    <w:rsid w:val="00E41B45"/>
    <w:rsid w:val="00EA3B9D"/>
    <w:rsid w:val="00ED1B79"/>
    <w:rsid w:val="00F05B3A"/>
    <w:rsid w:val="00F63568"/>
    <w:rsid w:val="00F832EE"/>
    <w:rsid w:val="00FA25F8"/>
    <w:rsid w:val="00FA2A48"/>
    <w:rsid w:val="00FD62AE"/>
    <w:rsid w:val="10196798"/>
    <w:rsid w:val="154F6BC5"/>
    <w:rsid w:val="1E1100E6"/>
    <w:rsid w:val="260404A8"/>
    <w:rsid w:val="421D4B59"/>
    <w:rsid w:val="636C5ACB"/>
    <w:rsid w:val="7300671A"/>
    <w:rsid w:val="7E20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654</Words>
  <Characters>666</Characters>
  <Lines>6</Lines>
  <Paragraphs>1</Paragraphs>
  <TotalTime>4</TotalTime>
  <ScaleCrop>false</ScaleCrop>
  <LinksUpToDate>false</LinksUpToDate>
  <CharactersWithSpaces>748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2024-09-19T01:05:48Z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E18342FE3A294C2EA13E396E984E54D8_12</vt:lpwstr>
  </property>
</Properties>
</file>