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54AFA"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 w14:paraId="0037BF96"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24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</w:p>
    <w:p w14:paraId="153CF70D"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82AEF84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 w14:paraId="48638786"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王诗航 周成旭 顾书言 张梓柠 孔佑泽 孔佑安 张俊哲 闫卓凡 谈千筠 李沐祁 宋梓煜 龚昕苒 唐文津 陈可歆 李恩茜 王颂雅 叶书汐 赵梦琪 赵静姝</w:t>
      </w:r>
    </w:p>
    <w:p w14:paraId="1E149F7C"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刘奕澂、孔佑泽 孔佑安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 w14:paraId="72FC3ADE">
        <w:trPr>
          <w:trHeight w:val="2614" w:hRule="atLeast"/>
          <w:jc w:val="center"/>
        </w:trPr>
        <w:tc>
          <w:tcPr>
            <w:tcW w:w="4840" w:type="dxa"/>
          </w:tcPr>
          <w:p w14:paraId="4CCC23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新龙大五班/每日动态/照片/IMG_20240924_075808.jpgIMG_20240924_07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新龙大五班/每日动态/照片/IMG_20240924_075808.jpgIMG_20240924_0758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CBEF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新龙大五班/每日动态/照片/IMG_20240924_080459.jpgIMG_20240924_080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新龙大五班/每日动态/照片/IMG_20240924_080459.jpgIMG_20240924_0804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199F9">
        <w:trPr>
          <w:trHeight w:val="432" w:hRule="atLeast"/>
          <w:jc w:val="center"/>
        </w:trPr>
        <w:tc>
          <w:tcPr>
            <w:tcW w:w="4840" w:type="dxa"/>
          </w:tcPr>
          <w:p w14:paraId="4294C229"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赵梦琪、杨昊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 w14:paraId="4DC4D6AE"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顾书言、孔佑安、王皓辰、龚欣冉、赵静姝、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周成旭、杨昊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礼貌打招呼并自主签到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 w14:paraId="189733D8"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8D75ABB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5EB2067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66699E3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户外活动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41578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户外活动时间到了，我们今天去到后滑滑梯进行游戏，材料准备就绪，我们开始游戏啦！快来看一看吧！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48CFCD3B">
        <w:trPr>
          <w:trHeight w:val="2897" w:hRule="atLeast"/>
          <w:jc w:val="center"/>
        </w:trPr>
        <w:tc>
          <w:tcPr>
            <w:tcW w:w="4158" w:type="dxa"/>
          </w:tcPr>
          <w:p w14:paraId="0EE763E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新龙大五班/每日动态/照片/IMG_20240924_082726.jpgIMG_20240924_08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新龙大五班/每日动态/照片/IMG_20240924_082726.jpgIMG_20240924_0827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508308B1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新龙大五班/每日动态/照片/IMG_20240924_082818.jpgIMG_20240924_08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新龙大五班/每日动态/照片/IMG_20240924_082818.jpgIMG_20240924_0828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6B860D">
        <w:trPr>
          <w:trHeight w:val="2897" w:hRule="atLeast"/>
          <w:jc w:val="center"/>
        </w:trPr>
        <w:tc>
          <w:tcPr>
            <w:tcW w:w="4158" w:type="dxa"/>
          </w:tcPr>
          <w:p w14:paraId="406BED29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新龙大五班/每日动态/照片/IMG_20240924_082900.jpgIMG_20240924_082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新龙大五班/每日动态/照片/IMG_20240924_082900.jpgIMG_20240924_0829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70BBAFD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新龙大五班/每日动态/照片/IMG_20240924_083831.jpgIMG_20240924_083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新龙大五班/每日动态/照片/IMG_20240924_083831.jpgIMG_20240924_0838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E2A95A">
        <w:trPr>
          <w:trHeight w:val="437" w:hRule="atLeast"/>
          <w:jc w:val="center"/>
        </w:trPr>
        <w:tc>
          <w:tcPr>
            <w:tcW w:w="4158" w:type="dxa"/>
          </w:tcPr>
          <w:p w14:paraId="44F096FF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我们一起在户外玩真开心。</w:t>
            </w:r>
          </w:p>
        </w:tc>
        <w:tc>
          <w:tcPr>
            <w:tcW w:w="4216" w:type="dxa"/>
          </w:tcPr>
          <w:p w14:paraId="05ACE442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休息时间我们喝水、擦汗。</w:t>
            </w:r>
          </w:p>
        </w:tc>
      </w:tr>
    </w:tbl>
    <w:p w14:paraId="05EE0850"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B609CDD"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D5553A1"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活动三：好玩的区域游戏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9E455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区域游戏时间到了，我们根据区域自己的区域计划，选择感兴趣的区域开始游戏，一起来看看我们的表现吧：</w:t>
      </w:r>
    </w:p>
    <w:p w14:paraId="4B2FDF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eastAsia="宋体"/>
          <w:bCs/>
          <w:szCs w:val="21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4BD4B03B">
        <w:trPr>
          <w:trHeight w:val="2178" w:hRule="atLeast"/>
        </w:trPr>
        <w:tc>
          <w:tcPr>
            <w:tcW w:w="3885" w:type="dxa"/>
          </w:tcPr>
          <w:p w14:paraId="7E8C04A9"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新龙大五班/每日动态/照片/IMG_20240924_093153.jpgIMG_20240924_093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新龙大五班/每日动态/照片/IMG_20240924_093153.jpgIMG_20240924_093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1560D499"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新龙大五班/每日动态/照片/IMG_20240924_093226.jpgIMG_20240924_093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新龙大五班/每日动态/照片/IMG_20240924_093226.jpgIMG_20240924_093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B4CA47">
        <w:trPr>
          <w:trHeight w:val="2178" w:hRule="atLeast"/>
        </w:trPr>
        <w:tc>
          <w:tcPr>
            <w:tcW w:w="3885" w:type="dxa"/>
          </w:tcPr>
          <w:p w14:paraId="0FCA7D1B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新龙大五班/每日动态/照片/IMG_20240924_080750.jpgIMG_20240924_080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新龙大五班/每日动态/照片/IMG_20240924_080750.jpgIMG_20240924_080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 w14:paraId="30154FB4"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新龙大五班/每日动态/照片/IMG_20240924_093234.jpgIMG_20240924_093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新龙大五班/每日动态/照片/IMG_20240924_093234.jpgIMG_20240924_093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0D4357"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EE7EE7F"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3211E3A4"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AD88091"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活动四：音乐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活动：国旗国旗红红的哩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0E333">
      <w:pPr>
        <w:spacing w:line="360" w:lineRule="exact"/>
        <w:ind w:firstLine="480" w:firstLineChars="20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这是一节歌唱类的音乐活动。歌曲《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HYPERLINK "http://new.xjlet.com/article_gp/2014/05/04/54421.htm"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color w:val="000000"/>
          <w:szCs w:val="21"/>
        </w:rPr>
        <w:t>国旗红红的哩</w: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》</w:t>
      </w:r>
      <w:r>
        <w:rPr>
          <w:rFonts w:ascii="宋体" w:hAnsi="宋体"/>
          <w:color w:val="000000"/>
          <w:szCs w:val="21"/>
        </w:rPr>
        <w:t>旋</w:t>
      </w:r>
      <w:r>
        <w:rPr>
          <w:rFonts w:ascii="Tahoma" w:hAnsi="Tahoma" w:cs="Tahoma"/>
          <w:color w:val="222222"/>
        </w:rPr>
        <w:t>律</w:t>
      </w:r>
      <w:r>
        <w:rPr>
          <w:rFonts w:hint="eastAsia" w:ascii="宋体" w:hAnsi="宋体"/>
          <w:color w:val="000000"/>
          <w:szCs w:val="21"/>
        </w:rPr>
        <w:t>活泼欢快，富有激情，</w:t>
      </w:r>
      <w:r>
        <w:rPr>
          <w:rFonts w:ascii="Tahoma" w:hAnsi="Tahoma" w:cs="Tahoma"/>
          <w:color w:val="222222"/>
        </w:rPr>
        <w:t>描述了孩子观看国旗时激动的心情，</w:t>
      </w:r>
      <w:r>
        <w:rPr>
          <w:rFonts w:hint="eastAsia" w:ascii="宋体" w:hAnsi="宋体"/>
          <w:color w:val="000000"/>
          <w:szCs w:val="21"/>
        </w:rPr>
        <w:t>表达了孩子对五星红旗的真挚的喜爱之情。本次活动</w:t>
      </w:r>
      <w:r>
        <w:rPr>
          <w:rFonts w:ascii="Tahoma" w:hAnsi="Tahoma" w:cs="Tahoma"/>
          <w:color w:val="222222"/>
        </w:rPr>
        <w:t>运用多媒体图谱</w:t>
      </w:r>
      <w:r>
        <w:rPr>
          <w:rFonts w:hint="eastAsia" w:ascii="Tahoma" w:hAnsi="Tahoma" w:cs="Tahoma"/>
          <w:color w:val="222222"/>
        </w:rPr>
        <w:t>帮助幼儿理解熟悉歌词内容，并会看指挥用</w:t>
      </w:r>
      <w:r>
        <w:rPr>
          <w:rFonts w:hint="eastAsia" w:ascii="宋体" w:hAnsi="宋体"/>
          <w:color w:val="000000"/>
          <w:szCs w:val="21"/>
        </w:rPr>
        <w:t>连贯、跳跃的方法学唱歌曲。</w:t>
      </w:r>
    </w:p>
    <w:p w14:paraId="4E68D363"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 w:ascii="宋体" w:hAnsi="宋体"/>
          <w:color w:val="000000"/>
          <w:szCs w:val="21"/>
        </w:rPr>
        <w:t>我班幼儿对音乐感兴趣，尤其对欢快的音乐十分喜爱；对国旗已有所了解，有了升国旗的经验和感受，</w:t>
      </w:r>
      <w:r>
        <w:rPr>
          <w:rFonts w:hint="eastAsia" w:ascii="宋体" w:hAnsi="宋体" w:cs="宋体"/>
          <w:color w:val="000000"/>
          <w:szCs w:val="21"/>
        </w:rPr>
        <w:t>同时表现欲望强烈，能够积极地参与到表演活动中，</w:t>
      </w:r>
      <w:r>
        <w:rPr>
          <w:rFonts w:hint="eastAsia" w:ascii="宋体" w:hAnsi="宋体"/>
          <w:color w:val="000000"/>
          <w:szCs w:val="21"/>
        </w:rPr>
        <w:t>但对音乐的表现是否跳跃、连贯没有系统的接触，休止符的掌握还也不是很熟练。</w:t>
      </w:r>
      <w:r>
        <w:rPr>
          <w:rFonts w:hint="eastAsia"/>
        </w:rPr>
        <w:t>。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 w14:paraId="62F70A95">
        <w:trPr>
          <w:trHeight w:val="2897" w:hRule="atLeast"/>
          <w:jc w:val="center"/>
        </w:trPr>
        <w:tc>
          <w:tcPr>
            <w:tcW w:w="4158" w:type="dxa"/>
          </w:tcPr>
          <w:p w14:paraId="556E7516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新龙大五班/每日动态/照片/IMG_20240924_103416.jpgIMG_20240924_103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新龙大五班/每日动态/照片/IMG_20240924_103416.jpgIMG_20240924_1034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71BFA70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新龙大五班/每日动态/照片/IMG_20240924_103438.jpgIMG_20240924_103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新龙大五班/每日动态/照片/IMG_20240924_103438.jpgIMG_20240924_1034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7B2D65">
        <w:trPr>
          <w:trHeight w:val="2897" w:hRule="atLeast"/>
          <w:jc w:val="center"/>
        </w:trPr>
        <w:tc>
          <w:tcPr>
            <w:tcW w:w="4158" w:type="dxa"/>
          </w:tcPr>
          <w:p w14:paraId="3F6C2BFF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新龙大五班/每日动态/照片/IMG_20240924_103707.jpgIMG_20240924_103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新龙大五班/每日动态/照片/IMG_20240924_103707.jpgIMG_20240924_10370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 w14:paraId="468D7C37"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新龙大五班/每日动态/照片/IMG_20240924_103802.jpgIMG_20240924_10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新龙大五班/每日动态/照片/IMG_20240924_103802.jpgIMG_20240924_1038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9D6AB3">
        <w:trPr>
          <w:trHeight w:val="437" w:hRule="atLeast"/>
          <w:jc w:val="center"/>
        </w:trPr>
        <w:tc>
          <w:tcPr>
            <w:tcW w:w="4158" w:type="dxa"/>
          </w:tcPr>
          <w:p w14:paraId="3790747A"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今天我带来一首关于国旗的歌曲，名字叫《国旗红红的哩》，请小朋友仔细听一听，歌曲里是怎样唱国旗的？</w:t>
            </w:r>
          </w:p>
        </w:tc>
        <w:tc>
          <w:tcPr>
            <w:tcW w:w="4216" w:type="dxa"/>
          </w:tcPr>
          <w:p w14:paraId="7A69CCA3"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我们想一想，这首歌还可以怎么唱？什么地方可以一个人唱？什么地方请大家一起唱？</w:t>
            </w:r>
          </w:p>
        </w:tc>
      </w:tr>
    </w:tbl>
    <w:p w14:paraId="393B8698"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活动五：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21B2"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是芝麻饭、土豆牛肉、生瓜炒蛋、生菜粉丝汤</w:t>
      </w:r>
      <w:r>
        <w:rPr>
          <w:rFonts w:hint="default"/>
          <w:b/>
          <w:sz w:val="28"/>
          <w:szCs w:val="28"/>
          <w:lang w:eastAsia="zh-CN"/>
        </w:rPr>
        <w:t>。</w:t>
      </w:r>
    </w:p>
    <w:p w14:paraId="19C34DE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龚欣苒、周成旭、顾书言、 赵静姝。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 w14:paraId="074E4577">
        <w:trPr>
          <w:trHeight w:val="2178" w:hRule="atLeast"/>
        </w:trPr>
        <w:tc>
          <w:tcPr>
            <w:tcW w:w="3885" w:type="dxa"/>
          </w:tcPr>
          <w:p w14:paraId="69C70377"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  <w:bookmarkStart w:id="1" w:name="_GoBack"/>
          </w:p>
        </w:tc>
        <w:tc>
          <w:tcPr>
            <w:tcW w:w="4337" w:type="dxa"/>
          </w:tcPr>
          <w:p w14:paraId="383AC146"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bookmarkEnd w:id="1"/>
    </w:tbl>
    <w:p w14:paraId="747F89B5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F4DC4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 w14:paraId="12457A73"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 w14:paraId="4C703EE5"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5DEE9"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 w14:paraId="458BF807"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1.幼儿入园时间是8:00，请准时送孩子来园，养成良好的作息时间规律哦，请来接的家长在通道有序排队哦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 w14:paraId="49EE6AC2"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天气炎热做好防晒，户外活动爱出汗的小朋友请带好垫背巾，做好标记放在抽屉里。</w:t>
      </w:r>
    </w:p>
    <w:p w14:paraId="749635D2"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谢谢配合！</w:t>
      </w:r>
    </w:p>
    <w:p w14:paraId="4B4FFEE3"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 w14:paraId="747EF9F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 w14:paraId="27E4127C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ZTIyMDk2NjgxYjYwOWRhYTUwYjhkNDQwZjFmMjIifQ=="/>
  </w:docVars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0BDD60FB"/>
    <w:rsid w:val="1AFBF9AE"/>
    <w:rsid w:val="1E1FFD23"/>
    <w:rsid w:val="1FF424C5"/>
    <w:rsid w:val="25F6951B"/>
    <w:rsid w:val="283D2177"/>
    <w:rsid w:val="2BDC83D1"/>
    <w:rsid w:val="2D9DC887"/>
    <w:rsid w:val="2FF7BD5D"/>
    <w:rsid w:val="3D9F9E61"/>
    <w:rsid w:val="3DFC1F51"/>
    <w:rsid w:val="3F3FDC68"/>
    <w:rsid w:val="477F52D5"/>
    <w:rsid w:val="4DCE4E99"/>
    <w:rsid w:val="5AEC80E5"/>
    <w:rsid w:val="5B8E3AFA"/>
    <w:rsid w:val="5BE5C0F5"/>
    <w:rsid w:val="5EB51F00"/>
    <w:rsid w:val="5F67BBBF"/>
    <w:rsid w:val="5FE98108"/>
    <w:rsid w:val="5FFD7DB5"/>
    <w:rsid w:val="659E2E72"/>
    <w:rsid w:val="66FF3B22"/>
    <w:rsid w:val="67FD765E"/>
    <w:rsid w:val="67FF00A4"/>
    <w:rsid w:val="6AA5D65C"/>
    <w:rsid w:val="6B43B0AD"/>
    <w:rsid w:val="6CBFA434"/>
    <w:rsid w:val="6CD782DC"/>
    <w:rsid w:val="6FCFBF12"/>
    <w:rsid w:val="6FFF07ED"/>
    <w:rsid w:val="74FD5D86"/>
    <w:rsid w:val="77CBB2B0"/>
    <w:rsid w:val="78FDFC73"/>
    <w:rsid w:val="7A7813F0"/>
    <w:rsid w:val="7B5E5868"/>
    <w:rsid w:val="7DB3CBD8"/>
    <w:rsid w:val="7DB53E32"/>
    <w:rsid w:val="7DDE3D96"/>
    <w:rsid w:val="7DF5E0FD"/>
    <w:rsid w:val="7E58C013"/>
    <w:rsid w:val="7E7F46BE"/>
    <w:rsid w:val="7F5E2585"/>
    <w:rsid w:val="7F7F540E"/>
    <w:rsid w:val="7F7FFB82"/>
    <w:rsid w:val="7FFCE0EE"/>
    <w:rsid w:val="7FFF57FC"/>
    <w:rsid w:val="84978C1C"/>
    <w:rsid w:val="8DBF2E54"/>
    <w:rsid w:val="93DD1A29"/>
    <w:rsid w:val="953B7C64"/>
    <w:rsid w:val="A4F9BAAC"/>
    <w:rsid w:val="ADBF8150"/>
    <w:rsid w:val="ADFFAA02"/>
    <w:rsid w:val="AFE36BD2"/>
    <w:rsid w:val="B9ECFEF1"/>
    <w:rsid w:val="B9FC5A32"/>
    <w:rsid w:val="BBBFF41D"/>
    <w:rsid w:val="BBF399DD"/>
    <w:rsid w:val="BBFF74CA"/>
    <w:rsid w:val="BFED8CB1"/>
    <w:rsid w:val="C1AF76D9"/>
    <w:rsid w:val="D3FED61C"/>
    <w:rsid w:val="D6EE5E89"/>
    <w:rsid w:val="D75C1D26"/>
    <w:rsid w:val="D7BF04E6"/>
    <w:rsid w:val="D7F35102"/>
    <w:rsid w:val="DCFF25D9"/>
    <w:rsid w:val="DFAF5018"/>
    <w:rsid w:val="DFDFED59"/>
    <w:rsid w:val="DFFD2495"/>
    <w:rsid w:val="DFFE7392"/>
    <w:rsid w:val="DFFFC0FA"/>
    <w:rsid w:val="DFFFE29D"/>
    <w:rsid w:val="E1E70650"/>
    <w:rsid w:val="E6F7FE0B"/>
    <w:rsid w:val="E7BD0730"/>
    <w:rsid w:val="E7E6F43B"/>
    <w:rsid w:val="E8ED55B9"/>
    <w:rsid w:val="EBF7D2B6"/>
    <w:rsid w:val="ED761F25"/>
    <w:rsid w:val="EDFFCD7C"/>
    <w:rsid w:val="EEDF784B"/>
    <w:rsid w:val="EF7F54DA"/>
    <w:rsid w:val="EFBD1C1C"/>
    <w:rsid w:val="F651DB8E"/>
    <w:rsid w:val="F6767C71"/>
    <w:rsid w:val="F67B4748"/>
    <w:rsid w:val="F67FD22A"/>
    <w:rsid w:val="F72F55C4"/>
    <w:rsid w:val="F7DD7FC9"/>
    <w:rsid w:val="F8EE50E0"/>
    <w:rsid w:val="F9CFCCA2"/>
    <w:rsid w:val="FAFB8420"/>
    <w:rsid w:val="FAFDF597"/>
    <w:rsid w:val="FBBD9AA0"/>
    <w:rsid w:val="FBBE807E"/>
    <w:rsid w:val="FCFFA8A3"/>
    <w:rsid w:val="FD3E1153"/>
    <w:rsid w:val="FD4B7941"/>
    <w:rsid w:val="FEFFC508"/>
    <w:rsid w:val="FF6E65E9"/>
    <w:rsid w:val="FF73E4F4"/>
    <w:rsid w:val="FF763B4B"/>
    <w:rsid w:val="FFBD01D7"/>
    <w:rsid w:val="FFBE27D8"/>
    <w:rsid w:val="FFEFC019"/>
    <w:rsid w:val="FFF79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2023-04-25T20:17:00Z</dcterms:created>
  <dc:creator>apple</dc:creator>
  <cp:lastModifiedBy>WPS_906861265</cp:lastModifiedBy>
  <cp:lastPrinted>2023-03-23T20:44:00Z</cp:lastPrinted>
  <dcterms:modified xsi:type="dcterms:W3CDTF">2024-09-24T12:10:54Z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723AD9A448B31C4A5627F266B92FCBE4_43</vt:lpwstr>
  </property>
</Properties>
</file>