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二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6600.JPGIMG_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6600.JPGIMG_6600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6595.JPGIMG_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6595.JPGIMG_6595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6598.JPGIMG_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6598.JPGIMG_659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两位小朋友在完成昨天没有完成的雪花片作品。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两位小朋友在完成昨天没有完成的雪花片作品。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丁啸在玩科探游戏滴答滴答转起来。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丁啸在玩科探游戏滴答滴答转起来。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6E8646B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两位小朋友很会玩积木。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6E8646B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两位小朋友很会玩积木。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6590.JPGIMG_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6590.JPGIMG_659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6602.JPGIMG_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6602.JPGIMG_660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6594.JPGIMG_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6594.JPGIMG_659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3E8FDA9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小朋友们在认真看书。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3E8FDA9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小朋友们在认真看书。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建构区的地面井井有条。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建构区的地面井井有条。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两位小朋友在玩线路游戏。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两位小朋友在玩线路游戏。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72AA395D">
      <w:pPr>
        <w:numPr>
          <w:ilvl w:val="0"/>
          <w:numId w:val="0"/>
        </w:numPr>
        <w:spacing w:line="480" w:lineRule="auto"/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顺数就是指按照序列的顺序进行数数，倒数则是按照序列顺序逆向进行数数。顺数时后面一个数比前面一个数多1，倒数时后面一个数比前面一个数少1。本次活动学习10以内的倒顺数。</w:t>
      </w:r>
    </w:p>
    <w:p w14:paraId="14EE451A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6C01BEABE80A4648DB63391149D3387C.png6C01BEABE80A4648DB63391149D33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6C01BEABE80A4648DB63391149D3387C.png6C01BEABE80A4648DB63391149D3387C"/>
                    <pic:cNvPicPr>
                      <a:picLocks noChangeAspect="1"/>
                    </pic:cNvPicPr>
                  </pic:nvPicPr>
                  <pic:blipFill>
                    <a:blip r:embed="rId10"/>
                    <a:srcRect l="6771" r="677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6533(20240923-233701).JPGIMG_6533(20240923-2337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6533(20240923-233701).JPGIMG_6533(20240923-233701)"/>
                    <pic:cNvPicPr>
                      <a:picLocks noChangeAspect="1"/>
                    </pic:cNvPicPr>
                  </pic:nvPicPr>
                  <pic:blipFill>
                    <a:blip r:embed="rId11"/>
                    <a:srcRect t="12504" b="1250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8A15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41F8244E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C:/Users/35762/Documents/Tencent Files/2500813824/FileRecv/MobileFile/IMG_6542.JPGIMG_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C:/Users/35762/Documents/Tencent Files/2500813824/FileRecv/MobileFile/IMG_6542.JPGIMG_654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C:/Users/35762/Documents/Tencent Files/2500813824/FileRecv/MobileFile/IMG_6547.JPGIMG_6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C:/Users/35762/Documents/Tencent Files/2500813824/FileRecv/MobileFile/IMG_6547.JPGIMG_654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5" name="图片 15" descr="C:/Users/35762/Documents/Tencent Files/2500813824/FileRecv/MobileFile/IMG_6551.JPGIMG_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C:/Users/35762/Documents/Tencent Files/2500813824/FileRecv/MobileFile/IMG_6551.JPGIMG_655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6" name="图片 15" descr="C:/Users/35762/Documents/Tencent Files/2500813824/FileRecv/MobileFile/IMG_6554.JPGIMG_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C:/Users/35762/Documents/Tencent Files/2500813824/FileRecv/MobileFile/IMG_6554.JPGIMG_6554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7" name="图片 15" descr="C:/Users/35762/Documents/Tencent Files/2500813824/FileRecv/MobileFile/IMG_6555.JPGIMG_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C:/Users/35762/Documents/Tencent Files/2500813824/FileRecv/MobileFile/IMG_6555.JPGIMG_6555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8" name="图片 15" descr="C:/Users/35762/Documents/Tencent Files/2500813824/FileRecv/MobileFile/IMG_6567.JPGIMG_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C:/Users/35762/Documents/Tencent Files/2500813824/FileRecv/MobileFile/IMG_6567.JPGIMG_6567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早点：鲜牛奶，腰果、多样饼干。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芝麻饭、土豆牛肉、生瓜炒蛋、生菜粉丝汤。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点心：冰糖雪梨银耳根。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水果：西梅。</w:t>
      </w:r>
    </w:p>
    <w:p w14:paraId="256CFBEB">
      <w:pPr>
        <w:numPr>
          <w:ilvl w:val="0"/>
          <w:numId w:val="2"/>
        </w:numPr>
        <w:spacing w:line="480" w:lineRule="auto"/>
        <w:ind w:left="120" w:leftChars="0" w:firstLine="0" w:firstLine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温馨提示</w:t>
      </w:r>
    </w:p>
    <w:p w14:paraId="6D45503D">
      <w:pPr>
        <w:keepNext w:val="0"/>
        <w:keepLines w:val="0"/>
        <w:widowControl/>
        <w:suppressLineNumbers w:val="0"/>
        <w:jc w:val="left"/>
        <w:rPr>
          <w:rFonts w:hint="default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感谢小朋友们带来的种子，经过讨论我们将种植大蒜、青菜和油菜，青菜和油菜等来年开春我们可以做对比观察，观察这两种植物的不同之处，大家如果方便弄到这两种种子可以带来，晚点种失败了我们可以总结原因重新种植。</w:t>
      </w:r>
      <w:bookmarkStart w:id="0" w:name="_GoBack"/>
      <w:bookmarkEnd w:id="0"/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E9AB6A"/>
    <w:multiLevelType w:val="singleLevel"/>
    <w:tmpl w:val="B9E9AB6A"/>
    <w:lvl w:ilvl="0" w:tentative="0">
      <w:start w:val="6"/>
      <w:numFmt w:val="decimal"/>
      <w:lvlText w:val="%1."/>
      <w:lvlJc w:val="left"/>
      <w:pPr>
        <w:tabs>
          <w:tab w:val="left" w:pos="312"/>
        </w:tabs>
        <w:ind w:left="120" w:leftChars="0" w:firstLine="0" w:firstLineChars="0"/>
      </w:pPr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F524EC5"/>
    <w:rsid w:val="0FA958C4"/>
    <w:rsid w:val="0FC041F6"/>
    <w:rsid w:val="110D03D3"/>
    <w:rsid w:val="117303E1"/>
    <w:rsid w:val="1185013D"/>
    <w:rsid w:val="11CB4F37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30333671"/>
    <w:rsid w:val="31056C1F"/>
    <w:rsid w:val="311C632C"/>
    <w:rsid w:val="31592E8F"/>
    <w:rsid w:val="31B34E21"/>
    <w:rsid w:val="346B6966"/>
    <w:rsid w:val="346F65C7"/>
    <w:rsid w:val="35AC5498"/>
    <w:rsid w:val="3DFB08AC"/>
    <w:rsid w:val="3FBE0C0A"/>
    <w:rsid w:val="428E2DE2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3CD40BD"/>
    <w:rsid w:val="545913FC"/>
    <w:rsid w:val="56616D86"/>
    <w:rsid w:val="57F045FF"/>
    <w:rsid w:val="58277551"/>
    <w:rsid w:val="597E4509"/>
    <w:rsid w:val="59BF1A00"/>
    <w:rsid w:val="59DB4A1C"/>
    <w:rsid w:val="5A26050F"/>
    <w:rsid w:val="5A5E604E"/>
    <w:rsid w:val="5B13384B"/>
    <w:rsid w:val="5CF41BD2"/>
    <w:rsid w:val="5E856540"/>
    <w:rsid w:val="60A47310"/>
    <w:rsid w:val="621B271F"/>
    <w:rsid w:val="63927866"/>
    <w:rsid w:val="66613222"/>
    <w:rsid w:val="6BF65931"/>
    <w:rsid w:val="6C101AAB"/>
    <w:rsid w:val="6C55717E"/>
    <w:rsid w:val="6E833A9B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443</Words>
  <Characters>451</Characters>
  <Lines>4</Lines>
  <Paragraphs>1</Paragraphs>
  <TotalTime>92</TotalTime>
  <ScaleCrop>false</ScaleCrop>
  <LinksUpToDate>false</LinksUpToDate>
  <CharactersWithSpaces>465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2024-09-18T03:36:00Z</cp:lastPrinted>
  <dcterms:modified xsi:type="dcterms:W3CDTF">2024-09-24T04:23:58Z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15AB33D21652477E9AB579179EA9F269_13</vt:lpwstr>
  </property>
</Properties>
</file>