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9F299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761"/>
        <w:gridCol w:w="1822"/>
        <w:gridCol w:w="1791"/>
        <w:gridCol w:w="1613"/>
        <w:gridCol w:w="179"/>
        <w:gridCol w:w="1792"/>
      </w:tblGrid>
      <w:tr w14:paraId="0A7769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755E5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5F4E">
            <w:pPr>
              <w:tabs>
                <w:tab w:val="right" w:pos="8306"/>
              </w:tabs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我升中班了</w:t>
            </w:r>
          </w:p>
        </w:tc>
      </w:tr>
      <w:tr w14:paraId="4816300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E7C078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幼儿</w:t>
            </w:r>
          </w:p>
          <w:p w14:paraId="39F3BE6E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853E5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通过两周的熟悉，孩子们对于新班级的运作“了如指掌”。在此基础上，我们希望看到孩子们更强的自我服务和为他人服务的意识，“小小值日生”的工作开始投入日常。</w:t>
            </w:r>
          </w:p>
        </w:tc>
      </w:tr>
      <w:tr w14:paraId="7FB4DC4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196E4B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本周</w:t>
            </w:r>
          </w:p>
          <w:p w14:paraId="2D8926E2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3BDCC">
            <w:pPr>
              <w:tabs>
                <w:tab w:val="right" w:pos="8306"/>
              </w:tabs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1.初步学会做值日生，有为集体，为他人服务的美好愿望。能努力做好力所能及的事，有初步的责任感。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2.能主动与同伴交流、游戏，有困难能主动寻求帮助，也乐意去关心帮助别人。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3.在活动中体验身为哥哥姐姐的自豪感，及为他人服务的喜悦之情。</w:t>
            </w:r>
          </w:p>
        </w:tc>
      </w:tr>
      <w:tr w14:paraId="24971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318B995F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 星期    </w:t>
            </w:r>
          </w:p>
          <w:p w14:paraId="2B626B95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14:paraId="3BED1B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721FF5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D76CD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20599D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355ECC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</w:p>
        </w:tc>
      </w:tr>
      <w:tr w14:paraId="7EB2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36E19E32">
            <w:pPr>
              <w:ind w:left="16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386BA281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BD0258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益智区：相邻数朋友、漂亮的彩旗      美工区：我长大了、有趣的脸谱</w:t>
            </w:r>
          </w:p>
          <w:p w14:paraId="7EF2BA9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阅读区：家、我去过的地方            建构区：长城长、我们的幼儿园  </w:t>
            </w:r>
          </w:p>
        </w:tc>
      </w:tr>
      <w:tr w14:paraId="6941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7DC87EA">
            <w:pPr>
              <w:ind w:left="162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044DC9D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B69F0A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小小建筑师、快乐跳跳球、七彩圈圈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快乐涂鸦、风火轮、趣玩彩虹伞</w:t>
            </w:r>
          </w:p>
          <w:p w14:paraId="3B9EB5FA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小小建筑师、垫子上的游戏、袋鼠跳跳跳、有趣的感统器械、平衡木游戏</w:t>
            </w:r>
          </w:p>
        </w:tc>
      </w:tr>
      <w:tr w14:paraId="326A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47487869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1D0904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</w:t>
            </w:r>
            <w:r>
              <w:rPr>
                <w:rFonts w:hint="eastAsia"/>
                <w:sz w:val="21"/>
                <w:szCs w:val="21"/>
              </w:rPr>
              <w:t>安全玩滑梯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 w:val="21"/>
                <w:szCs w:val="21"/>
              </w:rPr>
              <w:t>噪音的危害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好好吃饭</w:t>
            </w:r>
          </w:p>
        </w:tc>
      </w:tr>
      <w:tr w14:paraId="1B28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6C9E4A1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F9E6FB"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交通安全小百科</w:t>
            </w:r>
          </w:p>
        </w:tc>
      </w:tr>
      <w:tr w14:paraId="523E2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3D96749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4CA14C0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 w14:paraId="23519709">
            <w:pPr>
              <w:jc w:val="left"/>
              <w:rPr>
                <w:rFonts w:hint="default" w:ascii="宋体" w:hAnsi="宋体" w:eastAsia="宋体"/>
                <w:b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头发肩膀膝盖脚</w:t>
            </w:r>
            <w:r>
              <w:rPr>
                <w:rFonts w:ascii="宋体" w:hAnsi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教室里的悄悄话</w:t>
            </w:r>
            <w:r>
              <w:rPr>
                <w:rFonts w:ascii="宋体" w:hAnsi="宋体"/>
                <w:b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pacing w:val="-8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pacing w:val="-8"/>
                <w:sz w:val="21"/>
                <w:szCs w:val="21"/>
                <w:lang w:val="en-US" w:eastAsia="zh-CN"/>
              </w:rPr>
              <w:t xml:space="preserve"> 3.乐创：玩泥《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有趣的面具</w:t>
            </w:r>
            <w:r>
              <w:rPr>
                <w:rFonts w:hint="eastAsia" w:ascii="宋体" w:hAnsi="宋体"/>
                <w:b w:val="0"/>
                <w:bCs/>
                <w:spacing w:val="-8"/>
                <w:sz w:val="21"/>
                <w:szCs w:val="21"/>
                <w:lang w:val="en-US" w:eastAsia="zh-CN"/>
              </w:rPr>
              <w:t>》、创意《</w:t>
            </w:r>
            <w:r>
              <w:rPr>
                <w:rFonts w:ascii="宋体" w:hAnsi="宋体" w:eastAsia="宋体" w:cs="宋体"/>
                <w:sz w:val="21"/>
                <w:szCs w:val="21"/>
              </w:rPr>
              <w:t>相框</w:t>
            </w:r>
            <w:r>
              <w:rPr>
                <w:rFonts w:hint="eastAsia" w:ascii="宋体" w:hAnsi="宋体"/>
                <w:b w:val="0"/>
                <w:bCs/>
                <w:spacing w:val="-8"/>
                <w:sz w:val="21"/>
                <w:szCs w:val="21"/>
                <w:lang w:val="en-US" w:eastAsia="zh-CN"/>
              </w:rPr>
              <w:t>》</w:t>
            </w:r>
          </w:p>
        </w:tc>
      </w:tr>
      <w:tr w14:paraId="53D60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087A8602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2C8A694E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游戏活动</w:t>
            </w:r>
          </w:p>
          <w:p w14:paraId="5D7FC14D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61" w:type="dxa"/>
            <w:vAlign w:val="center"/>
          </w:tcPr>
          <w:p w14:paraId="5ADE370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6203022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359FC74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 w14:paraId="4E457938">
            <w:pPr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我们的幼儿园</w:t>
            </w:r>
            <w:r>
              <w:rPr>
                <w:rFonts w:hint="eastAsia"/>
                <w:spacing w:val="-2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pacing w:val="-2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spacing w:val="-20"/>
                <w:sz w:val="21"/>
                <w:szCs w:val="21"/>
                <w:lang w:eastAsia="zh-CN"/>
              </w:rPr>
              <w:t>）</w:t>
            </w:r>
          </w:p>
          <w:p w14:paraId="4A977E0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620C93B8">
            <w:pPr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 xml:space="preserve">音乐区：欢乐舞         </w:t>
            </w:r>
          </w:p>
          <w:p w14:paraId="2EA12049">
            <w:pPr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建构区：纸杯叠叠乐</w:t>
            </w:r>
          </w:p>
          <w:p w14:paraId="3C9B8D58">
            <w:pPr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阅读区：胆小先生</w:t>
            </w:r>
          </w:p>
        </w:tc>
        <w:tc>
          <w:tcPr>
            <w:tcW w:w="1792" w:type="dxa"/>
            <w:gridSpan w:val="2"/>
            <w:vAlign w:val="center"/>
          </w:tcPr>
          <w:p w14:paraId="71BFADD6">
            <w:pPr>
              <w:jc w:val="left"/>
              <w:rPr>
                <w:rFonts w:ascii="宋体" w:hAnsi="宋体"/>
                <w:b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 w:val="21"/>
                <w:szCs w:val="21"/>
              </w:rPr>
              <w:t>户外自主游戏：</w:t>
            </w:r>
          </w:p>
          <w:p w14:paraId="4C89903E">
            <w:pPr>
              <w:widowControl/>
              <w:rPr>
                <w:rFonts w:hint="eastAsia"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表演区：快乐舞台</w:t>
            </w:r>
          </w:p>
          <w:p w14:paraId="3E68B472">
            <w:pPr>
              <w:widowControl/>
              <w:rPr>
                <w:rFonts w:hint="eastAsia"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器械区：勇往直前</w:t>
            </w:r>
          </w:p>
          <w:p w14:paraId="3FCF3BAB">
            <w:pPr>
              <w:widowControl/>
              <w:rPr>
                <w:rFonts w:hint="eastAsia" w:ascii="宋体" w:hAnsi="宋体"/>
                <w:bCs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 w:val="21"/>
                <w:szCs w:val="21"/>
              </w:rPr>
              <w:t>沙水区：一起来玩沙</w:t>
            </w:r>
          </w:p>
          <w:p w14:paraId="5EB9A33B"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234430D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角色游戏：</w:t>
            </w:r>
          </w:p>
          <w:p w14:paraId="768A85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 w14:paraId="7C911B5C"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 w14:paraId="36DDFC43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4C3DA03E"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跳圈圈比赛</w:t>
            </w:r>
          </w:p>
          <w:p w14:paraId="6874D63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 w14:paraId="3D4C2A70">
            <w:pPr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美工区：小手变变变</w:t>
            </w:r>
          </w:p>
          <w:p w14:paraId="1A907BBD">
            <w:pPr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益智区：配配对</w:t>
            </w:r>
          </w:p>
          <w:p w14:paraId="2B1483C9">
            <w:pPr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建构区：叠罗汉摘月亮</w:t>
            </w:r>
          </w:p>
          <w:p w14:paraId="68401813">
            <w:pPr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  <w:p w14:paraId="77897143">
            <w:pPr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</w:tc>
      </w:tr>
      <w:tr w14:paraId="2DF5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60264BC6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3B5D7C95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14:paraId="4586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712B245F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5B65BF5A"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数字信息</w:t>
            </w:r>
            <w:r>
              <w:rPr>
                <w:rFonts w:hint="eastAsia" w:ascii="宋体" w:hAnsi="宋体"/>
                <w:sz w:val="21"/>
                <w:szCs w:val="21"/>
              </w:rPr>
              <w:t>资源：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通过多媒体工具搜索人体结构的图片，初步了解自己的身体部位以及功能。</w:t>
            </w:r>
          </w:p>
          <w:p w14:paraId="26AE1E37">
            <w:pPr>
              <w:widowControl/>
              <w:jc w:val="left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班级环境与材料调整：</w:t>
            </w:r>
          </w:p>
          <w:p w14:paraId="03FB32EF">
            <w:pPr>
              <w:widowControl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继续丰富布置主题墙“我升中班了”，将幼儿作品布置上墙，供大家欣赏。</w:t>
            </w:r>
          </w:p>
          <w:p w14:paraId="7C323865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添加区域的操作材料，美工区和点心坊增加各种可以制作月饼的操作材料供幼儿进行操作。</w:t>
            </w:r>
          </w:p>
        </w:tc>
      </w:tr>
      <w:tr w14:paraId="39FE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 w14:paraId="6E2296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147C9D7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培养良好的午睡习惯，按时午睡，自己整理服装。</w:t>
            </w:r>
          </w:p>
        </w:tc>
      </w:tr>
      <w:tr w14:paraId="0011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182" w:type="dxa"/>
            <w:gridSpan w:val="2"/>
            <w:vAlign w:val="center"/>
          </w:tcPr>
          <w:p w14:paraId="7D9F93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693FD0D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请家长帮助孩子一起收集相关月亮的知识和传说。</w:t>
            </w:r>
          </w:p>
          <w:p w14:paraId="3A13BBF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请家长跟幼儿一起制作月饼等，了解传统佳节。</w:t>
            </w:r>
          </w:p>
        </w:tc>
      </w:tr>
    </w:tbl>
    <w:p w14:paraId="2743C951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 xml:space="preserve">杨婷 陈心仪  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韩秀英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4"/>
        </w:rPr>
        <w:t>日</w:t>
      </w:r>
    </w:p>
    <w:p w14:paraId="0BCDE54D"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B1D29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5B364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jAzMmYzMTE4ODc1YTA1YWZmMGQ0OTJmYjVmYWYifQ=="/>
  </w:docVars>
  <w:rsids>
    <w:rsidRoot w:val="007D057B"/>
    <w:rsid w:val="000443E9"/>
    <w:rsid w:val="00085C85"/>
    <w:rsid w:val="00087843"/>
    <w:rsid w:val="000A5B38"/>
    <w:rsid w:val="000B39D2"/>
    <w:rsid w:val="000D7C93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4003B"/>
    <w:rsid w:val="0084709A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17060B05"/>
    <w:rsid w:val="260404A8"/>
    <w:rsid w:val="27AA5AD0"/>
    <w:rsid w:val="3A3F654C"/>
    <w:rsid w:val="421D4B59"/>
    <w:rsid w:val="50776A36"/>
    <w:rsid w:val="693F2CF6"/>
    <w:rsid w:val="76B9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817</Words>
  <Characters>832</Characters>
  <Lines>7</Lines>
  <Paragraphs>2</Paragraphs>
  <TotalTime>6</TotalTime>
  <ScaleCrop>false</ScaleCrop>
  <LinksUpToDate>false</LinksUpToDate>
  <CharactersWithSpaces>914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2024-09-24T06:25:42Z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E18342FE3A294C2EA13E396E984E54D8_12</vt:lpwstr>
  </property>
</Properties>
</file>