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我的祖国妈妈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全勤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来园的小朋友们能热情的和老师打招呼，还能绕好水杯带，放好自己的物品。很不错哦！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今天大部分小朋友都能够准时来园，继续保持哦！梁佳硕、徐燃来的有点晚。</w:t>
      </w: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绕水杯带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主动绕水杯带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绕水杯带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主动绕水杯带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今天我们上午的户外游戏区域是：户外混班游戏。大部分小朋友能够准时来园，保证了足够的户外游戏的时间，很棒哦！希望继续保持！户外游戏前大部分小朋友能够做到自己背水杯。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户外游戏中能够遵守秩序、注意礼让，游戏后能有序排队、主动谦让小朋友有：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丁秋铭、吴燚、梁佳硕、金文哲、刘郑勋、张铭昊、熊梓轩、程诺、孙思淼、官同羽、褚浩宸、赵奕承、徐燃、郭静悠、夏一心、殷颂惜、顾语汐、卢兰熙、易筱曦、王婉苏、徐旻玥、汪雪婷、张竹青、蔡娅宁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本周户外小帮手是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夏一心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tbl>
      <w:tblPr>
        <w:tblStyle w:val="29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6" name="图片 2" descr="D:\桌面\FE2420AD81A2033B953B3A065F2E7046.jpgFE2420AD81A2033B953B3A065F2E7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D:\桌面\FE2420AD81A2033B953B3A065F2E7046.jpgFE2420AD81A2033B953B3A065F2E70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5" name="图片 2" descr="D:\桌面\BE7B7F48ECB82706D52E494A14472A8F.jpgBE7B7F48ECB82706D52E494A14472A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\桌面\BE7B7F48ECB82706D52E494A14472A8F.jpgBE7B7F48ECB82706D52E494A14472A8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4" b="12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8" name="图片 2" descr="D:\桌面\B313E0FF792BA3390BDE35C50091F099.jpgB313E0FF792BA3390BDE35C50091F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D:\桌面\B313E0FF792BA3390BDE35C50091F099.jpgB313E0FF792BA3390BDE35C50091F09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6" name="图片 2" descr="D:\桌面\IMG_7863.JPGIMG_7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D:\桌面\IMG_7863.JPGIMG_786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7" name="图片 2" descr="D:\桌面\IMG_7862.JPGIMG_7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D:\桌面\IMG_7862.JPGIMG_786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9" name="图片 2" descr="D:\桌面\IMG_7865.JPGIMG_7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D:\桌面\IMG_7865.JPGIMG_786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4"/>
        </w:numPr>
        <w:autoSpaceDE w:val="0"/>
        <w:autoSpaceDN w:val="0"/>
        <w:adjustRightInd w:val="0"/>
        <w:rPr>
          <w:rFonts w:hint="eastAsia" w:ascii="宋体" w:hAnsi="宋体" w:cs="宋体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手工：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红军小战士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tbl>
      <w:tblPr>
        <w:tblStyle w:val="29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1" name="图片 2" descr="D:\桌面\0C4EE45A3672DE4AEDE9227CDACE7743.jpg0C4EE45A3672DE4AEDE9227CDACE7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D:\桌面\0C4EE45A3672DE4AEDE9227CDACE7743.jpg0C4EE45A3672DE4AEDE9227CDACE774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22" name="图片 2" descr="D:\桌面\5A18372C28ED1E1A0BD586F3ACFDA495.jpg5A18372C28ED1E1A0BD586F3ACFDA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D:\桌面\5A18372C28ED1E1A0BD586F3ACFDA495.jpg5A18372C28ED1E1A0BD586F3ACFDA49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24" b="12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4" name="图片 2" descr="D:\桌面\14AC6C42758E58E267EF29C458830361.jpg14AC6C42758E58E267EF29C458830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 descr="D:\桌面\14AC6C42758E58E267EF29C458830361.jpg14AC6C42758E58E267EF29C45883036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exact"/>
        <w:ind w:firstLine="480" w:firstLineChars="200"/>
        <w:rPr>
          <w:rFonts w:hint="eastAsia" w:ascii="宋体" w:hAnsi="宋体" w:cs="宋体"/>
          <w:szCs w:val="21"/>
        </w:rPr>
      </w:pPr>
    </w:p>
    <w:p>
      <w:pPr>
        <w:spacing w:line="240" w:lineRule="auto"/>
        <w:ind w:firstLine="480" w:firstLineChars="20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cs="宋体" w:eastAsiaTheme="minorEastAsia"/>
          <w:szCs w:val="21"/>
          <w:lang w:eastAsia="zh-CN"/>
        </w:rPr>
        <w:drawing>
          <wp:inline distT="0" distB="0" distL="114300" distR="114300">
            <wp:extent cx="3773805" cy="1765300"/>
            <wp:effectExtent l="0" t="0" r="4445" b="5080"/>
            <wp:docPr id="25" name="图片 25" descr="IMG_7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7888"/>
                    <pic:cNvPicPr>
                      <a:picLocks noChangeAspect="1"/>
                    </pic:cNvPicPr>
                  </pic:nvPicPr>
                  <pic:blipFill>
                    <a:blip r:embed="rId21"/>
                    <a:srcRect t="20008" b="17654"/>
                    <a:stretch>
                      <a:fillRect/>
                    </a:stretch>
                  </pic:blipFill>
                  <pic:spPr>
                    <a:xfrm>
                      <a:off x="0" y="0"/>
                      <a:ext cx="3773805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5" name="图片 2" descr="D:\桌面\IMG_7877.JPGIMG_7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D:\桌面\IMG_7877.JPGIMG_787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6" name="图片 2" descr="D:\桌面\IMG_7880.JPGIMG_7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D:\桌面\IMG_7880.JPGIMG_788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7" name="图片 2" descr="D:\桌面\IMG_7882.JPGIMG_7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\桌面\IMG_7882.JPGIMG_788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汪雪婷在益智区玩T型配对的游戏，训练思维能力和培养观察力。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赵奕承和郭静悠在地面建构搭建很大很大的房子。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徐旻玥和吴燚在万能工匠区两个人合作搭建双人秋千。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1" name="图片 2" descr="D:\桌面\IMG_7884.JPGIMG_7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\桌面\IMG_7884.JPGIMG_788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2" name="图片 2" descr="D:\桌面\IMG_7887.JPGIMG_7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\桌面\IMG_7887.JPGIMG_788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9" name="图片 2" descr="D:\桌面\IMG_7883.JPGIMG_7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\桌面\IMG_7883.JPGIMG_788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丁秋铭和张竹青在美工区制作章鱼的手工制作。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夏一心和刘郑勋在图书区阅读绘本。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王婉苏和孙思淼在自然材料区拼搭的海底世界，海里的海星。</w:t>
            </w:r>
            <w:bookmarkStart w:id="0" w:name="_GoBack"/>
            <w:bookmarkEnd w:id="0"/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  <w:lang w:val="en-US" w:eastAsia="zh-CN"/>
        </w:rPr>
        <w:t>今天的午餐情况：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丁秋铭、吴燚、梁佳硕、金文哲、刘郑勋、张铭昊、熊梓轩、程诺、孙思淼、官同羽、褚浩宸、赵奕承、徐燃、郭静悠、夏一心、殷颂惜、顾语汐、卢兰熙、易筱曦、王婉苏、徐旻玥、汪雪婷、张竹青、蔡娅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能够自己全部吃完，并保持桌面地面都干净！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孙思淼、易筱曦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吃饭速度需要再加快一点哦。</w:t>
      </w:r>
    </w:p>
    <w:p>
      <w:pPr>
        <w:ind w:firstLine="480" w:firstLineChars="200"/>
        <w:jc w:val="center"/>
      </w:pPr>
      <w:r>
        <w:drawing>
          <wp:inline distT="0" distB="0" distL="114300" distR="114300">
            <wp:extent cx="2772410" cy="2362835"/>
            <wp:effectExtent l="0" t="0" r="0" b="0"/>
            <wp:docPr id="20" name="图片 2" descr="D:\桌面\89173b9998843bf4a2e1366696dc63c1(20240923-125740).jpg89173b9998843bf4a2e1366696dc63c1(20240923-1257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 descr="D:\桌面\89173b9998843bf4a2e1366696dc63c1(20240923-125740).jpg89173b9998843bf4a2e1366696dc63c1(20240923-125740)"/>
                    <pic:cNvPicPr>
                      <a:picLocks noChangeAspect="1"/>
                    </pic:cNvPicPr>
                  </pic:nvPicPr>
                  <pic:blipFill>
                    <a:blip r:embed="rId28"/>
                    <a:srcRect t="1189" b="1607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</w:pPr>
    </w:p>
    <w:p>
      <w:pPr>
        <w:ind w:firstLine="480" w:firstLineChars="200"/>
        <w:jc w:val="center"/>
        <w:rPr>
          <w:rFonts w:hint="default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丁秋铭、吴燚、梁佳硕、金文哲、刘郑勋、张铭昊、熊梓轩、程诺、孙思淼、官同羽、褚浩宸、赵奕承、徐燃、郭静悠、夏一心、殷颂惜、顾语汐、卢兰熙、易筱曦、王婉苏、徐旻玥、汪雪婷、张竹青、蔡娅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能够在1:00前入睡，大家都很棒哦！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1.孩子来园时,尽量给孩子穿宽松的衣服、鞋子,并检查自己的孩子是否带危险物品如:如扣子、刀子、小球等,以确保孩子的安全。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2.注意培养孩子良好的生活习惯和动手能力，让孩子在家也能自理生活,如刷牙、洗脸、进食、入厕，收拾玩具等，可以让他们在家多练习画画、撕纸、捏橡皮泥等。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B728D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F14F55"/>
    <w:rsid w:val="0B026057"/>
    <w:rsid w:val="0B095AE2"/>
    <w:rsid w:val="0B0D3608"/>
    <w:rsid w:val="0B101835"/>
    <w:rsid w:val="0B1503CC"/>
    <w:rsid w:val="0B6659A6"/>
    <w:rsid w:val="0B8B21FE"/>
    <w:rsid w:val="0C291D87"/>
    <w:rsid w:val="0C4749E9"/>
    <w:rsid w:val="0C550A02"/>
    <w:rsid w:val="0C9D55F8"/>
    <w:rsid w:val="0CAA7CE4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C25C3C"/>
    <w:rsid w:val="17E3780C"/>
    <w:rsid w:val="17F43647"/>
    <w:rsid w:val="18086F83"/>
    <w:rsid w:val="181141F9"/>
    <w:rsid w:val="189B0F13"/>
    <w:rsid w:val="18E216F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5A7CA4"/>
    <w:rsid w:val="1D620C3A"/>
    <w:rsid w:val="1DB6159F"/>
    <w:rsid w:val="1DB7065B"/>
    <w:rsid w:val="1DD079BB"/>
    <w:rsid w:val="1DD74F92"/>
    <w:rsid w:val="1E422447"/>
    <w:rsid w:val="1E702911"/>
    <w:rsid w:val="1E7C7EA1"/>
    <w:rsid w:val="1E98215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5B0707"/>
    <w:rsid w:val="20992875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E3640"/>
    <w:rsid w:val="243319E6"/>
    <w:rsid w:val="245B4FF9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5B5594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757F8"/>
    <w:rsid w:val="291B6C85"/>
    <w:rsid w:val="292D1619"/>
    <w:rsid w:val="2934608B"/>
    <w:rsid w:val="293940D1"/>
    <w:rsid w:val="293B2260"/>
    <w:rsid w:val="2973408C"/>
    <w:rsid w:val="29891C28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246FE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B3311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60F5B"/>
    <w:rsid w:val="3ACC4A6B"/>
    <w:rsid w:val="3ACF71FE"/>
    <w:rsid w:val="3AD772DF"/>
    <w:rsid w:val="3AE8273F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E367A5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5E1E6C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20F81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66F0F37"/>
    <w:rsid w:val="66CE77EF"/>
    <w:rsid w:val="66F8422E"/>
    <w:rsid w:val="67125B5C"/>
    <w:rsid w:val="671F6E1E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8C626BF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3FC54BD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317C5B"/>
    <w:rsid w:val="78490122"/>
    <w:rsid w:val="78505037"/>
    <w:rsid w:val="7851006E"/>
    <w:rsid w:val="78652BC9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customXml" Target="../customXml/item2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64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2024-09-05T08:53:00Z</cp:lastPrinted>
  <dcterms:modified xsi:type="dcterms:W3CDTF">2024-09-24T09:00:38Z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