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7C08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1732280</wp:posOffset>
                </wp:positionV>
                <wp:extent cx="1976120" cy="3515360"/>
                <wp:effectExtent l="6350" t="6350" r="13970" b="1397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5470" y="2820670"/>
                          <a:ext cx="1976120" cy="3515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27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firstLine="643" w:firstLineChars="200"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588E32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88E32" w:themeColor="accent4" w:themeShade="BF"/>
                                <w:sz w:val="32"/>
                                <w:szCs w:val="32"/>
                                <w:lang w:val="en-US" w:eastAsia="zh-CN"/>
                              </w:rPr>
                              <w:t>军训，是一种考验，也是一种磨练。短短的六天，让同学们明白了人生中的一个道理：一份耕耘，一份收获。同时，也培养了同学们坚强、独立、吃苦耐劳以及强烈的集体荣誉感。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45pt;margin-top:136.4pt;height:276.8pt;width:155.6pt;z-index:251662336;v-text-anchor:middle;mso-width-relative:page;mso-height-relative:page;" filled="f" stroked="t" coordsize="21600,21600" arcsize="0.166666666666667" o:gfxdata="UEsDBAoAAAAAAIdO4kAAAAAAAAAAAAAAAAAEAAAAZHJzL1BLAwQUAAAACACHTuJAyNncTt0AAAAL&#10;AQAADwAAAGRycy9kb3ducmV2LnhtbE2Py07DMBBF90j8gzVIbFBrJyrNg0yqgGCB1AW0SLB0YpNE&#10;xHaI3ab9e4YVLEdzdO+5xeZkBnbUk++dRYiWApi2jVO9bRHe9k+LFJgP0io5OKsRztrDpry8KGSu&#10;3Gxf9XEXWkYh1ucSoQthzDn3TaeN9Es3aku/TzcZGeicWq4mOVO4GXgsxJob2Vtq6OSoHzrdfO0O&#10;BiE81+f778eXpnqvbj74rc+qeRsQr68icQcs6FP4g+FXn9ShJKfaHazybEBYJWlGKEKcxLSBiCQT&#10;EbAaIY3XK+Blwf9vKH8AUEsDBBQAAAAIAIdO4kB0H8n3ngIAABAFAAAOAAAAZHJzL2Uyb0RvYy54&#10;bWytVEtuFDEQ3SNxB8t70jM934zSg0YZgpACiQiItcftnm7JP2zPJxyAA7BGQmKDOATHieAYPLs7&#10;HwKLLNi4y67Xr1yvqnz0dK8k2QrnG6ML2j/oUSI0N2Wj1wV9++bkyZQSH5gumTRaFPRSePp0/vjR&#10;0c7ORG5qI0vhCEi0n+1sQesQ7CzLPK+FYv7AWKHhrIxTLGDr1lnp2A7sSmZ5rzfOdsaV1hkuvMfp&#10;snXSjtE9hNBUVcPF0vCNEjq0rE5IFpCSrxvr6TzdtqoED2dV5UUgsqDINKQVQWCv4prNj9hs7Zit&#10;G95dgT3kCvdyUqzRCHpDtWSBkY1r/qJSDXfGmyoccKOyNpGkCLLo9+5pc1EzK1IukNrbG9H9/6Pl&#10;r7bnjjRlQSeUaKZQ8KvPH399+/Tzy/erH1/JJCq0s34G4IU9d93Ow4zp7iun4heJkH1Bh4PD0XAC&#10;bS8Lmk/z3hh2UljsA+EA9A8n434OAAdiMOqPBuOEyG6prPPhuTCKRKOgzmx0+Rp1TPKy7akPYAT+&#10;GhfDa3PSSJkiSU12iJNPejEKQ4NWaAyYyiJJr9eUMLlG5/PgEqU3sinj75HIu/XqWDqyZeiX0XT6&#10;bJAnkNyol6ZsjyejHrjbS3T4dKE/iOLtlszX7S/J1SqhmoDxkY0q6BQ8N0xSgyQK3UobrbBf7REm&#10;mitTXqJOzrQN7C0/aRDhlPlwzhw6FslipsMZlkoaKGA6i5LauA//Oo94NBK8lOwwAVDn/YY5QYl8&#10;odFih/3hELQhbYajSSybu+tZ3fXojTo2EK2P18PyZEZ8kNdm5Yx6h9FfxKhwMc0Ru61DtzkO7WTi&#10;8eBisUgwjIll4VRfWB7J22ovNsFUTWqEW3U6/TAoqRzdUMdJvLtPqNuHb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yNncTt0AAAALAQAADwAAAAAAAAABACAAAAAiAAAAZHJzL2Rvd25yZXYueG1s&#10;UEsBAhQAFAAAAAgAh07iQHQfyfeeAgAAEAUAAA4AAAAAAAAAAQAgAAAALAEAAGRycy9lMm9Eb2Mu&#10;eG1sUEsFBgAAAAAGAAYAWQEAADwGAAAAAA==&#10;">
                <v:fill on="f" focussize="0,0"/>
                <v:stroke weight="1pt" color="#588E32 [2407]" miterlimit="8" joinstyle="miter"/>
                <v:imagedata o:title=""/>
                <o:lock v:ext="edit" aspectratio="f"/>
                <v:textbox>
                  <w:txbxContent>
                    <w:p w14:paraId="0E5D270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firstLine="643" w:firstLineChars="200"/>
                        <w:jc w:val="left"/>
                        <w:textAlignment w:val="auto"/>
                        <w:rPr>
                          <w:b/>
                          <w:bCs/>
                          <w:color w:val="588E32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88E32" w:themeColor="accent4" w:themeShade="BF"/>
                          <w:sz w:val="32"/>
                          <w:szCs w:val="32"/>
                          <w:lang w:val="en-US" w:eastAsia="zh-CN"/>
                        </w:rPr>
                        <w:t>军训，是一种考验，也是一种磨练。短短的六天，让同学们明白了人生中的一个道理：一份耕耘，一份收获。同时，也培养了同学们坚强、独立、吃苦耐劳以及强烈的集体荣誉感。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1025525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6E140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高一（12）班  9月23日 第六期</w:t>
                            </w:r>
                          </w:p>
                          <w:p w14:paraId="57111BE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80.75pt;height:144pt;width:144pt;mso-wrap-style:none;z-index:251661312;mso-width-relative:page;mso-height-relative:page;" filled="f" stroked="f" coordsize="21600,21600" o:gfxdata="UEsDBAoAAAAAAIdO4kAAAAAAAAAAAAAAAAAEAAAAZHJzL1BLAwQUAAAACACHTuJAxzFb6dgAAAAK&#10;AQAADwAAAGRycy9kb3ducmV2LnhtbE2PPU/DMBCGdyT+g3VIbNQJTQqEOB0q0QUxUBCsl9hNosRn&#10;K3bTwK/nmGB8P/Tec+V2saOYzRR6RwrSVQLCUON0T62C97enm3sQISJpHB0ZBV8mwLa6vCix0O5M&#10;r2Y+xFbwCIUCFXQx+kLK0HTGYlg5b4izo5ssRpZTK/WEZx63o7xNko202BNf6NCbXWea4XCyCl7w&#10;Yx/nZWj2gz/qT+vr3fr7WanrqzR5BBHNEv/K8IvP6FAxU+1OpIMYFeR3TB7Z36Q5CC6ss5ydWkGW&#10;PeQgq1L+f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HMVvp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316E140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高一（12）班  9月23日 第六期</w:t>
                      </w:r>
                    </w:p>
                    <w:p w14:paraId="57111BEF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5338445</wp:posOffset>
                </wp:positionV>
                <wp:extent cx="4639945" cy="159639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3755" y="7035165"/>
                          <a:ext cx="4639945" cy="159639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5F4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40" w:lineRule="exact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color w:val="749F31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49F31"/>
                                <w:sz w:val="28"/>
                                <w:szCs w:val="28"/>
                                <w:lang w:val="en-US" w:eastAsia="zh-CN"/>
                              </w:rPr>
                              <w:t>整军荣，理内务方显大学问；树军纪，严律己沐浴铁军魂。整理内务是让人在生活中寻求安慰的归属，释放激情舞台的展现，让我们拥有的心灵在历练中爆发。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3pt;margin-top:420.35pt;height:125.7pt;width:365.35pt;z-index:251667456;mso-width-relative:page;mso-height-relative:page;" filled="f" stroked="f" coordsize="21600,21600" arcsize="0.166666666666667" o:gfxdata="UEsDBAoAAAAAAIdO4kAAAAAAAAAAAAAAAAAEAAAAZHJzL1BLAwQUAAAACACHTuJAoKYG/NkAAAAL&#10;AQAADwAAAGRycy9kb3ducmV2LnhtbE2Py07DMBBF90j8gzVI7KidQpMQ4nSBqBASG0o/YBoPcdR4&#10;HGL3Qb8es6LL0T2690y9PLlBHGgKvWcN2UyBIG696bnTsPlc3ZUgQkQ2OHgmDT8UYNlcX9VYGX/k&#10;DzqsYydSCYcKNdgYx0rK0FpyGGZ+JE7Zl58cxnROnTQTHlO5G+RcqVw67DktWBzp2VK7W++dhjy8&#10;t+fwdpa2fMFF3Hxnu9e40vr2JlNPICKd4j8Mf/pJHZrktPV7NkEMGhZ5nkgN5YMqQCSgKIt7ENtE&#10;qsd5BrKp5eUPzS9QSwMEFAAAAAgAh07iQIbHT9lPAgAAegQAAA4AAABkcnMvZTJvRG9jLnhtbK1U&#10;zW4TMRC+I/EOlu90d5NsSqJuqtCqCKmiFQVxdrze7kr+w3a6Wx4A3oATF+48V5+Dz96krQqHHrhs&#10;xp7PM/N9M5Oj40FJciOc74yuaHGQUyI0N3Wnryv66ePZq9eU+MB0zaTRoqK3wtPj1csXR71diolp&#10;jayFIwii/bK3FW1DsMss87wVivkDY4WGszFOsYCju85qx3pEVzKb5Pk8642rrTNceI/b09FJdxHd&#10;cwKapum4ODV8q4QOY1QnJAug5NvOerpK1TaN4OGiabwIRFYUTEP6IgnsTfxmqyO2vHbMth3flcCe&#10;U8ITTop1GknvQ52ywMjWdX+FUh13xpsmHHCjspFIUgQsivyJNlctsyJxgdTe3ovu/19Y/v7m0pGu&#10;xiRMKdFMoeN3P77f/fx99+sbwR0E6q1fAndlgQzDGzMAvL/3uIy8h8ap+AtGBP5JkU8Py5KS24oe&#10;5tOymJej1GIIhAMwm08XixkAHIiiXOCYmpE9hLLOh7fCKBKNijqz1fUHNDTpzG7OfUBtwO9xMb02&#10;Z52UqalSk76i82mZpwf3HryQGg8jq7H6aIVhM+yobkx9C6bOjMPiLT/rUME58+GSOUwHZgf7Ey7w&#10;aaRBErOzKGmN+/qv+4hH0+ClpMe0VdR/2TInKJHvNNq5KGazOJ7pMCsPJzi4x57NY4/eqhODgS6w&#10;qZYnM+KD3JuNM+oz1mwds8LFNEfuioa9eRLGHcCacrFeJxAG0rJwrq8sj6FHOdfbYJouKR1lGrXZ&#10;qYeRTA3YrU+c+cfnhHr4y1j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mBvzZAAAACwEAAA8A&#10;AAAAAAAAAQAgAAAAIgAAAGRycy9kb3ducmV2LnhtbFBLAQIUABQAAAAIAIdO4kCGx0/ZTwIAAHoE&#10;AAAOAAAAAAAAAAEAIAAAACg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A5F4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40" w:lineRule="exact"/>
                        <w:textAlignment w:val="auto"/>
                        <w:rPr>
                          <w:rFonts w:hint="default" w:eastAsiaTheme="minorEastAsia"/>
                          <w:b/>
                          <w:bCs/>
                          <w:color w:val="749F31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49F31"/>
                          <w:sz w:val="28"/>
                          <w:szCs w:val="28"/>
                          <w:lang w:val="en-US" w:eastAsia="zh-CN"/>
                        </w:rPr>
                        <w:t>整军荣，理内务方显大学问；树军纪，严律己沐浴铁军魂。整理内务是让人在生活中寻求安慰的归属，释放激情舞台的展现，让我们拥有的心灵在历练中爆发。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5565140</wp:posOffset>
                </wp:positionV>
                <wp:extent cx="4441190" cy="1294130"/>
                <wp:effectExtent l="9525" t="9525" r="1460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5" y="6851650"/>
                          <a:ext cx="4441190" cy="12941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95pt;margin-top:438.2pt;height:101.9pt;width:349.7pt;z-index:251666432;v-text-anchor:middle;mso-width-relative:page;mso-height-relative:page;" filled="f" stroked="t" coordsize="21600,21600" arcsize="0.166666666666667" o:gfxdata="UEsDBAoAAAAAAIdO4kAAAAAAAAAAAAAAAAAEAAAAZHJzL1BLAwQUAAAACACHTuJAYINs1NcAAAAL&#10;AQAADwAAAGRycy9kb3ducmV2LnhtbE2PwU7DMBBE70j8g7VI3KjdFiUhxKkQEhwrpXDguImXOCJe&#10;R7HTlr/HnNrjap5m3la7sxvFkeYweNawXikQxJ03A/caPj/eHgoQISIbHD2Thl8KsKtvbyosjT9x&#10;Q8dD7EUq4VCiBhvjVEoZOksOw8pPxCn79rPDmM65l2bGUyp3o9wolUmHA6cFixO9Wup+DovTMBv7&#10;zi/tvsMvNW0XdEvTN3ut7+/W6hlEpHO8wPCvn9ShTk6tX9gEMWrI8qdEaijy7BFEAvIs34JoE6kK&#10;tQFZV/L6h/oPUEsDBBQAAAAIAIdO4kA07dbfiAIAAOMEAAAOAAAAZHJzL2Uyb0RvYy54bWytVEtu&#10;E0EQ3SNxh1bvyXjM2ImtjCMTKwgpIhEBsW739HhG6h/d7U84AAfIGgmJDeIQHCeCY/C6Z/IhsMgC&#10;L8ZVU29edb2q6sOjnZJkI5xvjS5pvjegRGhuqlavSvru7cmzA0p8YLpi0mhR0kvh6dHs6ZPDrZ2K&#10;oWmMrIQjINF+urUlbUKw0yzzvBGK+T1jhUawNk6xANetssqxLdiVzIaDwTjbGldZZ7jwHm8XXZD2&#10;jO4xhKauWy4Whq+V0KFjdUKygJJ801pPZ+m0dS14OKtrLwKRJUWlIT2RBPYyPrPZIZuuHLNNy/sj&#10;sMcc4UFNirUaSW+pFiwwsnbtX1Sq5c54U4c9blTWFZIUQRX54IE2Fw2zItUCqb29Fd3/P1r+enPu&#10;SFuVdEyJZgoNv/786de3q59fvl//+ErGUaGt9VMAL+y56z0PM5a7q52K/yiE7EpaDIs8H48ouQTf&#10;wQhmr7DYBcIjoABgAvE5EPlwUuTPEyK7o7LOh5fCKBKNkjqz1tUb9DHJyzanPuAMwN/gYnptTlop&#10;Uy+lJltQTwZITTjDgNYYDJjKokivV5QwucLk8+ASpTeyreLnkci71fJYOrJhmJf90YtFMYwCIN0f&#10;sJh7wXzT4VKomyTVBiyHbFVJDwbx138tNUiijJ1w0Vqa6hLSO9PNpLf8pAXtKfPhnDkMIc6PNQ1n&#10;eNTSoCjTW5Q0xn381/uIx2wgSskWQ42CP6yZE5TIVxpTM8mLArQhOcVofwjH3Y8s70f0Wh0b6JDj&#10;QrA8mREf5I1ZO6PeY5vnMStCTHPk7qTtnePQLRvuAy7m8wTD5FsWTvWF5ZG8a+B8HUzdpt7eqdOL&#10;htlPPej3NC7XfT+h7u6m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g2zU1wAAAAsBAAAPAAAA&#10;AAAAAAEAIAAAACIAAABkcnMvZG93bnJldi54bWxQSwECFAAUAAAACACHTuJANO3W34gCAADjBAAA&#10;DgAAAAAAAAABACAAAAAmAQAAZHJzL2Uyb0RvYy54bWxQSwUGAAAAAAYABgBZAQAAIAYAAAAA&#10;">
                <v:fill on="f" focussize="0,0"/>
                <v:stroke weight="1.5pt" color="#75BD42 [3207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3666490</wp:posOffset>
                </wp:positionV>
                <wp:extent cx="2552700" cy="1676400"/>
                <wp:effectExtent l="4445" t="4445" r="1841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7505" y="5022850"/>
                          <a:ext cx="25527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20F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62200" cy="1577340"/>
                                  <wp:effectExtent l="0" t="0" r="0" b="7620"/>
                                  <wp:docPr id="5" name="图片 5" descr="微信图片_20240922103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微信图片_202409221037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20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0" cy="0"/>
                                  <wp:effectExtent l="0" t="0" r="0" b="0"/>
                                  <wp:docPr id="9" name="图片 9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5pt;margin-top:288.7pt;height:132pt;width:201pt;z-index:251664384;mso-width-relative:page;mso-height-relative:page;" fillcolor="#FFFFFF [3201]" filled="t" stroked="t" coordsize="21600,21600" o:gfxdata="UEsDBAoAAAAAAIdO4kAAAAAAAAAAAAAAAAAEAAAAZHJzL1BLAwQUAAAACACHTuJA3tIIbNcAAAAK&#10;AQAADwAAAGRycy9kb3ducmV2LnhtbE2PwU7DMAyG70i8Q2QkbixtF5apNJ0EEhLixtYLt6zx2orE&#10;qZJsHW9POMHR9qff39/srs6yC4Y4eVJQrgpgSL03Ew0KusPrwxZYTJqMtp5QwTdG2LW3N42ujV/o&#10;Ay/7NLAcQrHWCsaU5prz2I/odFz5GSnfTj44nfIYBm6CXnK4s7wqig13eqL8YdQzvozYf+3PTsHb&#10;5jl9Ymfezbpa+6XjfTjZqNT9XVk8AUt4TX8w/OpndWiz09GfyURmFchKZlLBo5QCWAaEFHlzVLAV&#10;pQDeNvx/hfYHUEsDBBQAAAAIAIdO4kDnDSShYwIAAMYEAAAOAAAAZHJzL2Uyb0RvYy54bWytVMFu&#10;EzEQvSPxD5bvdDdLNilRN1VoFYRU0UoFcXa83qyF7TG2k93yAfAHnLhw57v6HYy9m7ZQDj2QgzPj&#10;eXoz8zyzJ6e9VmQvnJdgKjo5yikRhkMtzbaiH96vXxxT4gMzNVNgREVvhKeny+fPTjq7EAW0oGrh&#10;CJIYv+hsRdsQ7CLLPG+FZv4IrDAYbMBpFtB126x2rEN2rbIiz2dZB662DrjwHm/PhyAdGd1TCKFp&#10;JBfnwHdamDCwOqFYwJZ8K62ny1Rt0wgeLpvGi0BURbHTkE5MgvYmntnyhC22jtlW8rEE9pQS/upJ&#10;M2kw6R3VOQuM7Jx8RKUld+ChCUccdDY0khTBLib5X9pct8yK1AtK7e2d6P7/0fJ3+ytHZI2TMKXE&#10;MI0vfvv92+2PX7c/vxK8Q4E66xeIu7aIDP1r6BF8uPd4GfvuG6fjP3ZEYnxWzMu8pOSmomVeFMfl&#10;KLXoA+EIKMqymOf4ChwRk9l8NkUHc2X3VNb58EaAJtGoqMO3TBKz/YUPA/QAiZk9KFmvpVLJcdvN&#10;mXJkz/Dd1+k3sv8BU4Z0FZ29xOoeUUTuO4qNYvzTYwasVhksOio0KBGt0G/6UbYN1DeomoNh8Lzl&#10;a4m8F8yHK+Zw0lAB3MVwiUejAIuB0aKkBfflX/cRjwOAUUo6nNyK+s875gQl6q3B0Xg1mU7jqCdn&#10;Ws4LdNzDyOZhxOz0GaBIE9x6y5MZ8UEdzMaB/ogru4pZMcQMx9wVDQfzLAz7hCvPxWqVQDjcloUL&#10;c215pI7iGljtAjQyPV2UadBmVA/HOz3+uIpxfx76CXX/+Vn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7SCGzXAAAACgEAAA8AAAAAAAAAAQAgAAAAIgAAAGRycy9kb3ducmV2LnhtbFBLAQIUABQA&#10;AAAIAIdO4kDnDSSh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8F20F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62200" cy="1577340"/>
                            <wp:effectExtent l="0" t="0" r="0" b="7620"/>
                            <wp:docPr id="5" name="图片 5" descr="微信图片_20240922103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微信图片_202409221037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20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0" cy="0"/>
                            <wp:effectExtent l="0" t="0" r="0" b="0"/>
                            <wp:docPr id="9" name="图片 9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6931660</wp:posOffset>
                </wp:positionV>
                <wp:extent cx="2202180" cy="17678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3485" y="7846060"/>
                          <a:ext cx="2202180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73E2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63700" cy="1779905"/>
                                  <wp:effectExtent l="0" t="0" r="3175" b="12700"/>
                                  <wp:docPr id="11" name="图片 11" descr="微信图片_20240922135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微信图片_202409221355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663700" cy="177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55pt;margin-top:545.8pt;height:139.2pt;width:173.4pt;z-index:251668480;mso-width-relative:page;mso-height-relative:page;" filled="f" stroked="f" coordsize="21600,21600" o:gfxdata="UEsDBAoAAAAAAIdO4kAAAAAAAAAAAAAAAAAEAAAAZHJzL1BLAwQUAAAACACHTuJA1comnd0AAAAN&#10;AQAADwAAAGRycy9kb3ducmV2LnhtbE2Py07DMBBF90j8gzVI7KjtQps2xKlQpAoJ0UVLN+wmsZtE&#10;+BFi9wFfz7CC5cw9unOmWF2cZSczxj54BXIigBnfBN37VsH+bX23ABYTeo02eKPgy0RYlddXBeY6&#10;nP3WnHapZVTiY44KupSGnPPYdMZhnITBeMoOYXSYaBxbrkc8U7mzfCrEnDvsPV3ocDBVZ5qP3dEp&#10;eKnWG9zWU7f4ttXz6+Fp+Ny/z5S6vZHiEVgyl/QHw68+qUNJTnU4eh2ZVfAgpSSUArGUc2CEZLNs&#10;Caym1X0mBPCy4P+/KH8AUEsDBBQAAAAIAIdO4kC9SdOISAIAAHUEAAAOAAAAZHJzL2Uyb0RvYy54&#10;bWytVEtu2zAQ3RfoHQjuG8mOfzUiB26CFAWCJkBadE1TlCWAv5J0pPQA7Q2y6qb7nivn6CMlJ0ba&#10;RRbdUEPO48y8N0OdnHZKklvhfGN0QUdHOSVCc1M2elvQz58u3iwo8YHpkkmjRUHvhKenq9evTlq7&#10;FGNTG1kKRxBE+2VrC1qHYJdZ5nktFPNHxgoNZ2WcYgFbt81Kx1pEVzIb5/ksa40rrTNceI/T895J&#10;h4juJQFNVTVcnBu+U0KHPqoTkgVQ8nVjPV2laqtK8HBVVV4EIgsKpiGtSAJ7E9dsdcKWW8ds3fCh&#10;BPaSEp5xUqzRSPoY6pwFRnau+SuUargz3lThiBuV9USSImAxyp9pc1MzKxIXSO3to+j+/4XlH2+v&#10;HWlKTAL6rplCxx/ufzz8/P3w6zvBGQRqrV8Cd2OBDN070wG8P/c4jLy7yqn4BSMC//F8ejxZTCm5&#10;K+h8MZnls0Fq0QXCARiP8/FogS5wIEbzGUAJkT2Fss6H98IoEo2COvQyScxuL31AWYDuITGzNheN&#10;lKmfUpO2oLPjaZ4uPHpwQ2pcjIT6wqMVuk03sNyY8g4knennxFt+0SD5JfPhmjkMBgrG0wlXWCpp&#10;kMQMFiW1cd/+dR7x6Be8lLQYtIL6rzvmBCXyg0Yn344moE5C2kym8zE27tCzOfTonTozmOURHqnl&#10;yYz4IPdm5Yz6ghe2jlnhYpojd0HD3jwL/fjjhXKxXicQZtGycKlvLI+heznXu2CqJikdZeq1GdTD&#10;NKYGDC8njvvhPqGe/ha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XKJp3dAAAADQEAAA8AAAAA&#10;AAAAAQAgAAAAIgAAAGRycy9kb3ducmV2LnhtbFBLAQIUABQAAAAIAIdO4kC9SdOISAIAAHU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1273E2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63700" cy="1779905"/>
                            <wp:effectExtent l="0" t="0" r="3175" b="12700"/>
                            <wp:docPr id="11" name="图片 11" descr="微信图片_20240922135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微信图片_202409221355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663700" cy="1779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6912610</wp:posOffset>
                </wp:positionV>
                <wp:extent cx="1859915" cy="18059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845" y="6965950"/>
                          <a:ext cx="1859915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09A4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03070" cy="1549400"/>
                                  <wp:effectExtent l="0" t="0" r="5080" b="3810"/>
                                  <wp:docPr id="10" name="图片 10" descr="微信图片_20240922135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微信图片_202409221355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70307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5pt;margin-top:544.3pt;height:142.2pt;width:146.45pt;z-index:251665408;mso-width-relative:page;mso-height-relative:page;" filled="f" stroked="f" coordsize="21600,21600" o:gfxdata="UEsDBAoAAAAAAIdO4kAAAAAAAAAAAAAAAAAEAAAAZHJzL1BLAwQUAAAACACHTuJAnbrd/9wAAAAM&#10;AQAADwAAAGRycy9kb3ducmV2LnhtbE2PTU/DMAyG70j8h8hI3Fiyla1VaTqhShMSgsPGLtzcxmsr&#10;mqQ02Qf8eswJjn796PXjYn2xgzjRFHrvNMxnCgS5xpvetRr2b5u7DESI6AwO3pGGLwqwLq+vCsyN&#10;P7stnXaxFVziQo4auhjHXMrQdGQxzPxIjncHP1mMPE6tNBOeudwOcqHUSlrsHV/ocKSqo+Zjd7Qa&#10;nqvNK27rhc2+h+rp5fA4fu7fl1rf3szVA4hIl/gHw68+q0PJTrU/OhPEoCFNl0xyrrJsBYKJJFX3&#10;IGqOkjRRIMtC/n+i/AFQSwMEFAAAAAgAh07iQIY0HzNGAgAAdQQAAA4AAABkcnMvZTJvRG9jLnht&#10;bK1UzW4TMRC+I/EOlu90k5KEJOqmCo2KkCpaqSDOjtebXcl/2E52wwPAG/TEhTvPlefgs3fTlsKh&#10;By7O2PPtzHzfzOTsvFWS7ITztdE5HZ4MKBGam6LWm5x++nj5akqJD0wXTBotcroXnp4vXr44a+xc&#10;nJrKyEI4giDazxub0yoEO88yzyuhmD8xVmg4S+MUC7i6TVY41iC6ktnpYDDJGuMK6wwX3uN11Tlp&#10;H9E9J6Apy5qLleFbJXToojohWQAlX9XW00WqtiwFD9dl6UUgMqdgGtKJJLDX8cwWZ2y+ccxWNe9L&#10;YM8p4QknxWqNpPehViwwsnX1X6FUzZ3xpgwn3KisI5IUAYvh4Ik2txWzInGB1N7ei+7/X1j+YXfj&#10;SF1gEiaUaKbQ8cPd98OPX4ef3wjeIFBj/Ry4WwtkaN+aFuDju8dj5N2WTsVfMCLRP5kOpqMxJfuc&#10;TmaT8WzcSy3aQHgETMez2RAADsRwOhjPRgmRPYSyzod3wigSjZw69DJJzHZXPqAsQI+QmFmby1rK&#10;1E+pSYO8r5H0Dw++kBofRkJd4dEK7brtWa5NsQdJZ7o58ZZf1kh+xXy4YQ6DgbHB6oRrHKU0SGJ6&#10;i5LKuK//eo949AteShoMWk79ly1zghL5XqOTs+EI1ElIl9H4zSku7rFn/dijt+rCYJaHWFLLkxnx&#10;QR7N0hn1GRu2jFnhYpojd07D0bwI3fhjQ7lYLhMIs2hZuNK3lsfQnWjLbTBlnZSOMnXa9OphGlMD&#10;+s2J4/74nlAP/xa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263f/cAAAADAEAAA8AAAAAAAAA&#10;AQAgAAAAIgAAAGRycy9kb3ducmV2LnhtbFBLAQIUABQAAAAIAIdO4kCGNB8zRgIAAHU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D209A4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03070" cy="1549400"/>
                            <wp:effectExtent l="0" t="0" r="5080" b="3810"/>
                            <wp:docPr id="10" name="图片 10" descr="微信图片_20240922135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微信图片_202409221355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703070" cy="154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1740535</wp:posOffset>
                </wp:positionV>
                <wp:extent cx="2499360" cy="1775460"/>
                <wp:effectExtent l="4445" t="4445" r="1079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4165" y="2654935"/>
                          <a:ext cx="249936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7E56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457450" cy="1743075"/>
                                  <wp:effectExtent l="0" t="0" r="11430" b="9525"/>
                                  <wp:docPr id="8" name="图片 8" descr="微信图片_20240922103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微信图片_202409221037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95pt;margin-top:137.05pt;height:139.8pt;width:196.8pt;z-index:251663360;mso-width-relative:page;mso-height-relative:page;" fillcolor="#FFFFFF [3201]" filled="t" stroked="t" coordsize="21600,21600" o:gfxdata="UEsDBAoAAAAAAIdO4kAAAAAAAAAAAAAAAAAEAAAAZHJzL1BLAwQUAAAACACHTuJAryOjg9gAAAAK&#10;AQAADwAAAGRycy9kb3ducmV2LnhtbE2Py07DMBBF90j8gzVI7KjzaBIImVQCCQmxo2TDzo2nSYQ9&#10;jmK3KX+PWcFydI/uPdPsLtaIMy1+coyQbhIQxL3TEw8I3cfL3T0IHxRrZRwTwjd52LXXV42qtVv5&#10;nc77MIhYwr5WCGMIcy2l70eyym/cTByzo1usCvFcBqkXtcZya2SWJKW0auK4MKqZnkfqv/Yni/Ba&#10;PoVP6vSbzrPcrZ3sl6PxiLc3afIIItAl/MHwqx/VoY1OB3di7YVBKKuHSCJk1TYFEYFtmRYgDghF&#10;kVcg20b+f6H9AVBLAwQUAAAACACHTuJAquIZ8GYCAADGBAAADgAAAGRycy9lMm9Eb2MueG1srVTB&#10;bhMxEL0j8Q+W73STdDchUTdVaBWEVNFKBXF2vN6she0xtpPd8gHwB5y4cOe7+h2MvZu2tBx6IAdn&#10;7Hl6M/NmZk9OO63IXjgvwZR0fDSiRBgOlTTbkn78sH71mhIfmKmYAiNKeiM8PV2+fHHS2oWYQAOq&#10;Eo4gifGL1pa0CcEusszzRmjmj8AKg84anGYBr26bVY61yK5VNhmNplkLrrIOuPAeX897Jx0Y3XMI&#10;oa4lF+fAd1qY0LM6oVjAknwjrafLlG1dCx4u69qLQFRJsdKQTgyC9iae2fKELbaO2UbyIQX2nBQe&#10;1aSZNBj0juqcBUZ2Tj6h0pI78FCHIw466wtJimAV49Ejba4bZkWqBaX29k50//9o+fv9lSOywkmY&#10;UGKYxo7f/vh++/P37a9vBN9QoNb6BeKuLSJD9wY6BB/ePT7Gurva6fiPFZHoL2b5eFpQclPSybTI&#10;58dFL7XoAuEImOTz+fEUu8ARMZ7NihwvGCu7p7LOh7cCNIlGSR32MknM9hc+9NADJEb2oGS1lkql&#10;i9tuzpQje4Z9X6ffwP4XTBnSlnR6XIwS81++yH1HsVGMf37KgNkqg0lHhXolohW6TTfItoHqBlVz&#10;0A+et3wtkfeC+XDFHE4aKoC7GC7xqBVgMjBYlDTgvv7rPeJxANBLSYuTW1L/ZcecoES9Mzga83Ge&#10;x1FPl7yYTfDiHno2Dz1mp88ARRrj1luezIgP6mDWDvQnXNlVjIouZjjGLmk4mGeh3ydceS5WqwTC&#10;4bYsXJhryyN1bImB1S5ALVProky9NoN6ON6p+cMqxv15eE+o+8/P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vI6OD2AAAAAoBAAAPAAAAAAAAAAEAIAAAACIAAABkcnMvZG93bnJldi54bWxQSwEC&#10;FAAUAAAACACHTuJAquIZ8GYCAADG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57E56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457450" cy="1743075"/>
                            <wp:effectExtent l="0" t="0" r="11430" b="9525"/>
                            <wp:docPr id="8" name="图片 8" descr="微信图片_20240922103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微信图片_202409221037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523875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3985" y="98488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B64F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常州市三河口高级中学军训小报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41.25pt;height:144pt;width:144pt;mso-wrap-style:none;z-index:251660288;mso-width-relative:page;mso-height-relative:page;" filled="f" stroked="f" coordsize="21600,21600" o:gfxdata="UEsDBAoAAAAAAIdO4kAAAAAAAAAAAAAAAAAEAAAAZHJzL1BLAwQUAAAACACHTuJAxmIPU9cAAAAJ&#10;AQAADwAAAGRycy9kb3ducmV2LnhtbE2PMU/DMBCFdyT+g3VIbNRuq4QoxOlQiS6IgVLBeomvSZTY&#10;jmI3Dfx6jgmme6f39O67YrfYQcw0hc47DeuVAkGu9qZzjYbT+/NDBiJEdAYH70jDFwXYlbc3BebG&#10;X90bzcfYCC5xIUcNbYxjLmWoW7IYVn4kx97ZTxYjr1MjzYRXLreD3CiVSoud4wstjrRvqe6PF6vh&#10;FT8OcV76+tCPZ/Npx2q//X7R+v5urZ5ARFriXxh+8RkdSmaq/MWZIAYNaZZwUkO24cn+NklZVCwe&#10;VQKyLOT/D8ofUEsDBBQAAAAIAIdO4kACF7htQAIAAHAEAAAOAAAAZHJzL2Uyb0RvYy54bWytVEtu&#10;2zAQ3RfoHQjuG/mbykbkwE2QokDQBHCLrmmKigTwB5K2lB6gvUFX3XTfc/kcfaT8CdIusuiGmuEM&#10;38y8mdHFZack2QrnG6MLOjwbUCI0N2WjHwr6+dPNm5wSH5gumTRaFPRReHq5eP3qorVzMTK1kaVw&#10;BCDaz1tb0DoEO88yz2uhmD8zVmgYK+MUC1DdQ1Y61gJdyWw0GJxnrXGldYYL73F73RvpHtG9BNBU&#10;VcPFteEbJXToUZ2QLKAkXzfW00XKtqoED3dV5UUgsqCoNKQTQSCv45ktLtj8wTFbN3yfAntJCs9q&#10;UqzRCHqEumaBkY1r/oJSDXfGmyqccaOyvpDECKoYDp5xs6qZFakWUO3tkXT//2D5x+29I01Z0DEl&#10;mik0fPfj++7n792vb2Qc6Wmtn8NrZeEXunemw9Ac7j0uY9Vd5VT8oh4C+/kkH8/yKSWPBZ3lkxxi&#10;4ll0gfD4Ph/l+QAt4HA4KPDITkjW+fBeGEWiUFCHRiZ+2fbWh9714BIDa3PTSJmCSE1apDCeDtKD&#10;owXgUiNGrKfPO0qhW3d4FsW1KR9RozP9kHjLbxoEv2U+3DOHqUDC2Jtwh6OSBkHMXqKkNu7rv+6j&#10;P5oFKyUtpqygGktFifyg0cTZcDKJQ5mUyfTtCIp7alk/teiNujIY4yH20/IkRv8gD2LljPqC5VrG&#10;mDAxzRG5oOEgXoV+8rGcXCyXyQljaFm41SvLI3Qk09vlJoDQxPOJmT13GMTUqf3SxEl/qiev04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Yg9T1wAAAAkBAAAPAAAAAAAAAAEAIAAAACIAAABk&#10;cnMvZG93bnJldi54bWxQSwECFAAUAAAACACHTuJAAhe4bUACAABwBAAADgAAAAAAAAABACAAAAAm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249B64F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常州市三河口高级中学军训小报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21590</wp:posOffset>
                </wp:positionV>
                <wp:extent cx="5452110" cy="8816975"/>
                <wp:effectExtent l="4445" t="4445" r="1714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6490" y="935990"/>
                          <a:ext cx="5452110" cy="881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D49E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24475" cy="8772525"/>
                                  <wp:effectExtent l="0" t="0" r="9525" b="5715"/>
                                  <wp:docPr id="2" name="图片 2" descr="18dc7581e4aecac3e08c87e77a7dfdc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8dc7581e4aecac3e08c87e77a7dfdc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4475" cy="877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456055" cy="2150745"/>
                                  <wp:effectExtent l="0" t="0" r="6985" b="13335"/>
                                  <wp:docPr id="17" name="图片 17" descr="4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4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055" cy="2150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1.7pt;height:694.25pt;width:429.3pt;z-index:251659264;mso-width-relative:page;mso-height-relative:page;" fillcolor="#FFFFFF [3201]" filled="t" stroked="t" coordsize="21600,21600" o:gfxdata="UEsDBAoAAAAAAIdO4kAAAAAAAAAAAAAAAAAEAAAAZHJzL1BLAwQUAAAACACHTuJAonljItYAAAAJ&#10;AQAADwAAAGRycy9kb3ducmV2LnhtbE2Py07DMBBF90j8gzVI7FrnAVEb4nRRiSVIKf0A154mKfE4&#10;ip2m/XuGFSxH9+jOudXu5gZxxSn0nhSk6wQEkvG2p1bB8et9tQERoiarB0+o4I4BdvXjQ6VL6xdq&#10;8HqIreASCqVW0MU4llIG06HTYe1HJM7OfnI68jm10k564XI3yCxJCul0T/yh0yPuOzTfh9kpuGSm&#10;aPLZfKY4uKNpmvtl+dgr9fyUJm8gIt7iHwy/+qwONTud/Ew2iEHBKiuYVJC/gOB481rwtBNz+Tbd&#10;gqwr+X9B/QNQSwMEFAAAAAgAh07iQPBpUMxmAgAAxQQAAA4AAABkcnMvZTJvRG9jLnhtbK1UzW7b&#10;MAy+D9g7CLqvjtMkbYI6RdYiw4BiLdD9nBVZjoVJoiYpsbsH6N5gp11233P1OUbJbpq2O/SwHGRK&#10;/PCR/Ejm5LTVimyF8xJMQfODASXCcCilWRf008flm2NKfGCmZAqMKOiN8PR0/vrVSWNnYgg1qFI4&#10;giTGzxpb0DoEO8syz2uhmT8AKww6K3CaBby6dVY61iC7VtlwMJhkDbjSOuDCe3w975y0Z3QvIYSq&#10;klycA99oYULH6oRiAUvytbSezlO2VSV4uKwqLwJRBcVKQzoxCNqreGbzEzZbO2ZryfsU2EtSeFKT&#10;ZtJg0B3VOQuMbJx8RqUld+ChCgccdNYVkhTBKvLBE22ua2ZFqgWl9nYnuv9/tPzD9soRWeIkUGKY&#10;xobf/fxx9+vP3e9bkkd5GutniLq2iAvtW2gjtH/3+Birbiun4xfrIdGfDyejKUp8U9Dp4XiKZtJZ&#10;tIFw9I9H42Geo58j4Pg4n0yPxhGRPTBZ58M7AZpEo6AOG5n0ZdsLHzroPSQG9qBkuZRKpYtbr86U&#10;I1uGTV+mX8/+CKYMaQo6ORwPEvMjX+TeUawU41+fM2C2ymDSUaBOiGiFdtX26qygvEHRHHRT5y1f&#10;SuS9YD5cMYdjhgrgIoZLPCoFmAz0FiU1uO//eo/4ggr2Gb+UNDi4BfXfNswJStR7g5MxzUcjJA7p&#10;MhofDfHi9j2rfY/Z6DNAmbD7mF8yIz6oe7NyoL/gxi5iXHQxwzG3gmL0zjwL3TrhxnOxWCQQzrZl&#10;4cJcWx6pY1MMLDYBKpmaF4Xq1On1w+lO7e83Ma7P/j2hHv59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nljItYAAAAJAQAADwAAAAAAAAABACAAAAAiAAAAZHJzL2Rvd25yZXYueG1sUEsBAhQA&#10;FAAAAAgAh07iQPBpUMx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38ED49E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324475" cy="8772525"/>
                            <wp:effectExtent l="0" t="0" r="9525" b="5715"/>
                            <wp:docPr id="2" name="图片 2" descr="18dc7581e4aecac3e08c87e77a7dfdc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8dc7581e4aecac3e08c87e77a7dfdc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4475" cy="877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456055" cy="2150745"/>
                            <wp:effectExtent l="0" t="0" r="6985" b="13335"/>
                            <wp:docPr id="17" name="图片 17" descr="4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4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055" cy="2150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3AF4DFB"/>
    <w:rsid w:val="01EF3980"/>
    <w:rsid w:val="02A66735"/>
    <w:rsid w:val="0348159A"/>
    <w:rsid w:val="034F2928"/>
    <w:rsid w:val="03AF4DFB"/>
    <w:rsid w:val="04096F7B"/>
    <w:rsid w:val="0495080F"/>
    <w:rsid w:val="07434552"/>
    <w:rsid w:val="08FC22B0"/>
    <w:rsid w:val="093920B1"/>
    <w:rsid w:val="0AB45767"/>
    <w:rsid w:val="0C2801BA"/>
    <w:rsid w:val="0DAE2941"/>
    <w:rsid w:val="0DF4185E"/>
    <w:rsid w:val="0E9D0C0F"/>
    <w:rsid w:val="0FBF2BE4"/>
    <w:rsid w:val="100F3B6B"/>
    <w:rsid w:val="148B1A97"/>
    <w:rsid w:val="153656F6"/>
    <w:rsid w:val="15AD5603"/>
    <w:rsid w:val="18137F71"/>
    <w:rsid w:val="195A6B32"/>
    <w:rsid w:val="1C7A236C"/>
    <w:rsid w:val="1D440CE0"/>
    <w:rsid w:val="1DB33CB4"/>
    <w:rsid w:val="24110D6A"/>
    <w:rsid w:val="249661B1"/>
    <w:rsid w:val="25F8007B"/>
    <w:rsid w:val="26465646"/>
    <w:rsid w:val="2AE8528D"/>
    <w:rsid w:val="2DDF2977"/>
    <w:rsid w:val="302428C3"/>
    <w:rsid w:val="337B26CF"/>
    <w:rsid w:val="35683456"/>
    <w:rsid w:val="36DB5CA6"/>
    <w:rsid w:val="3B660234"/>
    <w:rsid w:val="3C4B742A"/>
    <w:rsid w:val="3ED6747E"/>
    <w:rsid w:val="406E1939"/>
    <w:rsid w:val="415648A7"/>
    <w:rsid w:val="41A761BA"/>
    <w:rsid w:val="44E328F5"/>
    <w:rsid w:val="45486BFC"/>
    <w:rsid w:val="45C81AEB"/>
    <w:rsid w:val="46F81F5C"/>
    <w:rsid w:val="49F509D5"/>
    <w:rsid w:val="4AAC19DB"/>
    <w:rsid w:val="4AFD3FE5"/>
    <w:rsid w:val="4F1C1F46"/>
    <w:rsid w:val="52133847"/>
    <w:rsid w:val="52D10231"/>
    <w:rsid w:val="54EB1352"/>
    <w:rsid w:val="54FE2E33"/>
    <w:rsid w:val="55222FC6"/>
    <w:rsid w:val="556829A3"/>
    <w:rsid w:val="5B263188"/>
    <w:rsid w:val="5CB44B2A"/>
    <w:rsid w:val="5EB17168"/>
    <w:rsid w:val="5F580D54"/>
    <w:rsid w:val="6005776C"/>
    <w:rsid w:val="614E5143"/>
    <w:rsid w:val="62CF3D3A"/>
    <w:rsid w:val="661A3845"/>
    <w:rsid w:val="664A412A"/>
    <w:rsid w:val="68F77E6E"/>
    <w:rsid w:val="69847953"/>
    <w:rsid w:val="6A681023"/>
    <w:rsid w:val="6DE5298B"/>
    <w:rsid w:val="6FFD220E"/>
    <w:rsid w:val="70C1148D"/>
    <w:rsid w:val="714A76D4"/>
    <w:rsid w:val="75324707"/>
    <w:rsid w:val="7DD32482"/>
    <w:rsid w:val="7F1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2023-09-09T13:07:00Z</dcterms:created>
  <dc:creator>HSQzxy</dc:creator>
  <cp:lastModifiedBy>王青</cp:lastModifiedBy>
  <dcterms:modified xsi:type="dcterms:W3CDTF">2024-09-22T05:56:27Z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55E99364E12A4378BB190E6940E9705A_13</vt:lpwstr>
  </property>
</Properties>
</file>