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EADF4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32847DC9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9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四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100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458"/>
      </w:tblGrid>
      <w:tr w14:paraId="6A5F9211">
        <w:trPr>
          <w:trHeight w:val="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FDA5D7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0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自信的中国人（一）</w:t>
            </w:r>
          </w:p>
          <w:p w14:paraId="173F6E3A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00" w:lineRule="exact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7746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幼儿基础分析： </w:t>
            </w:r>
          </w:p>
          <w:p w14:paraId="47A288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金秋送爽，我们即将迎来祖国第7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生日，每年的国庆节我们都会举行隆重的庆祝活动：人们载歌载舞欢度国庆、雄伟的天安门前的五星红旗缓缓升起、庄严的国歌声、解放军叔叔们整齐的队伍……这个节日对全中国的人都有着重要的意义。暑假中，也有部分幼儿跟随着爸爸、妈妈们出门旅游，游览祖国的大好河山，对中国的地大物博有了切身的体验。</w:t>
            </w:r>
          </w:p>
          <w:p w14:paraId="6FF35B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在和孩子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们的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交流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讨论中得知，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有6名幼儿跟家人旅游时去过北京，到过天安门广场、故宫、长城等景区；2名幼儿去过大熊猫基地；28名幼儿知道中国的国旗是五星红旗，并参与过升旗仪式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7名幼儿在生活中发现了“国徽”，在公安局的大楼上、警察叔叔的帽子上、人民币上也有国徽……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孩子们七嘴八舌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讨论着自己知道的关于祖国的一切，对祖国也充满着强烈的好奇。</w:t>
            </w:r>
          </w:p>
          <w:p w14:paraId="416C14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因此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本周我们将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围绕《祖国》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开展系列活动，让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大班的孩子们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升旗仪式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中，了解升旗的礼仪；在收集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“祖国的标志”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中，对祖国有更具体、清晰的认知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，使“我是中国人”的自豪感油然而生，进一步萌发幼儿热爱祖国的情感。</w:t>
            </w:r>
          </w:p>
        </w:tc>
      </w:tr>
      <w:tr w14:paraId="658552A4">
        <w:trPr>
          <w:trHeight w:val="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737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BC8E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活动总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目标：</w:t>
            </w:r>
          </w:p>
          <w:p w14:paraId="4BA7D1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1.为自己是中国人而感到自豪，萌发爱祖国、爱家乡的情感。</w:t>
            </w:r>
          </w:p>
          <w:p w14:paraId="00129F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2.运用多种方法收集资料，获得更多有关国旗、天安门、国徽等祖国标志的经验。</w:t>
            </w:r>
          </w:p>
        </w:tc>
      </w:tr>
      <w:tr w14:paraId="3A0E2322">
        <w:trPr>
          <w:trHeight w:val="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05B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环境创设</w:t>
            </w:r>
          </w:p>
        </w:tc>
        <w:tc>
          <w:tcPr>
            <w:tcW w:w="8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8D04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创设整洁、温馨的班级环境，将《我知道的祖国》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调查表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布置到班级环境中。 </w:t>
            </w:r>
          </w:p>
          <w:p w14:paraId="28F0D4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2.区域材料：阅读区增添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有关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国庆节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和国家类的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绘本故事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；美工区增添颜料、各种纸、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剪纸步骤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等，引导幼儿自主表现祖国的各种元素作品；建构区提供雪花片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积木，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建构祖国的名胜建筑等；益智区投放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景点翻翻乐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、棋类等游戏；科探区提供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轨道、平衡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游戏材料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</w:tc>
      </w:tr>
      <w:tr w14:paraId="06C1F601">
        <w:trPr>
          <w:trHeight w:val="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A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自我服务与自主管理</w:t>
            </w:r>
          </w:p>
        </w:tc>
        <w:tc>
          <w:tcPr>
            <w:tcW w:w="8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D1B5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1.户外活动中能做到自主喝水、擦汗，活动期间注意休息。</w:t>
            </w:r>
          </w:p>
          <w:p w14:paraId="7739F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尝试做好餐前帮厨工作；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安静进餐，保持桌面地面整洁，养成良好的进餐习惯。</w:t>
            </w:r>
          </w:p>
        </w:tc>
      </w:tr>
      <w:tr w14:paraId="39999056">
        <w:trPr>
          <w:trHeight w:val="0" w:hRule="atLeas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0732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上午</w:t>
            </w:r>
          </w:p>
          <w:p w14:paraId="61328D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6B6DFF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F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区域</w:t>
            </w:r>
          </w:p>
          <w:p w14:paraId="535731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游戏</w:t>
            </w:r>
          </w:p>
        </w:tc>
        <w:tc>
          <w:tcPr>
            <w:tcW w:w="8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554A3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胡老师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重点关注幼儿在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语言区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阅读专注度及语言表达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通过观察记录、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拍照、视频、今日动态等形式关注幼儿在游戏中的情况。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老师重点关注幼儿在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作品完成情况及同伴间的合作水平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 w14:paraId="5304C5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建构区：天安门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、天坛、长城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 w14:paraId="791901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区：提供《祖国大家庭》、《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我的地图书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》等绘本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说相反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你数我猜》等游戏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 w14:paraId="4F5F96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景点翻翻乐、帽子棋、乘公交车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211090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美工区：我的祖国妈妈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我眼中的秋天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6931E1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惊险过山车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平衡游戏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 w14:paraId="41C76394">
        <w:trPr>
          <w:trHeight w:val="0" w:hRule="atLeas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430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39F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户外</w:t>
            </w:r>
          </w:p>
          <w:p w14:paraId="1F121A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活动</w:t>
            </w:r>
          </w:p>
        </w:tc>
        <w:tc>
          <w:tcPr>
            <w:tcW w:w="8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0EB9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皮球区、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综合区、小木屋、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钻爬区、轮胎区、前滑梯、后滑梯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等。</w:t>
            </w:r>
          </w:p>
          <w:p w14:paraId="76C9D9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 w14:paraId="0947E970">
        <w:trPr>
          <w:trHeight w:val="0" w:hRule="atLeas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9440C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B05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学习</w:t>
            </w:r>
          </w:p>
          <w:p w14:paraId="225DE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活动</w:t>
            </w:r>
          </w:p>
        </w:tc>
        <w:tc>
          <w:tcPr>
            <w:tcW w:w="8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DEAE9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综合：祖国的标志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社会：我是小小升旗手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诗歌：我爱我的祖国           </w:t>
            </w:r>
          </w:p>
          <w:p w14:paraId="372837B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音乐：国旗红红的哩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5.绘画：雄伟的天安门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6.数学：顺数倒数</w:t>
            </w:r>
          </w:p>
          <w:p w14:paraId="015732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7.体育：爬长城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每周一整理</w:t>
            </w:r>
          </w:p>
        </w:tc>
      </w:tr>
      <w:tr w14:paraId="3DE95E76">
        <w:trPr>
          <w:trHeight w:val="0" w:hRule="atLeast"/>
          <w:jc w:val="center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26D31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6448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45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2E72091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“快乐小玩家”游戏：</w:t>
            </w:r>
          </w:p>
          <w:p w14:paraId="3DD7FA7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Hans"/>
              </w:rPr>
              <w:t>好玩的小水滴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、好玩的电路；</w:t>
            </w:r>
          </w:p>
          <w:p w14:paraId="1A0BC6F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悦生活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整理我的抽屉、我会叠被子；</w:t>
            </w:r>
          </w:p>
          <w:p w14:paraId="50FF9408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乐运动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抛接球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开合跳。</w:t>
            </w:r>
          </w:p>
          <w:p w14:paraId="2B9411A3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科探室：倒与不倒</w:t>
            </w:r>
          </w:p>
        </w:tc>
      </w:tr>
      <w:bookmarkEnd w:id="0"/>
    </w:tbl>
    <w:p w14:paraId="32644926">
      <w:pPr>
        <w:ind w:firstLine="6930" w:firstLineChars="3300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/>
        </w:rPr>
        <w:t>班级老师：</w:t>
      </w:r>
      <w:r>
        <w:rPr>
          <w:rFonts w:hint="eastAsia"/>
          <w:strike w:val="0"/>
          <w:dstrike w:val="0"/>
          <w:u w:val="single"/>
          <w:lang w:val="en-US" w:eastAsia="zh-CN"/>
        </w:rPr>
        <w:t>胡秋月、丁慧</w:t>
      </w:r>
      <w:r>
        <w:rPr>
          <w:rFonts w:hint="eastAsia" w:ascii="宋体" w:hAnsi="宋体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4573F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lYjQ2MTg4MWZiZjBkYjBkZDU4ZjIzOWNmMGNhY2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75F50"/>
    <w:rsid w:val="06D51397"/>
    <w:rsid w:val="08793FA4"/>
    <w:rsid w:val="08DD2784"/>
    <w:rsid w:val="09B23C11"/>
    <w:rsid w:val="09B47989"/>
    <w:rsid w:val="09C000DC"/>
    <w:rsid w:val="09CB1E44"/>
    <w:rsid w:val="0A081A83"/>
    <w:rsid w:val="0A6071C9"/>
    <w:rsid w:val="0A942C74"/>
    <w:rsid w:val="0B187AA4"/>
    <w:rsid w:val="0B9C2483"/>
    <w:rsid w:val="0BCB0A54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7916879"/>
    <w:rsid w:val="17F17FFA"/>
    <w:rsid w:val="180C0990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D01483C"/>
    <w:rsid w:val="1D0A7BB8"/>
    <w:rsid w:val="1D2944EF"/>
    <w:rsid w:val="1D67224F"/>
    <w:rsid w:val="1EDA5AFC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CF7214"/>
    <w:rsid w:val="25EA7E5E"/>
    <w:rsid w:val="27A26C29"/>
    <w:rsid w:val="27A52D76"/>
    <w:rsid w:val="27C22E19"/>
    <w:rsid w:val="282D2989"/>
    <w:rsid w:val="28DF46B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30127F1B"/>
    <w:rsid w:val="302747C8"/>
    <w:rsid w:val="30B76421"/>
    <w:rsid w:val="311346E6"/>
    <w:rsid w:val="3169622D"/>
    <w:rsid w:val="31833619"/>
    <w:rsid w:val="31AD0696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42444CB"/>
    <w:rsid w:val="348A4CBF"/>
    <w:rsid w:val="351647A5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A07301"/>
    <w:rsid w:val="3E77217A"/>
    <w:rsid w:val="3E8802DD"/>
    <w:rsid w:val="3E8D3D29"/>
    <w:rsid w:val="3EC11C25"/>
    <w:rsid w:val="3F1510EC"/>
    <w:rsid w:val="3F1C6E5B"/>
    <w:rsid w:val="3FE200A5"/>
    <w:rsid w:val="401F4E55"/>
    <w:rsid w:val="40ED6D01"/>
    <w:rsid w:val="410B7187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83D2DB9"/>
    <w:rsid w:val="4854766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C194E4E"/>
    <w:rsid w:val="4C7327B1"/>
    <w:rsid w:val="4C9E7102"/>
    <w:rsid w:val="4D8D177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E046F65"/>
    <w:rsid w:val="5E767EDE"/>
    <w:rsid w:val="5EAA7B88"/>
    <w:rsid w:val="5F4C72CA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E4177A"/>
    <w:rsid w:val="76C92E49"/>
    <w:rsid w:val="76F041A8"/>
    <w:rsid w:val="78002BF0"/>
    <w:rsid w:val="78D930EC"/>
    <w:rsid w:val="79A47B9E"/>
    <w:rsid w:val="7A1F7224"/>
    <w:rsid w:val="7AE53FCA"/>
    <w:rsid w:val="7B0326A2"/>
    <w:rsid w:val="7B7A2964"/>
    <w:rsid w:val="7CBD6589"/>
    <w:rsid w:val="7CC82109"/>
    <w:rsid w:val="7D7D6E53"/>
    <w:rsid w:val="7E4B05E8"/>
    <w:rsid w:val="7E6B35BD"/>
    <w:rsid w:val="7EFE38AC"/>
    <w:rsid w:val="7F623E4F"/>
    <w:rsid w:val="7F89761A"/>
    <w:rsid w:val="BFBB8D6C"/>
    <w:rsid w:val="F3D923E5"/>
    <w:rsid w:val="FEB4788A"/>
    <w:rsid w:val="FF1FAF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213</Words>
  <Characters>1217</Characters>
  <Lines>10</Lines>
  <Paragraphs>2</Paragraphs>
  <TotalTime>7</TotalTime>
  <ScaleCrop>false</ScaleCrop>
  <LinksUpToDate>false</LinksUpToDate>
  <CharactersWithSpaces>1428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2023-09-25T08:52:00Z</dcterms:created>
  <dc:creator>雨林木风</dc:creator>
  <cp:lastModifiedBy>撰冩沵莪哋嬡</cp:lastModifiedBy>
  <dcterms:modified xsi:type="dcterms:W3CDTF">2024-09-22T19:56:16Z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F262841E0B786A12EC58DE661DCF3AD0_43</vt:lpwstr>
  </property>
</Properties>
</file>