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BA7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lang w:eastAsia="zh-CN"/>
        </w:rPr>
        <w:t>中</w:t>
      </w:r>
      <w:r>
        <w:rPr>
          <w:rFonts w:hint="eastAsia" w:eastAsia="黑体"/>
          <w:b/>
          <w:bCs/>
          <w:sz w:val="30"/>
          <w:u w:val="single"/>
        </w:rPr>
        <w:t>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149ACA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5C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04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伟大的祖国妈妈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F78D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11C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270B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F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幼儿对于爱国、国庆等不是很了解，所以我们将通过“为祖国妈妈过生日”“我爱祖国”以及“强军梦”等一系列活动，加深幼儿对祖国文化、地理、历史的了解。</w:t>
            </w:r>
          </w:p>
        </w:tc>
      </w:tr>
      <w:tr w14:paraId="640FF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067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2881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C6C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增强爱国情感：通过参与各项活动，激发幼儿对祖国的热爱之情，增强他们的民族自豪感和归属感。</w:t>
            </w:r>
          </w:p>
          <w:p w14:paraId="0E574867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拓宽知识视野：使幼儿了解祖国的历史、文化、地理及现代科技成就，拓宽他们的知识视野，培养他们的综合素质。</w:t>
            </w:r>
          </w:p>
        </w:tc>
      </w:tr>
      <w:tr w14:paraId="22B1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3D89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1434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D7751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06E367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58CCB4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17397A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2A5615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40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CF91D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90841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88FB81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雄伟的长城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天安门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红旗飘飘、美丽的蛋糕</w:t>
            </w:r>
          </w:p>
          <w:p w14:paraId="16FA531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图书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 xml:space="preserve">美丽大中国、我是中国人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表演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欢乐小舞台、大中国</w:t>
            </w:r>
          </w:p>
        </w:tc>
      </w:tr>
      <w:tr w14:paraId="0B0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A9A4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93E24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C2B859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踩高跷、跳跳乐、攀岩小能手、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滑滑梯、骑小车、</w:t>
            </w:r>
            <w:r>
              <w:rPr>
                <w:rFonts w:hint="eastAsia"/>
                <w:szCs w:val="21"/>
                <w:lang w:val="en-US" w:eastAsia="zh-CN"/>
              </w:rPr>
              <w:t>运送快递、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滚轮胎、推小车、小小建筑师、平衡木、钻山洞、爬爬乐、挖沙乐、小山坡、欢乐小厨房</w:t>
            </w:r>
          </w:p>
        </w:tc>
      </w:tr>
      <w:tr w14:paraId="2935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7FA1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8C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多吃蔬菜、秋天来了、我爱祖国妈妈、值日生的职责、危险来了怎么办</w:t>
            </w:r>
          </w:p>
        </w:tc>
      </w:tr>
      <w:tr w14:paraId="789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F9A43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96B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A9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7A0F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1B37C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7DB368E3">
            <w:pPr>
              <w:numPr>
                <w:ilvl w:val="0"/>
                <w:numId w:val="0"/>
              </w:num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1.家                2.欢乐舞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3.乐创：创意《小小奥运会》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陶泥：《小小奥运会》 </w:t>
            </w:r>
          </w:p>
          <w:p w14:paraId="376D1998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4.漂亮的彩旗        5.你去过的地方</w:t>
            </w:r>
          </w:p>
        </w:tc>
      </w:tr>
      <w:tr w14:paraId="574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821D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FAE8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67A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35EA9796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户外建构</w:t>
            </w:r>
            <w:r>
              <w:rPr>
                <w:rFonts w:hint="eastAsia"/>
                <w:b/>
                <w:bCs/>
                <w:szCs w:val="21"/>
              </w:rPr>
              <w:t>游戏：</w:t>
            </w:r>
          </w:p>
          <w:p w14:paraId="78DB47DB">
            <w:pPr>
              <w:ind w:firstLine="315" w:firstLineChars="1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长城长（一）</w:t>
            </w:r>
          </w:p>
          <w:p w14:paraId="4F2F347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41B3B4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75EDBBF6">
            <w:pPr>
              <w:ind w:firstLine="315" w:firstLineChars="15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小时光甜品屋</w:t>
            </w:r>
          </w:p>
          <w:p w14:paraId="41985BF2">
            <w:pPr>
              <w:jc w:val="lef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24A97160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4968A59B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建构区：天安门</w:t>
            </w:r>
          </w:p>
          <w:p w14:paraId="204CB00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美工区：我的祖国</w:t>
            </w:r>
          </w:p>
          <w:p w14:paraId="514C8C47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表演区：唱唱跳跳</w:t>
            </w:r>
          </w:p>
          <w:p w14:paraId="1941919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体育：</w:t>
            </w:r>
          </w:p>
          <w:p w14:paraId="7DB1D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长龙走</w:t>
            </w:r>
          </w:p>
          <w:p w14:paraId="11E37A1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6BF3945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观察绳子摆动的游戏</w:t>
            </w:r>
            <w:r>
              <w:rPr>
                <w:rFonts w:hint="eastAsia" w:ascii="宋体" w:hAnsi="宋体"/>
                <w:szCs w:val="21"/>
              </w:rPr>
              <w:t xml:space="preserve">                          </w:t>
            </w:r>
          </w:p>
        </w:tc>
        <w:tc>
          <w:tcPr>
            <w:tcW w:w="1843" w:type="dxa"/>
          </w:tcPr>
          <w:p w14:paraId="52740A9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4818D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毛毛虫排队走</w:t>
            </w:r>
          </w:p>
          <w:p w14:paraId="62EC1D1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45BF0C66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游戏：</w:t>
            </w:r>
          </w:p>
          <w:p w14:paraId="5CBBDBE0">
            <w:pPr>
              <w:ind w:firstLine="420" w:firstLineChars="20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亭子（一）</w:t>
            </w:r>
          </w:p>
          <w:p w14:paraId="5FC56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5F24A6A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05730F7D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滑滑梯</w:t>
            </w:r>
          </w:p>
          <w:p w14:paraId="516BE108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攀爬区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攀岩乐</w:t>
            </w:r>
          </w:p>
          <w:p w14:paraId="1DF86429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老鹰捉小鸡</w:t>
            </w:r>
          </w:p>
          <w:p w14:paraId="08CE791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075456F3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图书区：我去过的地方</w:t>
            </w:r>
          </w:p>
          <w:p w14:paraId="07D59B9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建构区：长城长</w:t>
            </w:r>
          </w:p>
          <w:p w14:paraId="18E2D776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美工区：火箭上天</w:t>
            </w:r>
          </w:p>
        </w:tc>
        <w:tc>
          <w:tcPr>
            <w:tcW w:w="1668" w:type="dxa"/>
            <w:vAlign w:val="center"/>
          </w:tcPr>
          <w:p w14:paraId="32FBB6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299E25C6"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跳彩圈</w:t>
            </w:r>
          </w:p>
          <w:p w14:paraId="6583790E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手指游戏：</w:t>
            </w:r>
          </w:p>
          <w:p w14:paraId="6EDEE3D2">
            <w:pPr>
              <w:ind w:firstLine="420" w:firstLineChars="200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数青蛙</w:t>
            </w:r>
          </w:p>
          <w:p w14:paraId="776C4039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7B9DDE7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角色区：小小厨师</w:t>
            </w:r>
          </w:p>
          <w:p w14:paraId="52FFB792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益智区：了不起的中国</w:t>
            </w:r>
          </w:p>
          <w:p w14:paraId="4BE82FEC">
            <w:pPr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</w:t>
            </w:r>
            <w:bookmarkStart w:id="0" w:name="_GoBack"/>
            <w:bookmarkEnd w:id="0"/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区：我是中国娃</w:t>
            </w:r>
          </w:p>
        </w:tc>
      </w:tr>
      <w:tr w14:paraId="389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DECC9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004EA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36744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BD4C47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数字化资源：PPT、图片、视频。</w:t>
            </w:r>
          </w:p>
          <w:p w14:paraId="3081E960"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2.家长资源：请家长与幼儿共同搜集与本主题有关的资料。如：介绍各地特产和风光的明信片、珍稀动物的图片、幼儿在各地拍摄的照片，介绍各地风光和风土人情的录像等。</w:t>
            </w:r>
          </w:p>
          <w:p w14:paraId="47BA4F3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7417090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与幼儿一起丰富班级环境。</w:t>
            </w:r>
          </w:p>
          <w:p w14:paraId="62B19B5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2）在图书区增添“我和我的祖国”、“美丽中国”等相关绘本，以供幼儿选择。</w:t>
            </w:r>
          </w:p>
        </w:tc>
      </w:tr>
      <w:tr w14:paraId="0B6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13D13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0D60876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引导幼儿安静进餐，尽量不掉饭粒，如有掉下的饭粒及时捡到盘子里。</w:t>
            </w:r>
          </w:p>
          <w:p w14:paraId="7B9F9D8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户外活动时及时休息、擦汗。</w:t>
            </w:r>
          </w:p>
        </w:tc>
      </w:tr>
      <w:tr w14:paraId="2F5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3029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42CE6C1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请家长与孩子共同做有心人，搜集废旧材料，参与动手动脑活动，如：纸盒、各种塑料瓶、各种卷筒纸芯、保鲜膜芯等（做房子、机器人、望远镜等）。</w:t>
            </w:r>
          </w:p>
          <w:p w14:paraId="247BA69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家长与幼儿一起收集、了解国庆节以及我们祖国的一些小知识。</w:t>
            </w:r>
          </w:p>
        </w:tc>
      </w:tr>
    </w:tbl>
    <w:p w14:paraId="554E02F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徐维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韩秀英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AD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C35016B"/>
    <w:rsid w:val="140D49E1"/>
    <w:rsid w:val="145357A5"/>
    <w:rsid w:val="15B329F4"/>
    <w:rsid w:val="17050B6F"/>
    <w:rsid w:val="17E2516A"/>
    <w:rsid w:val="1BC80D3B"/>
    <w:rsid w:val="1D946100"/>
    <w:rsid w:val="25A0509C"/>
    <w:rsid w:val="29287BBC"/>
    <w:rsid w:val="2E814DF6"/>
    <w:rsid w:val="2EE626FD"/>
    <w:rsid w:val="317D1E70"/>
    <w:rsid w:val="35752095"/>
    <w:rsid w:val="37D44DC8"/>
    <w:rsid w:val="3A9F04BD"/>
    <w:rsid w:val="3BD67A1D"/>
    <w:rsid w:val="433E3485"/>
    <w:rsid w:val="47506AFA"/>
    <w:rsid w:val="4772516B"/>
    <w:rsid w:val="4D4A115E"/>
    <w:rsid w:val="4F536BCF"/>
    <w:rsid w:val="50C42684"/>
    <w:rsid w:val="517937F3"/>
    <w:rsid w:val="538E7EB0"/>
    <w:rsid w:val="5A987412"/>
    <w:rsid w:val="60B83AEF"/>
    <w:rsid w:val="6356599A"/>
    <w:rsid w:val="66181C10"/>
    <w:rsid w:val="67337464"/>
    <w:rsid w:val="6796581F"/>
    <w:rsid w:val="68000850"/>
    <w:rsid w:val="680065FA"/>
    <w:rsid w:val="6B78231F"/>
    <w:rsid w:val="6F14235E"/>
    <w:rsid w:val="798E0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1003</Words>
  <Characters>1025</Characters>
  <Lines>8</Lines>
  <Paragraphs>2</Paragraphs>
  <TotalTime>13</TotalTime>
  <ScaleCrop>false</ScaleCrop>
  <LinksUpToDate>false</LinksUpToDate>
  <CharactersWithSpaces>1173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2024-09-22T01:32:09Z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F185F3ECA40F4408B6C9A72A86CE1BB7_13</vt:lpwstr>
  </property>
</Properties>
</file>