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192E6">
      <w:pPr>
        <w:spacing w:line="360" w:lineRule="exact"/>
        <w:ind w:firstLine="643"/>
        <w:jc w:val="center"/>
        <w:rPr>
          <w:rFonts w:ascii="楷体" w:hAnsi="楷体" w:eastAsia="楷体"/>
          <w:sz w:val="24"/>
        </w:rPr>
      </w:pPr>
      <w:bookmarkStart w:id="0" w:name="_Hlk165019418"/>
      <w:bookmarkEnd w:id="0"/>
      <w:r>
        <w:rPr>
          <w:rFonts w:hint="eastAsia" w:ascii="黑体" w:hAnsi="黑体" w:eastAsia="黑体"/>
          <w:b/>
          <w:sz w:val="32"/>
          <w:szCs w:val="32"/>
        </w:rPr>
        <w:t>主题：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我是大班哥哥姐姐！</w:t>
      </w:r>
    </w:p>
    <w:p w14:paraId="1D0D5135"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主题思路：</w:t>
      </w:r>
    </w:p>
    <w:p w14:paraId="22F114F4">
      <w:pPr>
        <w:spacing w:line="360" w:lineRule="exact"/>
        <w:ind w:firstLine="420" w:firstLineChars="200"/>
      </w:pPr>
      <w:r>
        <w:rPr>
          <w:rFonts w:hint="eastAsia"/>
        </w:rPr>
        <w:t>（一）主题来源</w:t>
      </w:r>
    </w:p>
    <w:p w14:paraId="3E19A6E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经过一个漫长的暑假，孩子们又回到了幼儿园。不同的是，现在的他们是大班的哥哥姐姐了，他们的生活、学习、品行习惯、责任意识和自我管理等方面的能力有显著提升，他们</w:t>
      </w:r>
      <w:r>
        <w:rPr>
          <w:rFonts w:hint="eastAsia" w:ascii="宋体" w:hAnsi="宋体" w:cs="宋体"/>
          <w:color w:val="auto"/>
          <w:szCs w:val="21"/>
        </w:rPr>
        <w:t>对大班的学习和生活充满了期待，产生了初步的自豪感。</w:t>
      </w:r>
    </w:p>
    <w:p w14:paraId="7ECB9D0F"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本学期，我班迎来了新老师和新同学。</w:t>
      </w:r>
      <w:r>
        <w:rPr>
          <w:rFonts w:hint="eastAsia" w:ascii="宋体" w:hAnsi="宋体" w:cs="宋体"/>
          <w:color w:val="auto"/>
          <w:szCs w:val="21"/>
        </w:rPr>
        <w:t>为了让孩子们更快地适应幼儿园新的环境和生活，认识到自己已经是幼儿园的大哥哥、大姐姐，要给弟弟、妹妹们做个好榜样，我们将围绕“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迎新、突破、展望</w:t>
      </w:r>
      <w:r>
        <w:rPr>
          <w:rFonts w:hint="eastAsia" w:ascii="宋体" w:hAnsi="宋体" w:cs="宋体"/>
          <w:color w:val="auto"/>
          <w:szCs w:val="21"/>
        </w:rPr>
        <w:t>”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三</w:t>
      </w:r>
      <w:r>
        <w:rPr>
          <w:rFonts w:hint="eastAsia" w:ascii="宋体" w:hAnsi="宋体" w:cs="宋体"/>
          <w:color w:val="auto"/>
          <w:szCs w:val="21"/>
        </w:rPr>
        <w:t>方面开展，引导孩子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通过观察、描绘、记录等方式，发现周围环境的变化和自己的成长。通过参加“升旗仪式”、“大带小”等活动，自我革新，对自己产生新的认识，</w:t>
      </w:r>
      <w:r>
        <w:rPr>
          <w:rFonts w:hint="eastAsia" w:ascii="宋体" w:hAnsi="宋体" w:cs="宋体"/>
          <w:color w:val="auto"/>
          <w:szCs w:val="21"/>
        </w:rPr>
        <w:t>逐渐增强责任意识，体验成为大班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小朋友</w:t>
      </w:r>
      <w:r>
        <w:rPr>
          <w:rFonts w:hint="eastAsia" w:ascii="宋体" w:hAnsi="宋体" w:cs="宋体"/>
          <w:color w:val="auto"/>
          <w:szCs w:val="21"/>
        </w:rPr>
        <w:t>的快乐。</w:t>
      </w:r>
    </w:p>
    <w:p w14:paraId="268B5100">
      <w:pPr>
        <w:spacing w:line="360" w:lineRule="exact"/>
        <w:ind w:firstLine="420" w:firstLineChars="200"/>
        <w:rPr>
          <w:rFonts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（二）幼儿经验</w:t>
      </w:r>
    </w:p>
    <w:p w14:paraId="7749F93B">
      <w:pPr>
        <w:spacing w:line="360" w:lineRule="exact"/>
        <w:ind w:firstLine="420" w:firstLineChars="200"/>
        <w:rPr>
          <w:rFonts w:hint="eastAsia"/>
          <w:color w:val="auto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假期中了解到，我班幼儿对于新环境、新老师以及新朋友都很感兴趣，但经过漫长的假期，难免有一些返园焦虑。同时，班级95%以上的孩子对于小班孩子入园哭闹有心理上的共鸣，他们都表示愿意帮助小班弟弟妹妹，使其更快适应幼儿园生活。但是对于怎样帮助存在着很多困惑。</w:t>
      </w:r>
    </w:p>
    <w:p w14:paraId="5A68FA26">
      <w:pPr>
        <w:spacing w:line="360" w:lineRule="exact"/>
        <w:ind w:firstLine="420" w:firstLineChars="200"/>
        <w:rPr>
          <w:rFonts w:ascii="宋体" w:hAnsi="宋体" w:cs="宋体"/>
          <w:b/>
          <w:color w:val="auto"/>
          <w:szCs w:val="21"/>
        </w:rPr>
      </w:pPr>
      <w:r>
        <w:rPr>
          <w:rFonts w:hint="eastAsia"/>
          <w:color w:val="auto"/>
        </w:rPr>
        <w:t>二、</w:t>
      </w:r>
      <w:r>
        <w:rPr>
          <w:rFonts w:hint="eastAsia" w:ascii="宋体" w:hAnsi="宋体" w:cs="宋体"/>
          <w:b/>
          <w:color w:val="auto"/>
          <w:szCs w:val="21"/>
        </w:rPr>
        <w:t>主题目标：</w:t>
      </w:r>
    </w:p>
    <w:p w14:paraId="01A121E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尝试有序、连贯、清楚地表达成为大班小朋友后的变化。</w:t>
      </w:r>
    </w:p>
    <w:p w14:paraId="36C9066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2.认识新的人、事、物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，愿意参与班级的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整理和环境创设工作。</w:t>
      </w:r>
    </w:p>
    <w:p w14:paraId="3D10B5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积极参加各类活动和游戏，主动做力所能及的事情，逐步增强规则意识、责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任感。</w:t>
      </w:r>
    </w:p>
    <w:p w14:paraId="128C3B2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知道自己是大班的哥哥姐姐了，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在关心弟弟妹妹等活动中乐于表现自己的才干，并懂得关心帮助他人。</w:t>
      </w:r>
    </w:p>
    <w:p w14:paraId="0281340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>5.在很多的“第一次”中革新自我认识，萌发做大班哥哥姐姐的自豪感。</w:t>
      </w:r>
    </w:p>
    <w:p w14:paraId="5498D191"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 w14:paraId="4D474D00">
      <w:pPr>
        <w:spacing w:line="360" w:lineRule="exact"/>
        <w:ind w:firstLine="210" w:firstLineChars="100"/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（一）开展前线索图</w:t>
      </w:r>
    </w:p>
    <w:p w14:paraId="0E0048F2">
      <w:pPr>
        <w:spacing w:line="240" w:lineRule="auto"/>
        <w:ind w:firstLine="210" w:firstLineChars="100"/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902325" cy="2409825"/>
            <wp:effectExtent l="0" t="0" r="15875" b="3175"/>
            <wp:docPr id="1" name="图片 1" descr="截屏2024-08-30 21.22.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08-30 21.22.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3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D653A">
      <w:pPr>
        <w:spacing w:line="360" w:lineRule="exact"/>
        <w:ind w:firstLine="210" w:firstLineChars="100"/>
        <w:rPr>
          <w:rFonts w:hint="eastAsia" w:ascii="宋体" w:hAnsi="宋体" w:cs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7A589EF9">
      <w:pPr>
        <w:spacing w:line="360" w:lineRule="exact"/>
        <w:ind w:firstLine="210" w:firstLineChars="100"/>
        <w:rPr>
          <w:rFonts w:hint="eastAsia" w:ascii="宋体" w:hAnsi="宋体" w:cs="宋体"/>
          <w:bCs/>
          <w:szCs w:val="21"/>
        </w:rPr>
      </w:pPr>
    </w:p>
    <w:p w14:paraId="42536E5A">
      <w:pPr>
        <w:spacing w:line="360" w:lineRule="exact"/>
        <w:ind w:firstLine="210" w:firstLineChars="100"/>
        <w:rPr>
          <w:rFonts w:hint="eastAsia" w:ascii="宋体" w:hAnsi="宋体" w:cs="宋体"/>
          <w:bCs/>
          <w:szCs w:val="21"/>
        </w:rPr>
      </w:pPr>
    </w:p>
    <w:p w14:paraId="4ECC0874">
      <w:pPr>
        <w:spacing w:line="360" w:lineRule="exact"/>
        <w:ind w:firstLine="210" w:firstLineChars="1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（二）开展后线索图</w:t>
      </w:r>
    </w:p>
    <w:p w14:paraId="61A9788E"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四、主题资源：</w:t>
      </w:r>
    </w:p>
    <w:p w14:paraId="493BC70F"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1.园内资源</w:t>
      </w:r>
    </w:p>
    <w:p w14:paraId="5C807A0D">
      <w:pPr>
        <w:spacing w:line="36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幼儿园新环境、班级新环境；</w:t>
      </w:r>
    </w:p>
    <w:p w14:paraId="6E3D8FE0">
      <w:pPr>
        <w:spacing w:line="36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升旗台；</w:t>
      </w:r>
    </w:p>
    <w:p w14:paraId="5FFD3322">
      <w:pPr>
        <w:spacing w:line="360" w:lineRule="exact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小班幼儿、教师及家长。</w:t>
      </w:r>
    </w:p>
    <w:p w14:paraId="46A5EDC1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2.园外资源：</w:t>
      </w:r>
    </w:p>
    <w:p w14:paraId="211E82C7">
      <w:pPr>
        <w:adjustRightInd w:val="0"/>
        <w:snapToGrid w:val="0"/>
        <w:spacing w:line="360" w:lineRule="exact"/>
        <w:ind w:firstLine="420" w:firstLineChars="200"/>
        <w:rPr>
          <w:rFonts w:hint="default" w:ascii="宋体" w:hAnsi="宋体" w:eastAsia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环境创设中收集的材料等。</w:t>
      </w:r>
    </w:p>
    <w:p w14:paraId="03D070C0">
      <w:pPr>
        <w:adjustRightInd w:val="0"/>
        <w:snapToGrid w:val="0"/>
        <w:spacing w:line="360" w:lineRule="exact"/>
        <w:ind w:firstLine="422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五、焦点活动：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3022"/>
        <w:gridCol w:w="2223"/>
        <w:gridCol w:w="3027"/>
      </w:tblGrid>
      <w:tr w14:paraId="53494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</w:tcPr>
          <w:p w14:paraId="7AED95F7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活动类型</w:t>
            </w:r>
          </w:p>
        </w:tc>
        <w:tc>
          <w:tcPr>
            <w:tcW w:w="3022" w:type="dxa"/>
          </w:tcPr>
          <w:p w14:paraId="079F21A4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资源</w:t>
            </w:r>
          </w:p>
        </w:tc>
        <w:tc>
          <w:tcPr>
            <w:tcW w:w="2223" w:type="dxa"/>
          </w:tcPr>
          <w:p w14:paraId="7EDA3C42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</w:t>
            </w:r>
          </w:p>
        </w:tc>
        <w:tc>
          <w:tcPr>
            <w:tcW w:w="3027" w:type="dxa"/>
          </w:tcPr>
          <w:p w14:paraId="1546AC36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经验</w:t>
            </w:r>
          </w:p>
        </w:tc>
      </w:tr>
      <w:tr w14:paraId="5736C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Align w:val="center"/>
          </w:tcPr>
          <w:p w14:paraId="3E2AAA87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日常活动</w:t>
            </w:r>
          </w:p>
        </w:tc>
        <w:tc>
          <w:tcPr>
            <w:tcW w:w="3022" w:type="dxa"/>
          </w:tcPr>
          <w:p w14:paraId="05DCD58A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暑假趣事记录纸</w:t>
            </w:r>
            <w:r>
              <w:rPr>
                <w:rFonts w:hint="eastAsia" w:ascii="宋体" w:hAnsi="宋体" w:cs="宋体"/>
              </w:rPr>
              <w:t>等；</w:t>
            </w:r>
          </w:p>
          <w:p w14:paraId="4A0586B7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</w:p>
        </w:tc>
        <w:tc>
          <w:tcPr>
            <w:tcW w:w="2223" w:type="dxa"/>
          </w:tcPr>
          <w:p w14:paraId="77210EF1">
            <w:pPr>
              <w:spacing w:line="360" w:lineRule="exac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 w:cs="宋体"/>
                <w:lang w:val="en-US" w:eastAsia="zh-CN"/>
              </w:rPr>
              <w:t>暑假趣事</w:t>
            </w:r>
          </w:p>
          <w:p w14:paraId="64CD1522">
            <w:pPr>
              <w:spacing w:line="360" w:lineRule="exac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 w:cs="宋体"/>
                <w:lang w:val="en-US" w:eastAsia="zh-CN"/>
              </w:rPr>
              <w:t>我的区域我做主</w:t>
            </w:r>
          </w:p>
          <w:p w14:paraId="5FD46F23">
            <w:pPr>
              <w:spacing w:line="36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 w:cs="宋体"/>
                <w:lang w:val="en-US" w:eastAsia="zh-CN"/>
              </w:rPr>
              <w:t>我们的新教室</w:t>
            </w:r>
          </w:p>
          <w:p w14:paraId="73B86DA6">
            <w:pPr>
              <w:spacing w:line="360" w:lineRule="exac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 w:cs="宋体"/>
                <w:lang w:val="en-US" w:eastAsia="zh-CN"/>
              </w:rPr>
              <w:t>小小值日生</w:t>
            </w:r>
          </w:p>
        </w:tc>
        <w:tc>
          <w:tcPr>
            <w:tcW w:w="3027" w:type="dxa"/>
          </w:tcPr>
          <w:p w14:paraId="6E604F09">
            <w:pPr>
              <w:spacing w:line="360" w:lineRule="exact"/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回忆暑期趣事，大胆表达讲述自己的经历。</w:t>
            </w:r>
          </w:p>
          <w:p w14:paraId="6DAE6A74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szCs w:val="21"/>
              </w:rPr>
              <w:t>在感知新环境中激发他们对新班级的喜爱之情。引导孩子们共同制定区域游戏规则，培养他们的自主性，也为他们能遵守区域规则奠定基础。在交流中进一步完善区域规则，也帮助幼儿进一步了解各区域需要遵守的规则。</w:t>
            </w:r>
          </w:p>
        </w:tc>
      </w:tr>
      <w:tr w14:paraId="30300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4" w:type="dxa"/>
            <w:vMerge w:val="restart"/>
            <w:vAlign w:val="center"/>
          </w:tcPr>
          <w:p w14:paraId="6C0EA1E3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区域活动</w:t>
            </w:r>
          </w:p>
        </w:tc>
        <w:tc>
          <w:tcPr>
            <w:tcW w:w="708" w:type="dxa"/>
            <w:vAlign w:val="center"/>
          </w:tcPr>
          <w:p w14:paraId="086580FF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美工区</w:t>
            </w:r>
          </w:p>
        </w:tc>
        <w:tc>
          <w:tcPr>
            <w:tcW w:w="3022" w:type="dxa"/>
          </w:tcPr>
          <w:p w14:paraId="3912701C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水彩画笔、纸盘、纸杯、粘土、彩纸、勾线笔；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 xml:space="preserve">   </w:t>
            </w:r>
          </w:p>
        </w:tc>
        <w:tc>
          <w:tcPr>
            <w:tcW w:w="2223" w:type="dxa"/>
          </w:tcPr>
          <w:p w14:paraId="61E24B95">
            <w:pPr>
              <w:spacing w:line="360" w:lineRule="exac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 w:cs="宋体"/>
                <w:lang w:val="en-US" w:eastAsia="zh-CN"/>
              </w:rPr>
              <w:t>我是大班哥哥姐姐</w:t>
            </w:r>
          </w:p>
          <w:p w14:paraId="2D013100">
            <w:pPr>
              <w:spacing w:line="36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 w:cs="宋体"/>
                <w:lang w:val="en-US" w:eastAsia="zh-CN"/>
              </w:rPr>
              <w:t>长大的我</w:t>
            </w:r>
          </w:p>
          <w:p w14:paraId="1363A1DD"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3027" w:type="dxa"/>
          </w:tcPr>
          <w:p w14:paraId="309B1038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绘画我是大班哥哥姐姐</w:t>
            </w:r>
            <w:r>
              <w:rPr>
                <w:rFonts w:hint="eastAsia" w:ascii="宋体" w:hAnsi="宋体" w:cs="宋体"/>
              </w:rPr>
              <w:t>。</w:t>
            </w:r>
          </w:p>
          <w:p w14:paraId="70455DE5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能自主选择材料制作</w:t>
            </w:r>
            <w:r>
              <w:rPr>
                <w:rFonts w:hint="eastAsia" w:ascii="宋体" w:hAnsi="宋体" w:cs="宋体"/>
                <w:lang w:val="en-US" w:eastAsia="zh-CN"/>
              </w:rPr>
              <w:t>粘土小人</w:t>
            </w:r>
            <w:r>
              <w:rPr>
                <w:rFonts w:hint="eastAsia" w:ascii="宋体" w:hAnsi="宋体" w:cs="宋体"/>
              </w:rPr>
              <w:t>，发展手部精细动作。</w:t>
            </w:r>
          </w:p>
        </w:tc>
      </w:tr>
      <w:tr w14:paraId="3C2E2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34" w:type="dxa"/>
            <w:vMerge w:val="continue"/>
          </w:tcPr>
          <w:p w14:paraId="3D71E8E5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600665E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科探区</w:t>
            </w:r>
          </w:p>
        </w:tc>
        <w:tc>
          <w:tcPr>
            <w:tcW w:w="3022" w:type="dxa"/>
          </w:tcPr>
          <w:p w14:paraId="36BF2E38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各种各样的纸、瓶子；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 xml:space="preserve">    量杯、滴管、搅拌棒、试管等实验器材；</w:t>
            </w:r>
          </w:p>
          <w:p w14:paraId="46C49E01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显微镜；</w:t>
            </w:r>
          </w:p>
          <w:p w14:paraId="6864016F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笔、记录纸。</w:t>
            </w:r>
          </w:p>
        </w:tc>
        <w:tc>
          <w:tcPr>
            <w:tcW w:w="2223" w:type="dxa"/>
          </w:tcPr>
          <w:p w14:paraId="19EA41CA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活动:纸桥；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>活动:会吹气球的瓶子；</w:t>
            </w:r>
          </w:p>
          <w:p w14:paraId="5F97DEA2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活动：纸花开了；</w:t>
            </w:r>
          </w:p>
        </w:tc>
        <w:tc>
          <w:tcPr>
            <w:tcW w:w="3027" w:type="dxa"/>
          </w:tcPr>
          <w:p w14:paraId="6044C87D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认识各种不同种类的纸，观察比较不同；</w:t>
            </w:r>
          </w:p>
          <w:p w14:paraId="49CC42DE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尝试用各种材料按步骤进行科学小实验，学会记录自己的实验结果。</w:t>
            </w:r>
          </w:p>
        </w:tc>
      </w:tr>
      <w:tr w14:paraId="4C2F9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51C9E9EC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A1FED0F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自然角</w:t>
            </w:r>
          </w:p>
        </w:tc>
        <w:tc>
          <w:tcPr>
            <w:tcW w:w="3022" w:type="dxa"/>
          </w:tcPr>
          <w:p w14:paraId="45D6289F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蝌蚪、乌龟、金鱼、蚕等；黄豆、红豆、花生、太阳花、向日葵、小麦等种子；郁金香、文竹等植物；鱼缸、泡沫箱、装水容器、放大镜、《动植物观察》记录表。</w:t>
            </w:r>
          </w:p>
        </w:tc>
        <w:tc>
          <w:tcPr>
            <w:tcW w:w="2223" w:type="dxa"/>
          </w:tcPr>
          <w:p w14:paraId="43E1433D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活动:小麦的生长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>活动:饲养小动物</w:t>
            </w:r>
          </w:p>
        </w:tc>
        <w:tc>
          <w:tcPr>
            <w:tcW w:w="3027" w:type="dxa"/>
          </w:tcPr>
          <w:p w14:paraId="33DD4F15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愿意照顾动植物，在饲养动物和栽培植物的过程中感知、发现动植物生长的基本条件和变化。</w:t>
            </w:r>
          </w:p>
        </w:tc>
      </w:tr>
      <w:tr w14:paraId="41D4B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59A29C83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E5B2495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生活区</w:t>
            </w:r>
          </w:p>
        </w:tc>
        <w:tc>
          <w:tcPr>
            <w:tcW w:w="3022" w:type="dxa"/>
          </w:tcPr>
          <w:p w14:paraId="19973D8D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水果、蔬菜若干</w:t>
            </w:r>
          </w:p>
          <w:p w14:paraId="5A210065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芝士、水果、蔬菜、水果刀、空气炸锅等。</w:t>
            </w:r>
          </w:p>
        </w:tc>
        <w:tc>
          <w:tcPr>
            <w:tcW w:w="2223" w:type="dxa"/>
          </w:tcPr>
          <w:p w14:paraId="3F19090B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活动：切水果蔬菜</w:t>
            </w:r>
          </w:p>
          <w:p w14:paraId="3E7CC97B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活动：制作水饺</w:t>
            </w:r>
          </w:p>
        </w:tc>
        <w:tc>
          <w:tcPr>
            <w:tcW w:w="3027" w:type="dxa"/>
          </w:tcPr>
          <w:p w14:paraId="544A4F65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发展手部精细动作，体验劳动的快乐。</w:t>
            </w:r>
          </w:p>
        </w:tc>
      </w:tr>
      <w:tr w14:paraId="3F7FA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1941B05B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817444A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语言区</w:t>
            </w:r>
          </w:p>
        </w:tc>
        <w:tc>
          <w:tcPr>
            <w:tcW w:w="3022" w:type="dxa"/>
          </w:tcPr>
          <w:p w14:paraId="515D2F2C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关于</w:t>
            </w:r>
            <w:r>
              <w:rPr>
                <w:rFonts w:hint="eastAsia" w:ascii="宋体" w:hAnsi="宋体" w:cs="宋体"/>
                <w:lang w:val="en-US" w:eastAsia="zh-CN"/>
              </w:rPr>
              <w:t>成长</w:t>
            </w:r>
            <w:r>
              <w:rPr>
                <w:rFonts w:hint="eastAsia" w:ascii="宋体" w:hAnsi="宋体" w:cs="宋体"/>
              </w:rPr>
              <w:t>的绘本，提供故事转盘、手偶等；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 xml:space="preserve">    收集幼儿</w:t>
            </w:r>
            <w:r>
              <w:rPr>
                <w:rFonts w:hint="eastAsia" w:ascii="宋体" w:hAnsi="宋体" w:cs="宋体"/>
                <w:lang w:val="en-US" w:eastAsia="zh-CN"/>
              </w:rPr>
              <w:t>暑假趣事记录纸</w:t>
            </w:r>
            <w:r>
              <w:rPr>
                <w:rFonts w:hint="eastAsia" w:ascii="宋体" w:hAnsi="宋体" w:cs="宋体"/>
              </w:rPr>
              <w:t>；</w:t>
            </w:r>
          </w:p>
          <w:p w14:paraId="7FA38B51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电子设备，如录音笔、平板电脑、耳机等；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 xml:space="preserve">    纸、笔等书写工具。</w:t>
            </w:r>
          </w:p>
        </w:tc>
        <w:tc>
          <w:tcPr>
            <w:tcW w:w="2223" w:type="dxa"/>
          </w:tcPr>
          <w:p w14:paraId="4024AAB8">
            <w:pPr>
              <w:spacing w:line="36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活动:</w:t>
            </w:r>
            <w:r>
              <w:rPr>
                <w:rFonts w:hint="eastAsia" w:ascii="宋体" w:hAnsi="宋体" w:cs="宋体"/>
                <w:lang w:val="en-US" w:eastAsia="zh-CN"/>
              </w:rPr>
              <w:t>成长</w:t>
            </w:r>
            <w:r>
              <w:rPr>
                <w:rFonts w:hint="eastAsia" w:ascii="宋体" w:hAnsi="宋体" w:cs="宋体"/>
              </w:rPr>
              <w:t>的故事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>活动:</w:t>
            </w:r>
            <w:r>
              <w:rPr>
                <w:rFonts w:hint="eastAsia" w:ascii="宋体" w:hAnsi="宋体" w:cs="宋体"/>
                <w:lang w:val="en-US" w:eastAsia="zh-CN"/>
              </w:rPr>
              <w:t>小鼹鼠过生日</w:t>
            </w:r>
          </w:p>
        </w:tc>
        <w:tc>
          <w:tcPr>
            <w:tcW w:w="3027" w:type="dxa"/>
          </w:tcPr>
          <w:p w14:paraId="59B63E44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能够根据连续画面提供的信息，大致说出故事的情节；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 xml:space="preserve">    能够耐心倾听故事；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 xml:space="preserve">    愿意通过多种形式进行表达表现。</w:t>
            </w:r>
          </w:p>
        </w:tc>
      </w:tr>
      <w:tr w14:paraId="46262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1F1D7089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7730732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建构区</w:t>
            </w:r>
          </w:p>
        </w:tc>
        <w:tc>
          <w:tcPr>
            <w:tcW w:w="3022" w:type="dxa"/>
          </w:tcPr>
          <w:p w14:paraId="22E7D152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单元积木、雪花片等搭建材料；</w:t>
            </w:r>
          </w:p>
          <w:p w14:paraId="32560D8F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辅助材料:如自然物、美工区的作品、箱盒、饮料瓶等。</w:t>
            </w:r>
          </w:p>
        </w:tc>
        <w:tc>
          <w:tcPr>
            <w:tcW w:w="2223" w:type="dxa"/>
          </w:tcPr>
          <w:p w14:paraId="2A52E777">
            <w:pPr>
              <w:spacing w:line="36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 w:cs="宋体"/>
                <w:lang w:val="en-US" w:eastAsia="zh-CN"/>
              </w:rPr>
              <w:t>我们的幼儿园</w:t>
            </w:r>
          </w:p>
          <w:p w14:paraId="498682C4"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3027" w:type="dxa"/>
          </w:tcPr>
          <w:p w14:paraId="48537E6E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能综合运用单元积木及相关材料搭建出</w:t>
            </w:r>
            <w:r>
              <w:rPr>
                <w:rFonts w:hint="eastAsia" w:ascii="宋体" w:hAnsi="宋体" w:cs="宋体"/>
                <w:lang w:val="en-US" w:eastAsia="zh-CN"/>
              </w:rPr>
              <w:t>我们的幼儿园</w:t>
            </w:r>
            <w:r>
              <w:rPr>
                <w:rFonts w:hint="eastAsia" w:ascii="宋体" w:hAnsi="宋体" w:cs="宋体"/>
              </w:rPr>
              <w:t>，体验建构的乐趣。</w:t>
            </w:r>
          </w:p>
        </w:tc>
      </w:tr>
      <w:tr w14:paraId="2F15C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414CDEE4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D0FB1A3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表演区</w:t>
            </w:r>
          </w:p>
        </w:tc>
        <w:tc>
          <w:tcPr>
            <w:tcW w:w="3022" w:type="dxa"/>
          </w:tcPr>
          <w:p w14:paraId="1E1E87C5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相关绘本、头饰、表演场景、道具等；</w:t>
            </w:r>
          </w:p>
          <w:p w14:paraId="144B43F8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音乐播放器及辅助材料，如丝巾、飘带、纸盘、树叶等。</w:t>
            </w:r>
          </w:p>
        </w:tc>
        <w:tc>
          <w:tcPr>
            <w:tcW w:w="2223" w:type="dxa"/>
          </w:tcPr>
          <w:p w14:paraId="1E92D79D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活动：绘本表演</w:t>
            </w:r>
          </w:p>
        </w:tc>
        <w:tc>
          <w:tcPr>
            <w:tcW w:w="3027" w:type="dxa"/>
          </w:tcPr>
          <w:p w14:paraId="02667150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愿意参加表演活动，能按故事角色或音乐节奏大胆表现，感受表演的乐趣。</w:t>
            </w:r>
          </w:p>
        </w:tc>
      </w:tr>
      <w:tr w14:paraId="1E6B1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restart"/>
            <w:vAlign w:val="center"/>
          </w:tcPr>
          <w:p w14:paraId="7117DD2A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集体教学</w:t>
            </w:r>
          </w:p>
        </w:tc>
        <w:tc>
          <w:tcPr>
            <w:tcW w:w="3022" w:type="dxa"/>
          </w:tcPr>
          <w:p w14:paraId="53DFC110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早晨来园时家长带幼儿了解了新班级的位置，大致观察了一下班级。</w:t>
            </w:r>
          </w:p>
          <w:p w14:paraId="61C07C03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szCs w:val="21"/>
              </w:rPr>
              <w:t>笔、大幅白纸</w:t>
            </w:r>
          </w:p>
        </w:tc>
        <w:tc>
          <w:tcPr>
            <w:tcW w:w="2223" w:type="dxa"/>
          </w:tcPr>
          <w:p w14:paraId="499905BF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/>
                <w:color w:val="000000"/>
                <w:szCs w:val="21"/>
              </w:rPr>
              <w:t>我们的新班级</w:t>
            </w:r>
            <w:r>
              <w:rPr>
                <w:rFonts w:hint="eastAsia" w:ascii="宋体" w:hAnsi="宋体" w:cs="宋体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3027" w:type="dxa"/>
          </w:tcPr>
          <w:p w14:paraId="24652113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感知新环境中激发他们对新班级的喜爱之情。引导孩子们共同制定区域游戏规则，培养他们的自主性，也为他们能遵守区域规则奠定基础。在交流中进一步完善区域规则，也帮助幼儿进一步了解各区域需要遵守的规则。</w:t>
            </w:r>
          </w:p>
        </w:tc>
      </w:tr>
      <w:tr w14:paraId="2C00E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vAlign w:val="center"/>
          </w:tcPr>
          <w:p w14:paraId="0E9D05D3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022" w:type="dxa"/>
          </w:tcPr>
          <w:p w14:paraId="38F52740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PPT。</w:t>
            </w:r>
          </w:p>
        </w:tc>
        <w:tc>
          <w:tcPr>
            <w:tcW w:w="2223" w:type="dxa"/>
          </w:tcPr>
          <w:p w14:paraId="2FEF938C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/>
                <w:lang w:val="en-US" w:eastAsia="zh-CN"/>
              </w:rPr>
              <w:t>好哥哥好姐姐</w:t>
            </w:r>
            <w:r>
              <w:rPr>
                <w:rFonts w:hint="eastAsia" w:ascii="宋体" w:hAnsi="宋体" w:cs="宋体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3027" w:type="dxa"/>
          </w:tcPr>
          <w:p w14:paraId="58063974">
            <w:pPr>
              <w:widowControl/>
              <w:tabs>
                <w:tab w:val="center" w:pos="1512"/>
              </w:tabs>
              <w:spacing w:line="400" w:lineRule="exact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懂得大班孩子是弟弟妹妹的榜样，萌发成为大班哥哥姐姐的自豪感及责任感。积极讨论照顾小班弟弟妹妹的方法和注意点，懂得关心和帮助他人。</w:t>
            </w:r>
          </w:p>
        </w:tc>
      </w:tr>
      <w:tr w14:paraId="73100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vAlign w:val="center"/>
          </w:tcPr>
          <w:p w14:paraId="3AC688EF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022" w:type="dxa"/>
          </w:tcPr>
          <w:p w14:paraId="731B9652">
            <w:pPr>
              <w:spacing w:line="300" w:lineRule="atLeast"/>
              <w:ind w:firstLine="420" w:firstLineChars="200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</w:rPr>
              <w:t>各班</w:t>
            </w:r>
            <w:r>
              <w:rPr>
                <w:rFonts w:hint="eastAsia" w:ascii="宋体" w:hAnsi="宋体" w:eastAsia="宋体" w:cs="宋体"/>
                <w:szCs w:val="21"/>
              </w:rPr>
              <w:t>“送礼物”、“大手小手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画一画</w:t>
            </w:r>
            <w:r>
              <w:rPr>
                <w:rFonts w:hint="eastAsia" w:ascii="宋体" w:hAnsi="宋体" w:eastAsia="宋体" w:cs="宋体"/>
                <w:szCs w:val="21"/>
              </w:rPr>
              <w:t>”、“合作玩游戏”</w:t>
            </w:r>
            <w:r>
              <w:rPr>
                <w:rFonts w:hint="eastAsia" w:ascii="宋体" w:hAnsi="宋体" w:eastAsia="宋体" w:cs="宋体"/>
                <w:color w:val="000000"/>
              </w:rPr>
              <w:t>幼儿活动照片。</w:t>
            </w:r>
          </w:p>
          <w:p w14:paraId="20DD4024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2．A4纸、黑色勾线笔、油画棒。</w:t>
            </w:r>
          </w:p>
        </w:tc>
        <w:tc>
          <w:tcPr>
            <w:tcW w:w="2223" w:type="dxa"/>
          </w:tcPr>
          <w:p w14:paraId="25C164E3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/>
                <w:color w:val="000000"/>
                <w:szCs w:val="21"/>
              </w:rPr>
              <w:t>和弟弟妹妹一起玩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的开心时刻</w:t>
            </w:r>
            <w:r>
              <w:rPr>
                <w:rFonts w:hint="eastAsia" w:ascii="宋体" w:hAnsi="宋体" w:cs="宋体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美术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3027" w:type="dxa"/>
          </w:tcPr>
          <w:p w14:paraId="07481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利用幼儿已有经验，启发讨论，明确绘画主题。</w:t>
            </w:r>
            <w:r>
              <w:rPr>
                <w:rFonts w:hint="eastAsia" w:ascii="宋体" w:hAnsi="宋体"/>
                <w:szCs w:val="21"/>
              </w:rPr>
              <w:t>通过教师的指引，使幼儿的绘画内容有了一定的方向性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51C42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Align w:val="center"/>
          </w:tcPr>
          <w:p w14:paraId="5A56DDEE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其他活动</w:t>
            </w:r>
          </w:p>
        </w:tc>
        <w:tc>
          <w:tcPr>
            <w:tcW w:w="3022" w:type="dxa"/>
          </w:tcPr>
          <w:p w14:paraId="258C8807"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PPT</w:t>
            </w:r>
          </w:p>
        </w:tc>
        <w:tc>
          <w:tcPr>
            <w:tcW w:w="2223" w:type="dxa"/>
          </w:tcPr>
          <w:p w14:paraId="1B4B4B9D">
            <w:pPr>
              <w:spacing w:line="36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活动:</w:t>
            </w:r>
            <w:r>
              <w:rPr>
                <w:rFonts w:hint="eastAsia" w:ascii="宋体" w:hAnsi="宋体" w:cs="宋体"/>
                <w:lang w:val="en-US" w:eastAsia="zh-CN"/>
              </w:rPr>
              <w:t>我们的活动</w:t>
            </w:r>
          </w:p>
        </w:tc>
        <w:tc>
          <w:tcPr>
            <w:tcW w:w="3027" w:type="dxa"/>
          </w:tcPr>
          <w:p w14:paraId="241DA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/>
              </w:rPr>
              <w:t>回忆已有经验，激发孩子们参与的兴趣。</w:t>
            </w:r>
            <w:r>
              <w:rPr>
                <w:rFonts w:hint="eastAsia"/>
                <w:szCs w:val="21"/>
              </w:rPr>
              <w:t>在感知新环境中引导幼儿认识新同学和新老师，激发他们对新环境的喜爱之情。</w:t>
            </w:r>
            <w:r>
              <w:rPr>
                <w:rFonts w:hint="eastAsia" w:ascii="宋体" w:hAnsi="宋体"/>
                <w:color w:val="000000"/>
                <w:szCs w:val="21"/>
              </w:rPr>
              <w:t>培养幼儿的分工、合作、交流等社会性品质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</w:tc>
      </w:tr>
    </w:tbl>
    <w:p w14:paraId="00355E8A">
      <w:pPr>
        <w:adjustRightInd w:val="0"/>
        <w:snapToGrid w:val="0"/>
        <w:spacing w:line="360" w:lineRule="exact"/>
        <w:ind w:firstLine="422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ODhjNjM1NjlhMWVjZTNlMzc0MzE2YThmODI1YWYifQ=="/>
  </w:docVars>
  <w:rsids>
    <w:rsidRoot w:val="005D0BF7"/>
    <w:rsid w:val="000740A2"/>
    <w:rsid w:val="000E2171"/>
    <w:rsid w:val="0018558E"/>
    <w:rsid w:val="001D09A9"/>
    <w:rsid w:val="00205EE0"/>
    <w:rsid w:val="00232098"/>
    <w:rsid w:val="0025344C"/>
    <w:rsid w:val="00275EA7"/>
    <w:rsid w:val="00276C02"/>
    <w:rsid w:val="00297F93"/>
    <w:rsid w:val="002C579A"/>
    <w:rsid w:val="002D676D"/>
    <w:rsid w:val="002E69A5"/>
    <w:rsid w:val="0035762E"/>
    <w:rsid w:val="00393FA6"/>
    <w:rsid w:val="00435B95"/>
    <w:rsid w:val="004C7B3E"/>
    <w:rsid w:val="004F3D75"/>
    <w:rsid w:val="0051247A"/>
    <w:rsid w:val="00522031"/>
    <w:rsid w:val="005240E6"/>
    <w:rsid w:val="0053208D"/>
    <w:rsid w:val="005C7998"/>
    <w:rsid w:val="005D0BF7"/>
    <w:rsid w:val="005F692A"/>
    <w:rsid w:val="00626435"/>
    <w:rsid w:val="006422F0"/>
    <w:rsid w:val="006559D1"/>
    <w:rsid w:val="00694339"/>
    <w:rsid w:val="006C02CE"/>
    <w:rsid w:val="006D5456"/>
    <w:rsid w:val="006E6E46"/>
    <w:rsid w:val="00712580"/>
    <w:rsid w:val="00732EC8"/>
    <w:rsid w:val="00742B64"/>
    <w:rsid w:val="007A7B4D"/>
    <w:rsid w:val="007E1100"/>
    <w:rsid w:val="00846382"/>
    <w:rsid w:val="008634E1"/>
    <w:rsid w:val="008C2B03"/>
    <w:rsid w:val="008E3232"/>
    <w:rsid w:val="00932316"/>
    <w:rsid w:val="00935D82"/>
    <w:rsid w:val="00935F4C"/>
    <w:rsid w:val="00953489"/>
    <w:rsid w:val="00961A28"/>
    <w:rsid w:val="00971DC8"/>
    <w:rsid w:val="00977F0C"/>
    <w:rsid w:val="00983B04"/>
    <w:rsid w:val="009C020A"/>
    <w:rsid w:val="00A26534"/>
    <w:rsid w:val="00A47B07"/>
    <w:rsid w:val="00A71715"/>
    <w:rsid w:val="00AB723C"/>
    <w:rsid w:val="00AB796F"/>
    <w:rsid w:val="00AD6CB2"/>
    <w:rsid w:val="00B820BE"/>
    <w:rsid w:val="00B927D5"/>
    <w:rsid w:val="00BA66DB"/>
    <w:rsid w:val="00BB7ECB"/>
    <w:rsid w:val="00C05B4B"/>
    <w:rsid w:val="00C13DCC"/>
    <w:rsid w:val="00CA4CCC"/>
    <w:rsid w:val="00CE5C99"/>
    <w:rsid w:val="00D7023A"/>
    <w:rsid w:val="00D82A8B"/>
    <w:rsid w:val="00D84362"/>
    <w:rsid w:val="00DA227A"/>
    <w:rsid w:val="00DF2044"/>
    <w:rsid w:val="00E01CB2"/>
    <w:rsid w:val="00E11592"/>
    <w:rsid w:val="00E15B9D"/>
    <w:rsid w:val="00E26D42"/>
    <w:rsid w:val="00E67E79"/>
    <w:rsid w:val="00E8533D"/>
    <w:rsid w:val="00EB74D0"/>
    <w:rsid w:val="00ED3755"/>
    <w:rsid w:val="00F10B75"/>
    <w:rsid w:val="00F6782C"/>
    <w:rsid w:val="00F9197A"/>
    <w:rsid w:val="00FB0611"/>
    <w:rsid w:val="00FC4017"/>
    <w:rsid w:val="00FD5B97"/>
    <w:rsid w:val="0168718B"/>
    <w:rsid w:val="023251BA"/>
    <w:rsid w:val="03AF33C7"/>
    <w:rsid w:val="042E245C"/>
    <w:rsid w:val="054B57BE"/>
    <w:rsid w:val="068D4282"/>
    <w:rsid w:val="0A430A30"/>
    <w:rsid w:val="0B1643CD"/>
    <w:rsid w:val="114F1D45"/>
    <w:rsid w:val="118F6EC8"/>
    <w:rsid w:val="130201FD"/>
    <w:rsid w:val="13EF6838"/>
    <w:rsid w:val="1BC203AE"/>
    <w:rsid w:val="1BE55050"/>
    <w:rsid w:val="1C00080C"/>
    <w:rsid w:val="1CDB5968"/>
    <w:rsid w:val="20504C0F"/>
    <w:rsid w:val="209E05F5"/>
    <w:rsid w:val="24CA19FD"/>
    <w:rsid w:val="252C2672"/>
    <w:rsid w:val="25971C1F"/>
    <w:rsid w:val="25D60560"/>
    <w:rsid w:val="27C472B3"/>
    <w:rsid w:val="2F414F6C"/>
    <w:rsid w:val="2FEA3448"/>
    <w:rsid w:val="31761325"/>
    <w:rsid w:val="32412F8A"/>
    <w:rsid w:val="32496611"/>
    <w:rsid w:val="341E587B"/>
    <w:rsid w:val="37AE35F0"/>
    <w:rsid w:val="38CE3869"/>
    <w:rsid w:val="3AE32E59"/>
    <w:rsid w:val="3C2E4D6F"/>
    <w:rsid w:val="3F413971"/>
    <w:rsid w:val="3FD7215C"/>
    <w:rsid w:val="4274609E"/>
    <w:rsid w:val="44307926"/>
    <w:rsid w:val="44626276"/>
    <w:rsid w:val="45F659F9"/>
    <w:rsid w:val="50942B74"/>
    <w:rsid w:val="512716DE"/>
    <w:rsid w:val="523D2BE5"/>
    <w:rsid w:val="53D212A4"/>
    <w:rsid w:val="551702DB"/>
    <w:rsid w:val="57B443A2"/>
    <w:rsid w:val="589E433F"/>
    <w:rsid w:val="5A2D20B4"/>
    <w:rsid w:val="5B51516B"/>
    <w:rsid w:val="5DE963D4"/>
    <w:rsid w:val="5E6EB102"/>
    <w:rsid w:val="5F7BDCCA"/>
    <w:rsid w:val="607225F8"/>
    <w:rsid w:val="63017171"/>
    <w:rsid w:val="63FFF32D"/>
    <w:rsid w:val="64EA14CD"/>
    <w:rsid w:val="677B8D6E"/>
    <w:rsid w:val="68E6756D"/>
    <w:rsid w:val="68F21E07"/>
    <w:rsid w:val="690802CD"/>
    <w:rsid w:val="699539FB"/>
    <w:rsid w:val="6B445124"/>
    <w:rsid w:val="6E8B0339"/>
    <w:rsid w:val="6F7D8A80"/>
    <w:rsid w:val="6F9F1510"/>
    <w:rsid w:val="6FCCF6CA"/>
    <w:rsid w:val="6FF5233C"/>
    <w:rsid w:val="71F738DB"/>
    <w:rsid w:val="73BB5B6D"/>
    <w:rsid w:val="74A215EC"/>
    <w:rsid w:val="75181898"/>
    <w:rsid w:val="757F6B9D"/>
    <w:rsid w:val="75F57CDC"/>
    <w:rsid w:val="763F483D"/>
    <w:rsid w:val="769D44EC"/>
    <w:rsid w:val="76CF7C8C"/>
    <w:rsid w:val="795763F0"/>
    <w:rsid w:val="7ABF7CCB"/>
    <w:rsid w:val="7D7FA6BF"/>
    <w:rsid w:val="7E98BAA4"/>
    <w:rsid w:val="7EECC560"/>
    <w:rsid w:val="7FCB32F1"/>
    <w:rsid w:val="7FEA7036"/>
    <w:rsid w:val="7FEDC018"/>
    <w:rsid w:val="ACB62263"/>
    <w:rsid w:val="AEFEF83D"/>
    <w:rsid w:val="BF7712DE"/>
    <w:rsid w:val="BFF3FB1F"/>
    <w:rsid w:val="DDFBCF0D"/>
    <w:rsid w:val="DEB196AE"/>
    <w:rsid w:val="E9F52BB2"/>
    <w:rsid w:val="EBB781DD"/>
    <w:rsid w:val="EF454F42"/>
    <w:rsid w:val="F5FEC81B"/>
    <w:rsid w:val="FABE6680"/>
    <w:rsid w:val="FCA9F571"/>
    <w:rsid w:val="FEF0F914"/>
    <w:rsid w:val="FFBF6E37"/>
    <w:rsid w:val="FFDFD6E6"/>
    <w:rsid w:val="FFFF1B7C"/>
    <w:rsid w:val="FF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4038</Words>
  <Characters>4091</Characters>
  <Lines>52</Lines>
  <Paragraphs>14</Paragraphs>
  <TotalTime>65</TotalTime>
  <ScaleCrop>false</ScaleCrop>
  <LinksUpToDate>false</LinksUpToDate>
  <CharactersWithSpaces>4118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2021-10-20T02:50:00Z</dcterms:created>
  <dc:creator>Tony</dc:creator>
  <cp:lastModifiedBy>admin</cp:lastModifiedBy>
  <cp:lastPrinted>2024-04-16T07:38:00Z</cp:lastPrinted>
  <dcterms:modified xsi:type="dcterms:W3CDTF">2024-09-22T06:25:50Z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E8A5BEE05BE34FFDA3A2D8E77A966801_13</vt:lpwstr>
  </property>
</Properties>
</file>