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30B6E5E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29056" behindDoc="1" locked="0" layoutInCell="1" allowOverlap="1" wp14:anchorId="785589EC" wp14:editId="19BECB6C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B68C51D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0FC48BF5" wp14:editId="3E399DD3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4A65BF2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D436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803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4A65BF2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D436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5D6880E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60FE978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796EC53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CB3CBC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786FC75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6196F4B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10302DB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508E07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90639F4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02F69AC4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820E27E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5F396E">
        <w:rPr>
          <w:rFonts w:asciiTheme="majorEastAsia" w:eastAsiaTheme="majorEastAsia" w:hAnsiTheme="majorEastAsia" w:hint="eastAsia"/>
          <w:szCs w:val="21"/>
        </w:rPr>
        <w:t>28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5F396E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00F94987" w:rsidR="00C1179F" w:rsidRPr="005F396E" w:rsidRDefault="001D4368" w:rsidP="00AC61E5">
      <w:pPr>
        <w:jc w:val="left"/>
        <w:rPr>
          <w:sz w:val="24"/>
        </w:rPr>
      </w:pPr>
      <w:r>
        <w:rPr>
          <w:rFonts w:hint="eastAsia"/>
          <w:sz w:val="24"/>
        </w:rPr>
        <w:t>综合《我的大班生活计划》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FCED2F" w14:textId="16EEE15D" w:rsidR="00BC0046" w:rsidRDefault="0058416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</w:t>
      </w:r>
      <w:r w:rsidR="001D4368">
        <w:rPr>
          <w:rFonts w:ascii="宋体" w:hAnsi="宋体" w:cs="宋体" w:hint="eastAsia"/>
          <w:szCs w:val="21"/>
        </w:rPr>
        <w:t>对于大班幼儿来说，合理安排自己的生活，尝试规划自己的活动，是幼小衔接的重要学习和锻炼的能力之一。本次活动以开启大班生活为契机，引导幼儿大胆表达并制定一份具有针对性、可行性、个性化的计划书，丰富制定计划和实施计划的经验，激发幼儿对于大班生活的向往。</w:t>
      </w:r>
    </w:p>
    <w:p w14:paraId="47C58728" w14:textId="53A3C86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4D4518" w14:textId="055341EB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7E55B483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5F396E">
        <w:rPr>
          <w:rFonts w:ascii="宋体" w:eastAsia="宋体" w:hAnsi="宋体" w:hint="eastAsia"/>
          <w:szCs w:val="21"/>
        </w:rPr>
        <w:t>本学期的区域游戏</w:t>
      </w:r>
      <w:r w:rsidR="00BD5D9C">
        <w:rPr>
          <w:rFonts w:ascii="宋体" w:eastAsia="宋体" w:hAnsi="宋体" w:hint="eastAsia"/>
          <w:szCs w:val="21"/>
        </w:rPr>
        <w:t>进行了初步的</w:t>
      </w:r>
      <w:r w:rsidR="005F396E">
        <w:rPr>
          <w:rFonts w:ascii="宋体" w:eastAsia="宋体" w:hAnsi="宋体" w:hint="eastAsia"/>
          <w:szCs w:val="21"/>
        </w:rPr>
        <w:t>划分，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74B4FE9F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746F0A00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62DFA75F" w:rsidR="00B12B3D" w:rsidRDefault="001D733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A232B5">
        <w:drawing>
          <wp:anchor distT="0" distB="0" distL="114300" distR="114300" simplePos="0" relativeHeight="251655680" behindDoc="1" locked="0" layoutInCell="1" allowOverlap="1" wp14:anchorId="33E8BD8A" wp14:editId="01F3DA1A">
            <wp:simplePos x="0" y="0"/>
            <wp:positionH relativeFrom="column">
              <wp:posOffset>3114675</wp:posOffset>
            </wp:positionH>
            <wp:positionV relativeFrom="paragraph">
              <wp:posOffset>25363</wp:posOffset>
            </wp:positionV>
            <wp:extent cx="2336187" cy="1958340"/>
            <wp:effectExtent l="0" t="0" r="6985" b="3810"/>
            <wp:wrapNone/>
            <wp:docPr id="247258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5871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87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2ADCDC29" wp14:editId="53F1D628">
            <wp:simplePos x="0" y="0"/>
            <wp:positionH relativeFrom="column">
              <wp:posOffset>276133</wp:posOffset>
            </wp:positionH>
            <wp:positionV relativeFrom="paragraph">
              <wp:posOffset>25837</wp:posOffset>
            </wp:positionV>
            <wp:extent cx="2611225" cy="1918654"/>
            <wp:effectExtent l="0" t="0" r="0" b="5715"/>
            <wp:wrapNone/>
            <wp:docPr id="2012972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7226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25" cy="191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E166F" w14:textId="00B03B9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5835546E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2D1AF62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0FE50429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72E83310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45B1B37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1C101866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07C6F2BB" w:rsidR="005C0651" w:rsidRDefault="00A232B5" w:rsidP="00A232B5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D1EE676" w14:textId="0BFA93DD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FEC87E9" w14:textId="4417F7D0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DEA621" w14:textId="668AC725" w:rsidR="00BD5D9C" w:rsidRDefault="001D733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7FF2A85" wp14:editId="4542521D">
            <wp:simplePos x="0" y="0"/>
            <wp:positionH relativeFrom="column">
              <wp:posOffset>3082290</wp:posOffset>
            </wp:positionH>
            <wp:positionV relativeFrom="paragraph">
              <wp:posOffset>23495</wp:posOffset>
            </wp:positionV>
            <wp:extent cx="2463165" cy="1934210"/>
            <wp:effectExtent l="0" t="0" r="0" b="8890"/>
            <wp:wrapNone/>
            <wp:docPr id="303064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6458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87C5E49" wp14:editId="694196D9">
            <wp:simplePos x="0" y="0"/>
            <wp:positionH relativeFrom="column">
              <wp:posOffset>297701</wp:posOffset>
            </wp:positionH>
            <wp:positionV relativeFrom="paragraph">
              <wp:posOffset>23693</wp:posOffset>
            </wp:positionV>
            <wp:extent cx="2531778" cy="1932189"/>
            <wp:effectExtent l="0" t="0" r="1905" b="0"/>
            <wp:wrapNone/>
            <wp:docPr id="819342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4250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78" cy="193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83E">
        <w:rPr>
          <w:rFonts w:ascii="宋体" w:eastAsia="宋体" w:hAnsi="宋体" w:hint="eastAsia"/>
          <w:szCs w:val="21"/>
        </w:rPr>
        <w:t xml:space="preserve">                                                  </w:t>
      </w:r>
    </w:p>
    <w:p w14:paraId="4F9E15A1" w14:textId="77777777" w:rsidR="00BD5D9C" w:rsidRDefault="00BD5D9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440B38D" w14:textId="4594ACEA" w:rsidR="00A232B5" w:rsidRDefault="00A232B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C34F39B" w14:textId="4ED0E673" w:rsidR="00A232B5" w:rsidRDefault="00A232B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2DF24C0" w14:textId="6E0747B9" w:rsidR="00A232B5" w:rsidRDefault="00A232B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418FD34" w14:textId="52CE78CC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BDE6DAC" w14:textId="61F824A3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61E95533" w14:textId="462318BD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B9166AF" w14:textId="4E4BF637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A028EED" w14:textId="1C242302" w:rsidR="00BD5D9C" w:rsidRDefault="00BD5D9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C5AF02D" w14:textId="4B78E65F" w:rsidR="0061583E" w:rsidRDefault="001D733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 w:rsidRPr="0061583E">
        <w:lastRenderedPageBreak/>
        <w:drawing>
          <wp:anchor distT="0" distB="0" distL="114300" distR="114300" simplePos="0" relativeHeight="251689472" behindDoc="1" locked="0" layoutInCell="1" allowOverlap="1" wp14:anchorId="051147AB" wp14:editId="3924CDA4">
            <wp:simplePos x="0" y="0"/>
            <wp:positionH relativeFrom="column">
              <wp:posOffset>3447514</wp:posOffset>
            </wp:positionH>
            <wp:positionV relativeFrom="paragraph">
              <wp:posOffset>-185673</wp:posOffset>
            </wp:positionV>
            <wp:extent cx="2455610" cy="1976795"/>
            <wp:effectExtent l="0" t="0" r="1905" b="4445"/>
            <wp:wrapNone/>
            <wp:docPr id="293814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1472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10" cy="197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078BF2D3" wp14:editId="342F9E52">
            <wp:simplePos x="0" y="0"/>
            <wp:positionH relativeFrom="column">
              <wp:posOffset>424367</wp:posOffset>
            </wp:positionH>
            <wp:positionV relativeFrom="paragraph">
              <wp:posOffset>-154165</wp:posOffset>
            </wp:positionV>
            <wp:extent cx="2521207" cy="1892430"/>
            <wp:effectExtent l="0" t="0" r="0" b="0"/>
            <wp:wrapNone/>
            <wp:docPr id="2006644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4472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07" cy="18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7E44D" w14:textId="495A5176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19629F4" w14:textId="3E302619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247E6E3" w14:textId="77777777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4C89264" w14:textId="6EEE54EF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0906701" w14:textId="380E89DE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7EE2B10" w14:textId="4E077385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                               </w:t>
      </w:r>
    </w:p>
    <w:p w14:paraId="1A9F9944" w14:textId="6D9AD140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E661E82" w14:textId="587A19AC" w:rsidR="0061583E" w:rsidRDefault="0061583E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51C1FBC" w14:textId="15E41A05" w:rsidR="0061583E" w:rsidRPr="0013388F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67A64A4F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432D2DC0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716341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316C1997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548C5610" w:rsidR="003A78AF" w:rsidRDefault="00716341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93568" behindDoc="1" locked="0" layoutInCell="1" allowOverlap="1" wp14:anchorId="4F8EEEB2" wp14:editId="1C4EB52A">
            <wp:simplePos x="0" y="0"/>
            <wp:positionH relativeFrom="column">
              <wp:posOffset>1526801</wp:posOffset>
            </wp:positionH>
            <wp:positionV relativeFrom="paragraph">
              <wp:posOffset>21935</wp:posOffset>
            </wp:positionV>
            <wp:extent cx="2861637" cy="2468183"/>
            <wp:effectExtent l="0" t="0" r="0" b="8890"/>
            <wp:wrapNone/>
            <wp:docPr id="17343261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37" cy="24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C81BF1D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4FA598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333AB7A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FE613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09F960FA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63F3FF1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756B539" w14:textId="6E7D3C3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55F44F6" w14:textId="5F2A229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6FDFA0A" w14:textId="1B09B9D0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09718DA" w14:textId="1477D0EE" w:rsidR="0095410A" w:rsidRPr="004577CC" w:rsidRDefault="0095410A" w:rsidP="00AC5E6F">
      <w:pPr>
        <w:tabs>
          <w:tab w:val="left" w:pos="2164"/>
        </w:tabs>
        <w:jc w:val="left"/>
        <w:rPr>
          <w:sz w:val="24"/>
        </w:rPr>
      </w:pPr>
    </w:p>
    <w:p w14:paraId="348A9184" w14:textId="25F93F7E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52E618A5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DAAA1" w14:textId="77777777" w:rsidR="002B1F1D" w:rsidRDefault="002B1F1D" w:rsidP="00A4614D">
      <w:r>
        <w:separator/>
      </w:r>
    </w:p>
  </w:endnote>
  <w:endnote w:type="continuationSeparator" w:id="0">
    <w:p w14:paraId="7053FBA1" w14:textId="77777777" w:rsidR="002B1F1D" w:rsidRDefault="002B1F1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1DDC1" w14:textId="77777777" w:rsidR="002B1F1D" w:rsidRDefault="002B1F1D" w:rsidP="00A4614D">
      <w:r>
        <w:separator/>
      </w:r>
    </w:p>
  </w:footnote>
  <w:footnote w:type="continuationSeparator" w:id="0">
    <w:p w14:paraId="7A3E3713" w14:textId="77777777" w:rsidR="002B1F1D" w:rsidRDefault="002B1F1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768pt;height:768pt" o:bullet="t">
        <v:imagedata r:id="rId1" o:title=""/>
      </v:shape>
    </w:pict>
  </w:numPicBullet>
  <w:numPicBullet w:numPicBulletId="1">
    <w:pict>
      <v:shape id="_x0000_i106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26304</TotalTime>
  <Pages>2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432</cp:revision>
  <cp:lastPrinted>2024-09-02T23:58:00Z</cp:lastPrinted>
  <dcterms:created xsi:type="dcterms:W3CDTF">2022-09-21T00:03:00Z</dcterms:created>
  <dcterms:modified xsi:type="dcterms:W3CDTF">2024-09-21T07:44:00Z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