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E415" w14:textId="2F629C34" w:rsidR="00A30077" w:rsidRDefault="0097347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5132A4" wp14:editId="53CEF563">
                <wp:simplePos x="0" y="0"/>
                <wp:positionH relativeFrom="column">
                  <wp:posOffset>69850</wp:posOffset>
                </wp:positionH>
                <wp:positionV relativeFrom="paragraph">
                  <wp:posOffset>1047750</wp:posOffset>
                </wp:positionV>
                <wp:extent cx="1428750" cy="768350"/>
                <wp:effectExtent l="0" t="0" r="19050" b="12700"/>
                <wp:wrapNone/>
                <wp:docPr id="64233397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D5F02" w14:textId="4B2915F9" w:rsidR="00973478" w:rsidRDefault="00973478">
                            <w:r>
                              <w:rPr>
                                <w:rFonts w:hint="eastAsia"/>
                              </w:rPr>
                              <w:t>高一（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）班第七期</w:t>
                            </w:r>
                          </w:p>
                          <w:p w14:paraId="74918EC6" w14:textId="77777777" w:rsidR="00973478" w:rsidRDefault="00973478"/>
                          <w:p w14:paraId="3C4785E4" w14:textId="606F1C41" w:rsidR="00973478" w:rsidRDefault="00973478">
                            <w:r>
                              <w:rPr>
                                <w:rFonts w:hint="eastAsia"/>
                              </w:rPr>
                              <w:t>2024.9.24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5132A4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5.5pt;margin-top:82.5pt;width:112.5pt;height:6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" fillcolor="white [3201]" strokeweight=".5pt">
                <v:textbox>
                  <w:txbxContent>
                    <w:p w14:paraId="06DD5F02" w14:textId="4B2915F9" w:rsidR="00973478" w:rsidRDefault="00973478">
                      <w:r>
                        <w:rPr>
                          <w:rFonts w:hint="eastAsia"/>
                        </w:rPr>
                        <w:t>高一（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）班第七期</w:t>
                      </w:r>
                    </w:p>
                    <w:p w14:paraId="74918EC6" w14:textId="77777777" w:rsidR="00973478" w:rsidRDefault="00973478"/>
                    <w:p w14:paraId="3C4785E4" w14:textId="606F1C41" w:rsidR="00973478" w:rsidRDefault="00973478">
                      <w:r>
                        <w:rPr>
                          <w:rFonts w:hint="eastAsia"/>
                        </w:rPr>
                        <w:t>2024.9.24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A3B91D" wp14:editId="5EAC8B30">
                <wp:simplePos x="0" y="0"/>
                <wp:positionH relativeFrom="column">
                  <wp:posOffset>1851025</wp:posOffset>
                </wp:positionH>
                <wp:positionV relativeFrom="paragraph">
                  <wp:posOffset>294640</wp:posOffset>
                </wp:positionV>
                <wp:extent cx="2926080" cy="1743710"/>
                <wp:effectExtent l="0" t="0" r="0" b="0"/>
                <wp:wrapSquare wrapText="bothSides"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74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A40B8" w14:textId="77777777" w:rsidR="00A30077" w:rsidRDefault="00000000">
                            <w:pPr>
                              <w:rPr>
                                <w:b/>
                                <w:bCs/>
                                <w:color w:val="F7CAAC" w:themeColor="accent2" w:themeTint="66"/>
                                <w:sz w:val="84"/>
                                <w:szCs w:val="84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7CAAC" w:themeColor="accent2" w:themeTint="66"/>
                                <w:sz w:val="84"/>
                                <w:szCs w:val="84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青春印记</w:t>
                            </w:r>
                          </w:p>
                          <w:p w14:paraId="1871AC89" w14:textId="77777777" w:rsidR="00A30077" w:rsidRDefault="00000000">
                            <w:pPr>
                              <w:rPr>
                                <w:b/>
                                <w:bCs/>
                                <w:color w:val="F7CAAC" w:themeColor="accent2" w:themeTint="66"/>
                                <w:sz w:val="84"/>
                                <w:szCs w:val="84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7CAAC" w:themeColor="accent2" w:themeTint="66"/>
                                <w:sz w:val="84"/>
                                <w:szCs w:val="84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迷彩掠影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3B91D" id="文本框 23" o:spid="_x0000_s1027" type="#_x0000_t202" style="position:absolute;left:0;text-align:left;margin-left:145.75pt;margin-top:23.2pt;width:230.4pt;height:13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" filled="f" stroked="f" strokeweight=".5pt">
                <v:textbox>
                  <w:txbxContent>
                    <w:p w14:paraId="635A40B8" w14:textId="77777777" w:rsidR="00A30077" w:rsidRDefault="00000000">
                      <w:pPr>
                        <w:rPr>
                          <w:b/>
                          <w:bCs/>
                          <w:color w:val="F7CAAC" w:themeColor="accent2" w:themeTint="66"/>
                          <w:sz w:val="84"/>
                          <w:szCs w:val="84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7CAAC" w:themeColor="accent2" w:themeTint="66"/>
                          <w:sz w:val="84"/>
                          <w:szCs w:val="84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青春印记</w:t>
                      </w:r>
                    </w:p>
                    <w:p w14:paraId="1871AC89" w14:textId="77777777" w:rsidR="00A30077" w:rsidRDefault="00000000">
                      <w:pPr>
                        <w:rPr>
                          <w:b/>
                          <w:bCs/>
                          <w:color w:val="F7CAAC" w:themeColor="accent2" w:themeTint="66"/>
                          <w:sz w:val="84"/>
                          <w:szCs w:val="84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7CAAC" w:themeColor="accent2" w:themeTint="66"/>
                          <w:sz w:val="84"/>
                          <w:szCs w:val="84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迷彩掠影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7312" w:rsidRPr="008B073A">
        <w:rPr>
          <w:noProof/>
        </w:rPr>
        <w:drawing>
          <wp:anchor distT="0" distB="0" distL="114300" distR="114300" simplePos="0" relativeHeight="251678720" behindDoc="0" locked="0" layoutInCell="1" allowOverlap="1" wp14:anchorId="46C88FAB" wp14:editId="0AEE0320">
            <wp:simplePos x="0" y="0"/>
            <wp:positionH relativeFrom="column">
              <wp:posOffset>317500</wp:posOffset>
            </wp:positionH>
            <wp:positionV relativeFrom="paragraph">
              <wp:posOffset>6534150</wp:posOffset>
            </wp:positionV>
            <wp:extent cx="1875790" cy="1809115"/>
            <wp:effectExtent l="0" t="0" r="0" b="635"/>
            <wp:wrapSquare wrapText="bothSides"/>
            <wp:docPr id="189358828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073A" w:rsidRPr="008B073A">
        <w:rPr>
          <w:noProof/>
        </w:rPr>
        <w:drawing>
          <wp:anchor distT="0" distB="0" distL="114300" distR="114300" simplePos="0" relativeHeight="251677696" behindDoc="0" locked="0" layoutInCell="1" allowOverlap="1" wp14:anchorId="2B174E92" wp14:editId="2DB4E5FA">
            <wp:simplePos x="0" y="0"/>
            <wp:positionH relativeFrom="column">
              <wp:posOffset>3479800</wp:posOffset>
            </wp:positionH>
            <wp:positionV relativeFrom="paragraph">
              <wp:posOffset>2914650</wp:posOffset>
            </wp:positionV>
            <wp:extent cx="1675645" cy="1316548"/>
            <wp:effectExtent l="0" t="0" r="1270" b="0"/>
            <wp:wrapSquare wrapText="bothSides"/>
            <wp:docPr id="11194383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45" cy="131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BD7" w:rsidRPr="001E1BD7">
        <w:rPr>
          <w:noProof/>
        </w:rPr>
        <w:drawing>
          <wp:anchor distT="0" distB="0" distL="114300" distR="114300" simplePos="0" relativeHeight="251676672" behindDoc="0" locked="0" layoutInCell="1" allowOverlap="1" wp14:anchorId="3C327874" wp14:editId="750F4710">
            <wp:simplePos x="0" y="0"/>
            <wp:positionH relativeFrom="column">
              <wp:posOffset>2761615</wp:posOffset>
            </wp:positionH>
            <wp:positionV relativeFrom="paragraph">
              <wp:posOffset>4311650</wp:posOffset>
            </wp:positionV>
            <wp:extent cx="2784475" cy="3714750"/>
            <wp:effectExtent l="0" t="0" r="0" b="0"/>
            <wp:wrapSquare wrapText="bothSides"/>
            <wp:docPr id="6026495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64955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BD7" w:rsidRPr="001E1BD7">
        <w:rPr>
          <w:noProof/>
        </w:rPr>
        <w:drawing>
          <wp:anchor distT="0" distB="0" distL="114300" distR="114300" simplePos="0" relativeHeight="251675648" behindDoc="0" locked="0" layoutInCell="1" allowOverlap="1" wp14:anchorId="2DF1497E" wp14:editId="5A8CDCDF">
            <wp:simplePos x="0" y="0"/>
            <wp:positionH relativeFrom="margin">
              <wp:align>left</wp:align>
            </wp:positionH>
            <wp:positionV relativeFrom="paragraph">
              <wp:posOffset>2940050</wp:posOffset>
            </wp:positionV>
            <wp:extent cx="2546985" cy="3397250"/>
            <wp:effectExtent l="0" t="0" r="5715" b="0"/>
            <wp:wrapSquare wrapText="bothSides"/>
            <wp:docPr id="47567903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31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D68164" wp14:editId="759292A2">
                <wp:simplePos x="0" y="0"/>
                <wp:positionH relativeFrom="column">
                  <wp:posOffset>26670</wp:posOffset>
                </wp:positionH>
                <wp:positionV relativeFrom="paragraph">
                  <wp:posOffset>1974850</wp:posOffset>
                </wp:positionV>
                <wp:extent cx="5549900" cy="97218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71370" y="3883660"/>
                          <a:ext cx="5549900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6817E" w14:textId="15AC5AEB" w:rsidR="00A30077" w:rsidRDefault="00000000">
                            <w:pPr>
                              <w:spacing w:line="420" w:lineRule="exact"/>
                              <w:ind w:firstLineChars="200" w:firstLine="482"/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45911" w:themeColor="accent2" w:themeShade="BF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短短几天时间，高一</w:t>
                            </w:r>
                            <w:r w:rsidR="00D00273">
                              <w:rPr>
                                <w:rFonts w:hint="eastAsia"/>
                                <w:b/>
                                <w:bCs/>
                                <w:color w:val="C45911" w:themeColor="accent2" w:themeShade="BF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45911" w:themeColor="accent2" w:themeShade="BF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班的同学们从刚到基地时的懵懵懂懂、毫无头绪到如今的井然有序，立正、正步、跨立……每一个动作都承载着新同学们的蜕变。愿大家在军训中，磨炼强大意志，彰显蓬勃力量，定格美好记忆，绽放绚丽之花！</w:t>
                            </w:r>
                          </w:p>
                          <w:p w14:paraId="20F2B29D" w14:textId="77777777" w:rsidR="00A30077" w:rsidRDefault="00A3007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68164" id="文本框 24" o:spid="_x0000_s1028" type="#_x0000_t202" style="position:absolute;left:0;text-align:left;margin-left:2.1pt;margin-top:155.5pt;width:437pt;height:76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" filled="f" stroked="f" strokeweight="1pt">
                <v:textbox>
                  <w:txbxContent>
                    <w:p w14:paraId="5896817E" w14:textId="15AC5AEB" w:rsidR="00A30077" w:rsidRDefault="00000000">
                      <w:pPr>
                        <w:spacing w:line="420" w:lineRule="exact"/>
                        <w:ind w:firstLineChars="200" w:firstLine="482"/>
                        <w:rPr>
                          <w:b/>
                          <w:bCs/>
                          <w:color w:val="C45911" w:themeColor="accent2" w:themeShade="BF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45911" w:themeColor="accent2" w:themeShade="BF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短短几天时间，高一</w:t>
                      </w:r>
                      <w:r w:rsidR="00D00273">
                        <w:rPr>
                          <w:rFonts w:hint="eastAsia"/>
                          <w:b/>
                          <w:bCs/>
                          <w:color w:val="C45911" w:themeColor="accent2" w:themeShade="BF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9</w:t>
                      </w:r>
                      <w:r>
                        <w:rPr>
                          <w:rFonts w:hint="eastAsia"/>
                          <w:b/>
                          <w:bCs/>
                          <w:color w:val="C45911" w:themeColor="accent2" w:themeShade="BF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班的同学们从刚到基地时的懵懵懂懂、毫无头绪到如今的井然有序，立正、正步、跨立……每一个动作都承载着新同学们的蜕变。愿大家在军训中，磨炼强大意志，彰显蓬勃力量，定格美好记忆，绽放绚丽之花！</w:t>
                      </w:r>
                    </w:p>
                    <w:p w14:paraId="20F2B29D" w14:textId="77777777" w:rsidR="00A30077" w:rsidRDefault="00A30077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7312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2BF7981E" wp14:editId="5493765D">
            <wp:simplePos x="0" y="0"/>
            <wp:positionH relativeFrom="column">
              <wp:posOffset>-655955</wp:posOffset>
            </wp:positionH>
            <wp:positionV relativeFrom="paragraph">
              <wp:posOffset>-611505</wp:posOffset>
            </wp:positionV>
            <wp:extent cx="6682740" cy="9955530"/>
            <wp:effectExtent l="0" t="0" r="3810" b="7620"/>
            <wp:wrapNone/>
            <wp:docPr id="30" name="图片 3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2740" cy="995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0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YwMjA3NzMyMzUzY2MxNmY3ZDgwNWUyMGQ2NDZiMjUifQ=="/>
  </w:docVars>
  <w:rsids>
    <w:rsidRoot w:val="00A30077"/>
    <w:rsid w:val="00074D94"/>
    <w:rsid w:val="001E1BD7"/>
    <w:rsid w:val="00240843"/>
    <w:rsid w:val="002E4795"/>
    <w:rsid w:val="0043294F"/>
    <w:rsid w:val="0049039D"/>
    <w:rsid w:val="005B2923"/>
    <w:rsid w:val="006A6443"/>
    <w:rsid w:val="007B7312"/>
    <w:rsid w:val="008B073A"/>
    <w:rsid w:val="00973478"/>
    <w:rsid w:val="009E41EC"/>
    <w:rsid w:val="00A30077"/>
    <w:rsid w:val="00A812AB"/>
    <w:rsid w:val="00D00273"/>
    <w:rsid w:val="00D50D4E"/>
    <w:rsid w:val="00E96574"/>
    <w:rsid w:val="0C2B15F1"/>
    <w:rsid w:val="177C5FFC"/>
    <w:rsid w:val="17FA708C"/>
    <w:rsid w:val="1BA75FED"/>
    <w:rsid w:val="334347F2"/>
    <w:rsid w:val="6B350C55"/>
    <w:rsid w:val="7C5C515D"/>
    <w:rsid w:val="7DC3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34F52D"/>
  <w15:docId w15:val="{7F61B4E9-79D9-43D6-8E3F-5AB33FCD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超 邹</cp:lastModifiedBy>
  <cp:revision>10</cp:revision>
  <cp:lastPrinted>2023-09-12T23:50:00Z</cp:lastPrinted>
  <dcterms:created xsi:type="dcterms:W3CDTF">2024-09-20T08:36:00Z</dcterms:created>
  <dcterms:modified xsi:type="dcterms:W3CDTF">2024-09-21T07:32:00Z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E9365C4F373F49B48AECF27F4BA5A122_12</vt:lpwstr>
  </property>
</Properties>
</file>