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AA4355" w14:textId="4DA33221" w:rsidR="004D53C3" w:rsidRDefault="002B63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A2297E4" wp14:editId="0DB52776">
            <wp:simplePos x="0" y="0"/>
            <wp:positionH relativeFrom="margin">
              <wp:posOffset>3616325</wp:posOffset>
            </wp:positionH>
            <wp:positionV relativeFrom="margin">
              <wp:posOffset>7960995</wp:posOffset>
            </wp:positionV>
            <wp:extent cx="3065145" cy="2047875"/>
            <wp:effectExtent l="114300" t="114300" r="116205" b="142875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6" b="24946"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A403B">
        <w:rPr>
          <w:noProof/>
        </w:rPr>
        <w:drawing>
          <wp:anchor distT="0" distB="0" distL="114300" distR="114300" simplePos="0" relativeHeight="251661312" behindDoc="0" locked="0" layoutInCell="1" allowOverlap="1" wp14:anchorId="4B62ACB8" wp14:editId="238E3742">
            <wp:simplePos x="0" y="0"/>
            <wp:positionH relativeFrom="page">
              <wp:posOffset>3710305</wp:posOffset>
            </wp:positionH>
            <wp:positionV relativeFrom="margin">
              <wp:posOffset>5382895</wp:posOffset>
            </wp:positionV>
            <wp:extent cx="2971165" cy="2189480"/>
            <wp:effectExtent l="114300" t="114300" r="114935" b="15367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77" b="22377"/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2189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A403B">
        <w:rPr>
          <w:noProof/>
        </w:rPr>
        <w:drawing>
          <wp:anchor distT="0" distB="0" distL="114300" distR="114300" simplePos="0" relativeHeight="251669504" behindDoc="0" locked="0" layoutInCell="1" allowOverlap="1" wp14:anchorId="39C85109" wp14:editId="0B53A92F">
            <wp:simplePos x="0" y="0"/>
            <wp:positionH relativeFrom="page">
              <wp:posOffset>471805</wp:posOffset>
            </wp:positionH>
            <wp:positionV relativeFrom="margin">
              <wp:posOffset>3916045</wp:posOffset>
            </wp:positionV>
            <wp:extent cx="2971165" cy="2189480"/>
            <wp:effectExtent l="114300" t="114300" r="114935" b="15367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" b="853"/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2189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A403B">
        <w:rPr>
          <w:noProof/>
        </w:rPr>
        <w:drawing>
          <wp:anchor distT="0" distB="0" distL="114300" distR="114300" simplePos="0" relativeHeight="251662336" behindDoc="0" locked="0" layoutInCell="1" allowOverlap="1" wp14:anchorId="55873C6D" wp14:editId="1E2BA488">
            <wp:simplePos x="0" y="0"/>
            <wp:positionH relativeFrom="margin">
              <wp:posOffset>3533775</wp:posOffset>
            </wp:positionH>
            <wp:positionV relativeFrom="margin">
              <wp:posOffset>3007995</wp:posOffset>
            </wp:positionV>
            <wp:extent cx="3065145" cy="2047875"/>
            <wp:effectExtent l="114300" t="114300" r="116205" b="14287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1" b="5441"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A403B">
        <w:rPr>
          <w:noProof/>
        </w:rPr>
        <w:drawing>
          <wp:anchor distT="0" distB="0" distL="114300" distR="114300" simplePos="0" relativeHeight="251663360" behindDoc="0" locked="0" layoutInCell="1" allowOverlap="1" wp14:anchorId="0FB540A0" wp14:editId="4BA543EC">
            <wp:simplePos x="0" y="0"/>
            <wp:positionH relativeFrom="margin">
              <wp:posOffset>523875</wp:posOffset>
            </wp:positionH>
            <wp:positionV relativeFrom="margin">
              <wp:posOffset>988695</wp:posOffset>
            </wp:positionV>
            <wp:extent cx="2209800" cy="2632710"/>
            <wp:effectExtent l="133350" t="114300" r="114300" b="16764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6" r="1853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632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E767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11B262" wp14:editId="78B3B144">
                <wp:simplePos x="0" y="0"/>
                <wp:positionH relativeFrom="column">
                  <wp:posOffset>795020</wp:posOffset>
                </wp:positionH>
                <wp:positionV relativeFrom="paragraph">
                  <wp:posOffset>6694170</wp:posOffset>
                </wp:positionV>
                <wp:extent cx="2209800" cy="2908300"/>
                <wp:effectExtent l="0" t="0" r="19050" b="25400"/>
                <wp:wrapNone/>
                <wp:docPr id="184661775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90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3DE1B7" w14:textId="77777777" w:rsidR="00AE7679" w:rsidRDefault="00AE7679" w:rsidP="00AE7679">
                            <w:pPr>
                              <w:pStyle w:val="a3"/>
                              <w:widowControl/>
                              <w:spacing w:before="0" w:beforeAutospacing="0" w:after="0" w:afterAutospacing="0" w:line="420" w:lineRule="exact"/>
                              <w:ind w:firstLineChars="100" w:firstLine="261"/>
                              <w:jc w:val="both"/>
                              <w:rPr>
                                <w:b/>
                                <w:bCs/>
                                <w:color w:val="538135"/>
                                <w:spacing w:val="1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538135"/>
                                <w:spacing w:val="10"/>
                              </w:rPr>
                              <w:t>施展才干的舞台无比广阔！</w:t>
                            </w:r>
                          </w:p>
                          <w:p w14:paraId="63C88161" w14:textId="77777777" w:rsidR="00AE7679" w:rsidRDefault="00AE7679" w:rsidP="00AE7679">
                            <w:pPr>
                              <w:pStyle w:val="a3"/>
                              <w:widowControl/>
                              <w:spacing w:before="0" w:beforeAutospacing="0" w:after="0" w:afterAutospacing="0" w:line="420" w:lineRule="exact"/>
                              <w:ind w:firstLineChars="100" w:firstLine="261"/>
                              <w:jc w:val="both"/>
                              <w:rPr>
                                <w:b/>
                                <w:bCs/>
                                <w:color w:val="538135"/>
                                <w:spacing w:val="10"/>
                              </w:rPr>
                            </w:pPr>
                          </w:p>
                          <w:p w14:paraId="18142A64" w14:textId="02830536" w:rsidR="00AE7679" w:rsidRDefault="00AE7679" w:rsidP="00AE7679">
                            <w:pPr>
                              <w:pStyle w:val="a3"/>
                              <w:widowControl/>
                              <w:spacing w:before="0" w:beforeAutospacing="0" w:after="0" w:afterAutospacing="0" w:line="420" w:lineRule="exact"/>
                              <w:ind w:firstLineChars="100" w:firstLine="240"/>
                              <w:jc w:val="both"/>
                              <w:rPr>
                                <w:rFonts w:hint="eastAsia"/>
                                <w:b/>
                                <w:bCs/>
                                <w:color w:val="538135"/>
                                <w:spacing w:val="10"/>
                              </w:rPr>
                            </w:pPr>
                            <w:r w:rsidRPr="00AE7679">
                              <w:drawing>
                                <wp:inline distT="0" distB="0" distL="0" distR="0" wp14:anchorId="776B8B9B" wp14:editId="73D7B2D7">
                                  <wp:extent cx="749300" cy="425450"/>
                                  <wp:effectExtent l="0" t="0" r="0" b="0"/>
                                  <wp:docPr id="1916061546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300" cy="42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08F097" w14:textId="62A456D4" w:rsidR="00AE7679" w:rsidRDefault="00AE7679" w:rsidP="00AE7679">
                            <w:pPr>
                              <w:pStyle w:val="a3"/>
                              <w:widowControl/>
                              <w:spacing w:before="0" w:beforeAutospacing="0" w:after="0" w:afterAutospacing="0" w:line="420" w:lineRule="exact"/>
                              <w:ind w:firstLineChars="100" w:firstLine="261"/>
                              <w:jc w:val="both"/>
                              <w:rPr>
                                <w:rFonts w:hint="eastAsia"/>
                                <w:b/>
                                <w:bCs/>
                                <w:color w:val="538135"/>
                                <w:spacing w:val="1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538135"/>
                                <w:spacing w:val="10"/>
                              </w:rPr>
                              <w:t>迷彩飞扬，青春当下；</w:t>
                            </w:r>
                          </w:p>
                          <w:p w14:paraId="140292CC" w14:textId="77777777" w:rsidR="00AE7679" w:rsidRDefault="00AE7679" w:rsidP="00AE7679">
                            <w:pPr>
                              <w:pStyle w:val="a3"/>
                              <w:widowControl/>
                              <w:spacing w:before="0" w:beforeAutospacing="0" w:after="0" w:afterAutospacing="0" w:line="420" w:lineRule="exact"/>
                              <w:ind w:firstLineChars="100" w:firstLine="261"/>
                              <w:jc w:val="both"/>
                              <w:rPr>
                                <w:rFonts w:hint="eastAsia"/>
                                <w:b/>
                                <w:bCs/>
                                <w:color w:val="538135"/>
                                <w:spacing w:val="1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538135"/>
                                <w:spacing w:val="10"/>
                              </w:rPr>
                              <w:t>芳华待灼，砥砺深耕；</w:t>
                            </w:r>
                          </w:p>
                          <w:p w14:paraId="41C64997" w14:textId="3C33B065" w:rsidR="00AE7679" w:rsidRDefault="00AE7679" w:rsidP="00AE7679">
                            <w:pPr>
                              <w:pStyle w:val="a3"/>
                              <w:widowControl/>
                              <w:spacing w:before="0" w:beforeAutospacing="0" w:after="0" w:afterAutospacing="0" w:line="420" w:lineRule="exact"/>
                              <w:ind w:firstLineChars="100" w:firstLine="261"/>
                              <w:jc w:val="both"/>
                              <w:rPr>
                                <w:rFonts w:hint="eastAsia"/>
                                <w:b/>
                                <w:bCs/>
                                <w:color w:val="538135"/>
                                <w:spacing w:val="1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538135"/>
                                <w:spacing w:val="10"/>
                              </w:rPr>
                              <w:t>河中少年，未来可期！</w:t>
                            </w:r>
                          </w:p>
                          <w:p w14:paraId="643A1B87" w14:textId="77777777" w:rsidR="00AE7679" w:rsidRDefault="00AE7679" w:rsidP="00AE7679">
                            <w:pPr>
                              <w:ind w:firstLineChars="100" w:firstLine="300"/>
                              <w:rPr>
                                <w:color w:val="538135" w:themeColor="accent6" w:themeShade="BF"/>
                                <w:sz w:val="30"/>
                                <w:szCs w:val="30"/>
                              </w:rPr>
                            </w:pPr>
                            <w:r w:rsidRPr="00AE7679">
                              <w:rPr>
                                <w:rFonts w:hint="eastAsia"/>
                                <w:color w:val="538135" w:themeColor="accent6" w:themeShade="BF"/>
                                <w:sz w:val="30"/>
                                <w:szCs w:val="30"/>
                              </w:rPr>
                              <w:t>同学们，加油</w:t>
                            </w:r>
                            <w:r>
                              <w:rPr>
                                <w:rFonts w:hint="eastAsia"/>
                                <w:color w:val="538135" w:themeColor="accent6" w:themeShade="BF"/>
                                <w:sz w:val="30"/>
                                <w:szCs w:val="30"/>
                              </w:rPr>
                              <w:t>！</w:t>
                            </w:r>
                          </w:p>
                          <w:p w14:paraId="30F9CE46" w14:textId="243EEF33" w:rsidR="00AE7679" w:rsidRPr="00AE7679" w:rsidRDefault="00AE7679" w:rsidP="00AE7679">
                            <w:pPr>
                              <w:ind w:firstLineChars="100" w:firstLine="300"/>
                              <w:rPr>
                                <w:color w:val="538135" w:themeColor="accent6" w:themeShade="BF"/>
                                <w:sz w:val="30"/>
                                <w:szCs w:val="30"/>
                              </w:rPr>
                            </w:pPr>
                            <w:r w:rsidRPr="00AE7679">
                              <w:rPr>
                                <w:rFonts w:hint="eastAsia"/>
                                <w:color w:val="538135" w:themeColor="accent6" w:themeShade="BF"/>
                                <w:sz w:val="30"/>
                                <w:szCs w:val="30"/>
                              </w:rPr>
                              <w:t>坚持就是胜利</w:t>
                            </w:r>
                            <w:r>
                              <w:rPr>
                                <w:rFonts w:hint="eastAsia"/>
                                <w:color w:val="538135" w:themeColor="accent6" w:themeShade="BF"/>
                                <w:sz w:val="30"/>
                                <w:szCs w:val="3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11B262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left:0;text-align:left;margin-left:62.6pt;margin-top:527.1pt;width:174pt;height:22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" fillcolor="white [3201]" strokeweight=".5pt">
                <v:textbox>
                  <w:txbxContent>
                    <w:p w14:paraId="3D3DE1B7" w14:textId="77777777" w:rsidR="00AE7679" w:rsidRDefault="00AE7679" w:rsidP="00AE7679">
                      <w:pPr>
                        <w:pStyle w:val="a3"/>
                        <w:widowControl/>
                        <w:spacing w:before="0" w:beforeAutospacing="0" w:after="0" w:afterAutospacing="0" w:line="420" w:lineRule="exact"/>
                        <w:ind w:firstLineChars="100" w:firstLine="261"/>
                        <w:jc w:val="both"/>
                        <w:rPr>
                          <w:b/>
                          <w:bCs/>
                          <w:color w:val="538135"/>
                          <w:spacing w:val="1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538135"/>
                          <w:spacing w:val="10"/>
                        </w:rPr>
                        <w:t>施展才干的舞台无比广阔！</w:t>
                      </w:r>
                    </w:p>
                    <w:p w14:paraId="63C88161" w14:textId="77777777" w:rsidR="00AE7679" w:rsidRDefault="00AE7679" w:rsidP="00AE7679">
                      <w:pPr>
                        <w:pStyle w:val="a3"/>
                        <w:widowControl/>
                        <w:spacing w:before="0" w:beforeAutospacing="0" w:after="0" w:afterAutospacing="0" w:line="420" w:lineRule="exact"/>
                        <w:ind w:firstLineChars="100" w:firstLine="261"/>
                        <w:jc w:val="both"/>
                        <w:rPr>
                          <w:b/>
                          <w:bCs/>
                          <w:color w:val="538135"/>
                          <w:spacing w:val="10"/>
                        </w:rPr>
                      </w:pPr>
                    </w:p>
                    <w:p w14:paraId="18142A64" w14:textId="02830536" w:rsidR="00AE7679" w:rsidRDefault="00AE7679" w:rsidP="00AE7679">
                      <w:pPr>
                        <w:pStyle w:val="a3"/>
                        <w:widowControl/>
                        <w:spacing w:before="0" w:beforeAutospacing="0" w:after="0" w:afterAutospacing="0" w:line="420" w:lineRule="exact"/>
                        <w:ind w:firstLineChars="100" w:firstLine="240"/>
                        <w:jc w:val="both"/>
                        <w:rPr>
                          <w:rFonts w:hint="eastAsia"/>
                          <w:b/>
                          <w:bCs/>
                          <w:color w:val="538135"/>
                          <w:spacing w:val="10"/>
                        </w:rPr>
                      </w:pPr>
                      <w:r w:rsidRPr="00AE7679">
                        <w:drawing>
                          <wp:inline distT="0" distB="0" distL="0" distR="0" wp14:anchorId="776B8B9B" wp14:editId="73D7B2D7">
                            <wp:extent cx="749300" cy="425450"/>
                            <wp:effectExtent l="0" t="0" r="0" b="0"/>
                            <wp:docPr id="1916061546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9300" cy="42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08F097" w14:textId="62A456D4" w:rsidR="00AE7679" w:rsidRDefault="00AE7679" w:rsidP="00AE7679">
                      <w:pPr>
                        <w:pStyle w:val="a3"/>
                        <w:widowControl/>
                        <w:spacing w:before="0" w:beforeAutospacing="0" w:after="0" w:afterAutospacing="0" w:line="420" w:lineRule="exact"/>
                        <w:ind w:firstLineChars="100" w:firstLine="261"/>
                        <w:jc w:val="both"/>
                        <w:rPr>
                          <w:rFonts w:hint="eastAsia"/>
                          <w:b/>
                          <w:bCs/>
                          <w:color w:val="538135"/>
                          <w:spacing w:val="1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538135"/>
                          <w:spacing w:val="10"/>
                        </w:rPr>
                        <w:t>迷彩飞扬，青春当下；</w:t>
                      </w:r>
                    </w:p>
                    <w:p w14:paraId="140292CC" w14:textId="77777777" w:rsidR="00AE7679" w:rsidRDefault="00AE7679" w:rsidP="00AE7679">
                      <w:pPr>
                        <w:pStyle w:val="a3"/>
                        <w:widowControl/>
                        <w:spacing w:before="0" w:beforeAutospacing="0" w:after="0" w:afterAutospacing="0" w:line="420" w:lineRule="exact"/>
                        <w:ind w:firstLineChars="100" w:firstLine="261"/>
                        <w:jc w:val="both"/>
                        <w:rPr>
                          <w:rFonts w:hint="eastAsia"/>
                          <w:b/>
                          <w:bCs/>
                          <w:color w:val="538135"/>
                          <w:spacing w:val="1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538135"/>
                          <w:spacing w:val="10"/>
                        </w:rPr>
                        <w:t>芳华待灼，砥砺深耕；</w:t>
                      </w:r>
                    </w:p>
                    <w:p w14:paraId="41C64997" w14:textId="3C33B065" w:rsidR="00AE7679" w:rsidRDefault="00AE7679" w:rsidP="00AE7679">
                      <w:pPr>
                        <w:pStyle w:val="a3"/>
                        <w:widowControl/>
                        <w:spacing w:before="0" w:beforeAutospacing="0" w:after="0" w:afterAutospacing="0" w:line="420" w:lineRule="exact"/>
                        <w:ind w:firstLineChars="100" w:firstLine="261"/>
                        <w:jc w:val="both"/>
                        <w:rPr>
                          <w:rFonts w:hint="eastAsia"/>
                          <w:b/>
                          <w:bCs/>
                          <w:color w:val="538135"/>
                          <w:spacing w:val="1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538135"/>
                          <w:spacing w:val="10"/>
                        </w:rPr>
                        <w:t>河中少年，未来可期！</w:t>
                      </w:r>
                    </w:p>
                    <w:p w14:paraId="643A1B87" w14:textId="77777777" w:rsidR="00AE7679" w:rsidRDefault="00AE7679" w:rsidP="00AE7679">
                      <w:pPr>
                        <w:ind w:firstLineChars="100" w:firstLine="300"/>
                        <w:rPr>
                          <w:color w:val="538135" w:themeColor="accent6" w:themeShade="BF"/>
                          <w:sz w:val="30"/>
                          <w:szCs w:val="30"/>
                        </w:rPr>
                      </w:pPr>
                      <w:r w:rsidRPr="00AE7679">
                        <w:rPr>
                          <w:rFonts w:hint="eastAsia"/>
                          <w:color w:val="538135" w:themeColor="accent6" w:themeShade="BF"/>
                          <w:sz w:val="30"/>
                          <w:szCs w:val="30"/>
                        </w:rPr>
                        <w:t>同学们，加油</w:t>
                      </w:r>
                      <w:r>
                        <w:rPr>
                          <w:rFonts w:hint="eastAsia"/>
                          <w:color w:val="538135" w:themeColor="accent6" w:themeShade="BF"/>
                          <w:sz w:val="30"/>
                          <w:szCs w:val="30"/>
                        </w:rPr>
                        <w:t>！</w:t>
                      </w:r>
                    </w:p>
                    <w:p w14:paraId="30F9CE46" w14:textId="243EEF33" w:rsidR="00AE7679" w:rsidRPr="00AE7679" w:rsidRDefault="00AE7679" w:rsidP="00AE7679">
                      <w:pPr>
                        <w:ind w:firstLineChars="100" w:firstLine="300"/>
                        <w:rPr>
                          <w:color w:val="538135" w:themeColor="accent6" w:themeShade="BF"/>
                          <w:sz w:val="30"/>
                          <w:szCs w:val="30"/>
                        </w:rPr>
                      </w:pPr>
                      <w:r w:rsidRPr="00AE7679">
                        <w:rPr>
                          <w:rFonts w:hint="eastAsia"/>
                          <w:color w:val="538135" w:themeColor="accent6" w:themeShade="BF"/>
                          <w:sz w:val="30"/>
                          <w:szCs w:val="30"/>
                        </w:rPr>
                        <w:t>坚持就是胜利</w:t>
                      </w:r>
                      <w:r>
                        <w:rPr>
                          <w:rFonts w:hint="eastAsia"/>
                          <w:color w:val="538135" w:themeColor="accent6" w:themeShade="BF"/>
                          <w:sz w:val="30"/>
                          <w:szCs w:val="3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AE767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F00D78" wp14:editId="47AE5C88">
                <wp:simplePos x="0" y="0"/>
                <wp:positionH relativeFrom="column">
                  <wp:posOffset>3309620</wp:posOffset>
                </wp:positionH>
                <wp:positionV relativeFrom="paragraph">
                  <wp:posOffset>1226820</wp:posOffset>
                </wp:positionV>
                <wp:extent cx="3524250" cy="1403350"/>
                <wp:effectExtent l="0" t="0" r="19050" b="25400"/>
                <wp:wrapNone/>
                <wp:docPr id="81287318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140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1176FF" w14:textId="6C8D8F08" w:rsidR="00AE7679" w:rsidRDefault="00AE7679" w:rsidP="00AE7679">
                            <w:pPr>
                              <w:pStyle w:val="a3"/>
                              <w:widowControl/>
                              <w:spacing w:before="0" w:beforeAutospacing="0" w:after="0" w:afterAutospacing="0" w:line="420" w:lineRule="exact"/>
                              <w:rPr>
                                <w:rFonts w:hint="eastAsia"/>
                                <w:b/>
                                <w:bCs/>
                                <w:color w:val="538135"/>
                                <w:spacing w:val="1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38135"/>
                                <w:spacing w:val="10"/>
                              </w:rPr>
                              <w:t>在教官的悉心教导下，同学们穿戴着整齐的军训服，喊着嘹亮的口号，迈着坚定的步伐，从最初的杂乱无章到如今的整齐划一，进步十分明显，无论是站军姿还是敬军礼都逐渐展现出军人风采。</w:t>
                            </w:r>
                            <w:r w:rsidR="002B6300">
                              <w:rPr>
                                <w:rFonts w:hint="eastAsia"/>
                                <w:b/>
                                <w:bCs/>
                                <w:color w:val="538135"/>
                                <w:spacing w:val="10"/>
                              </w:rPr>
                              <w:t>内务整理一天天在进步。</w:t>
                            </w:r>
                          </w:p>
                          <w:p w14:paraId="1B851ADE" w14:textId="0A0ED5AE" w:rsidR="00AE7679" w:rsidRPr="00AE7679" w:rsidRDefault="00AE7679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00D78" id="文本框 4" o:spid="_x0000_s1027" type="#_x0000_t202" style="position:absolute;left:0;text-align:left;margin-left:260.6pt;margin-top:96.6pt;width:277.5pt;height:110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" fillcolor="white [3201]" strokeweight=".5pt">
                <v:textbox>
                  <w:txbxContent>
                    <w:p w14:paraId="051176FF" w14:textId="6C8D8F08" w:rsidR="00AE7679" w:rsidRDefault="00AE7679" w:rsidP="00AE7679">
                      <w:pPr>
                        <w:pStyle w:val="a3"/>
                        <w:widowControl/>
                        <w:spacing w:before="0" w:beforeAutospacing="0" w:after="0" w:afterAutospacing="0" w:line="420" w:lineRule="exact"/>
                        <w:rPr>
                          <w:rFonts w:hint="eastAsia"/>
                          <w:b/>
                          <w:bCs/>
                          <w:color w:val="538135"/>
                          <w:spacing w:val="10"/>
                        </w:rPr>
                      </w:pPr>
                      <w:r>
                        <w:rPr>
                          <w:b/>
                          <w:bCs/>
                          <w:color w:val="538135"/>
                          <w:spacing w:val="10"/>
                        </w:rPr>
                        <w:t>在教官的悉心教导下，同学们穿戴着整齐的军训服，喊着嘹亮的口号，迈着坚定的步伐，从最初的杂乱无章到如今的整齐划一，进步十分明显，无论是站军姿还是敬军礼都逐渐展现出军人风采。</w:t>
                      </w:r>
                      <w:r w:rsidR="002B6300">
                        <w:rPr>
                          <w:rFonts w:hint="eastAsia"/>
                          <w:b/>
                          <w:bCs/>
                          <w:color w:val="538135"/>
                          <w:spacing w:val="10"/>
                        </w:rPr>
                        <w:t>内务整理一天天在进步。</w:t>
                      </w:r>
                    </w:p>
                    <w:p w14:paraId="1B851ADE" w14:textId="0A0ED5AE" w:rsidR="00AE7679" w:rsidRPr="00AE7679" w:rsidRDefault="00AE7679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E5D750" wp14:editId="0F820430">
                <wp:simplePos x="0" y="0"/>
                <wp:positionH relativeFrom="column">
                  <wp:posOffset>3072130</wp:posOffset>
                </wp:positionH>
                <wp:positionV relativeFrom="paragraph">
                  <wp:posOffset>-9165590</wp:posOffset>
                </wp:positionV>
                <wp:extent cx="3930015" cy="185229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23535" y="1052830"/>
                          <a:ext cx="3930015" cy="1852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9464B" w14:textId="77777777" w:rsidR="004D53C3" w:rsidRDefault="00000000">
                            <w:pPr>
                              <w:spacing w:line="360" w:lineRule="auto"/>
                              <w:ind w:firstLineChars="200" w:firstLine="640"/>
                              <w:rPr>
                                <w:rFonts w:ascii="汉仪书魂体简" w:eastAsia="汉仪书魂体简" w:hAnsi="汉仪书魂体简" w:cs="汉仪书魂体简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汉仪书魂体简" w:eastAsia="汉仪书魂体简" w:hAnsi="汉仪书魂体简" w:cs="汉仪书魂体简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今天是军训的第四天，迎着朝阳，同学们开始新的一天的晨跑，朝气蓬勃！</w:t>
                            </w:r>
                          </w:p>
                          <w:p w14:paraId="3B9AA9F3" w14:textId="77777777" w:rsidR="004D53C3" w:rsidRDefault="00000000">
                            <w:pPr>
                              <w:spacing w:line="360" w:lineRule="auto"/>
                              <w:ind w:firstLineChars="200" w:firstLine="640"/>
                              <w:rPr>
                                <w:rFonts w:ascii="宋体" w:eastAsia="宋体" w:hAnsi="宋体" w:hint="eastAsia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汉仪书魂体简" w:eastAsia="汉仪书魂体简" w:hAnsi="汉仪书魂体简" w:cs="汉仪书魂体简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在训练中，同学们</w:t>
                            </w:r>
                            <w:r>
                              <w:rPr>
                                <w:rFonts w:ascii="汉仪书魂体简" w:eastAsia="汉仪书魂体简" w:hAnsi="汉仪书魂体简" w:cs="汉仪书魂体简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仔细聆听教官讲解动作要领，认真练习，各个都是好样的！</w:t>
                            </w:r>
                          </w:p>
                          <w:p w14:paraId="3776AF09" w14:textId="77777777" w:rsidR="004D53C3" w:rsidRDefault="004D53C3">
                            <w:pPr>
                              <w:ind w:firstLineChars="100" w:firstLine="200"/>
                              <w:rPr>
                                <w:rFonts w:hint="eastAsia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5D750" id="文本框 19" o:spid="_x0000_s1028" type="#_x0000_t202" style="position:absolute;left:0;text-align:left;margin-left:241.9pt;margin-top:-721.7pt;width:309.45pt;height:145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" filled="f" fillcolor="white [3201]" stroked="f" strokeweight=".5pt">
                <v:textbox>
                  <w:txbxContent>
                    <w:p w14:paraId="63C9464B" w14:textId="77777777" w:rsidR="004D53C3" w:rsidRDefault="00000000">
                      <w:pPr>
                        <w:spacing w:line="360" w:lineRule="auto"/>
                        <w:ind w:firstLineChars="200" w:firstLine="640"/>
                        <w:rPr>
                          <w:rFonts w:ascii="汉仪书魂体简" w:eastAsia="汉仪书魂体简" w:hAnsi="汉仪书魂体简" w:cs="汉仪书魂体简" w:hint="eastAsia"/>
                          <w:b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ascii="汉仪书魂体简" w:eastAsia="汉仪书魂体简" w:hAnsi="汉仪书魂体简" w:cs="汉仪书魂体简" w:hint="eastAsia"/>
                          <w:b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今天是军训的第四天，迎着朝阳，同学们开始新的一天的晨跑，朝气蓬勃！</w:t>
                      </w:r>
                    </w:p>
                    <w:p w14:paraId="3B9AA9F3" w14:textId="77777777" w:rsidR="004D53C3" w:rsidRDefault="00000000">
                      <w:pPr>
                        <w:spacing w:line="360" w:lineRule="auto"/>
                        <w:ind w:firstLineChars="200" w:firstLine="640"/>
                        <w:rPr>
                          <w:rFonts w:ascii="宋体" w:eastAsia="宋体" w:hAnsi="宋体" w:hint="eastAsia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汉仪书魂体简" w:eastAsia="汉仪书魂体简" w:hAnsi="汉仪书魂体简" w:cs="汉仪书魂体简" w:hint="eastAsia"/>
                          <w:b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在训练中，同学们</w:t>
                      </w:r>
                      <w:r>
                        <w:rPr>
                          <w:rFonts w:ascii="汉仪书魂体简" w:eastAsia="汉仪书魂体简" w:hAnsi="汉仪书魂体简" w:cs="汉仪书魂体简" w:hint="eastAsia"/>
                          <w:b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仔细聆听教官讲解动作要领，认真练习，各个都是好样的！</w:t>
                      </w:r>
                    </w:p>
                    <w:p w14:paraId="3776AF09" w14:textId="77777777" w:rsidR="004D53C3" w:rsidRDefault="004D53C3">
                      <w:pPr>
                        <w:ind w:firstLineChars="100" w:firstLine="200"/>
                        <w:rPr>
                          <w:rFonts w:hint="eastAsia"/>
                          <w:b/>
                          <w:bCs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E75D0A" wp14:editId="7A6B1942">
                <wp:simplePos x="0" y="0"/>
                <wp:positionH relativeFrom="column">
                  <wp:posOffset>605155</wp:posOffset>
                </wp:positionH>
                <wp:positionV relativeFrom="paragraph">
                  <wp:posOffset>-3769995</wp:posOffset>
                </wp:positionV>
                <wp:extent cx="2463800" cy="385699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3856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728CA" w14:textId="77777777" w:rsidR="004D53C3" w:rsidRDefault="00000000">
                            <w:pPr>
                              <w:ind w:firstLineChars="100" w:firstLine="320"/>
                              <w:rPr>
                                <w:rFonts w:ascii="汉仪书魂体简" w:eastAsia="汉仪书魂体简" w:hAnsi="汉仪书魂体简" w:cs="汉仪书魂体简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汉仪书魂体简" w:eastAsia="汉仪书魂体简" w:hAnsi="汉仪书魂体简" w:cs="汉仪书魂体简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同学们经过几天的内务整理，已初见成效。</w:t>
                            </w:r>
                          </w:p>
                          <w:p w14:paraId="6FE4B934" w14:textId="77777777" w:rsidR="004D53C3" w:rsidRDefault="00000000">
                            <w:pPr>
                              <w:ind w:firstLineChars="100" w:firstLine="320"/>
                              <w:rPr>
                                <w:rFonts w:ascii="汉仪书魂体简" w:eastAsia="汉仪书魂体简" w:hAnsi="汉仪书魂体简" w:cs="汉仪书魂体简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汉仪书魂体简" w:eastAsia="汉仪书魂体简" w:hAnsi="汉仪书魂体简" w:cs="汉仪书魂体简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下午同学们学唱军歌，歌声嘹亮，气势足；学打军体拳，每位同学都十分虚心学习，观察教官的标准动作，力求打出气势，打出青年人的朝气！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75D0A" id="文本框 23" o:spid="_x0000_s1029" type="#_x0000_t202" style="position:absolute;left:0;text-align:left;margin-left:47.65pt;margin-top:-296.85pt;width:194pt;height:303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" filled="f" stroked="f" strokeweight=".5pt">
                <v:textbox>
                  <w:txbxContent>
                    <w:p w14:paraId="47F728CA" w14:textId="77777777" w:rsidR="004D53C3" w:rsidRDefault="00000000">
                      <w:pPr>
                        <w:ind w:firstLineChars="100" w:firstLine="320"/>
                        <w:rPr>
                          <w:rFonts w:ascii="汉仪书魂体简" w:eastAsia="汉仪书魂体简" w:hAnsi="汉仪书魂体简" w:cs="汉仪书魂体简" w:hint="eastAsia"/>
                          <w:b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汉仪书魂体简" w:eastAsia="汉仪书魂体简" w:hAnsi="汉仪书魂体简" w:cs="汉仪书魂体简" w:hint="eastAsia"/>
                          <w:b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同学们经过几天的内务整理，已初见成效。</w:t>
                      </w:r>
                    </w:p>
                    <w:p w14:paraId="6FE4B934" w14:textId="77777777" w:rsidR="004D53C3" w:rsidRDefault="00000000">
                      <w:pPr>
                        <w:ind w:firstLineChars="100" w:firstLine="320"/>
                        <w:rPr>
                          <w:rFonts w:ascii="汉仪书魂体简" w:eastAsia="汉仪书魂体简" w:hAnsi="汉仪书魂体简" w:cs="汉仪书魂体简" w:hint="eastAsia"/>
                          <w:b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汉仪书魂体简" w:eastAsia="汉仪书魂体简" w:hAnsi="汉仪书魂体简" w:cs="汉仪书魂体简" w:hint="eastAsia"/>
                          <w:b/>
                          <w:bCs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下午同学们学唱军歌，歌声嘹亮，气势足；学打军体拳，每位同学都十分虚心学习，观察教官的标准动作，力求打出气势，打出青年人的朝气！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64384" behindDoc="0" locked="0" layoutInCell="1" allowOverlap="1" wp14:anchorId="02D4DE97" wp14:editId="08C6F143">
            <wp:simplePos x="0" y="0"/>
            <wp:positionH relativeFrom="margin">
              <wp:posOffset>445770</wp:posOffset>
            </wp:positionH>
            <wp:positionV relativeFrom="margin">
              <wp:posOffset>6362700</wp:posOffset>
            </wp:positionV>
            <wp:extent cx="2884805" cy="368046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66432" behindDoc="0" locked="0" layoutInCell="1" allowOverlap="1" wp14:anchorId="4F9154A9" wp14:editId="7553932E">
            <wp:simplePos x="0" y="0"/>
            <wp:positionH relativeFrom="margin">
              <wp:posOffset>2901950</wp:posOffset>
            </wp:positionH>
            <wp:positionV relativeFrom="margin">
              <wp:posOffset>996315</wp:posOffset>
            </wp:positionV>
            <wp:extent cx="4240530" cy="1985645"/>
            <wp:effectExtent l="0" t="0" r="762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53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59264" behindDoc="0" locked="0" layoutInCell="1" allowOverlap="1" wp14:anchorId="11204F39" wp14:editId="1F8C06D7">
            <wp:simplePos x="0" y="0"/>
            <wp:positionH relativeFrom="margin">
              <wp:posOffset>-163830</wp:posOffset>
            </wp:positionH>
            <wp:positionV relativeFrom="margin">
              <wp:posOffset>-344170</wp:posOffset>
            </wp:positionV>
            <wp:extent cx="7625715" cy="10899140"/>
            <wp:effectExtent l="0" t="0" r="6985" b="1016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89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68480" behindDoc="0" locked="0" layoutInCell="1" allowOverlap="1" wp14:anchorId="59EF245F" wp14:editId="4653282E">
            <wp:simplePos x="0" y="0"/>
            <wp:positionH relativeFrom="margin">
              <wp:posOffset>767080</wp:posOffset>
            </wp:positionH>
            <wp:positionV relativeFrom="paragraph">
              <wp:posOffset>-10473055</wp:posOffset>
            </wp:positionV>
            <wp:extent cx="5247005" cy="729615"/>
            <wp:effectExtent l="0" t="0" r="0" b="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F39341D" wp14:editId="509140B5">
                <wp:simplePos x="0" y="0"/>
                <wp:positionH relativeFrom="margin">
                  <wp:posOffset>1579880</wp:posOffset>
                </wp:positionH>
                <wp:positionV relativeFrom="paragraph">
                  <wp:posOffset>429895</wp:posOffset>
                </wp:positionV>
                <wp:extent cx="4076065" cy="459740"/>
                <wp:effectExtent l="0" t="0" r="635" b="1016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065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25B3389" w14:textId="45774079" w:rsidR="004D53C3" w:rsidRDefault="00000000">
                            <w:pPr>
                              <w:rPr>
                                <w:rFonts w:ascii="黑体" w:eastAsia="黑体" w:hAnsi="黑体" w:hint="eastAsia"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高一（9）班 第四期  202</w:t>
                            </w:r>
                            <w:r w:rsidR="009E4472">
                              <w:rPr>
                                <w:rFonts w:ascii="黑体" w:eastAsia="黑体" w:hAnsi="黑体" w:hint="eastAsia"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rFonts w:ascii="黑体" w:eastAsia="黑体" w:hAnsi="黑体" w:hint="eastAsia"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.9.</w:t>
                            </w:r>
                            <w:r w:rsidR="009E4472">
                              <w:rPr>
                                <w:rFonts w:ascii="黑体" w:eastAsia="黑体" w:hAnsi="黑体" w:hint="eastAsia"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21</w:t>
                            </w:r>
                            <w:r>
                              <w:rPr>
                                <w:rFonts w:ascii="黑体" w:eastAsia="黑体" w:hAnsi="黑体" w:hint="eastAsia"/>
                                <w:color w:val="2F5496" w:themeColor="accent1" w:themeShade="BF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9341D" id="文本框 2" o:spid="_x0000_s1030" type="#_x0000_t202" style="position:absolute;left:0;text-align:left;margin-left:124.4pt;margin-top:33.85pt;width:320.95pt;height:36.2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" stroked="f">
                <v:textbox>
                  <w:txbxContent>
                    <w:p w14:paraId="425B3389" w14:textId="45774079" w:rsidR="004D53C3" w:rsidRDefault="00000000">
                      <w:pPr>
                        <w:rPr>
                          <w:rFonts w:ascii="黑体" w:eastAsia="黑体" w:hAnsi="黑体" w:hint="eastAsia"/>
                          <w:color w:val="2F5496" w:themeColor="accent1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2F5496" w:themeColor="accent1" w:themeShade="BF"/>
                          <w:sz w:val="40"/>
                          <w:szCs w:val="40"/>
                        </w:rPr>
                        <w:t>高一（9）班 第四期  202</w:t>
                      </w:r>
                      <w:r w:rsidR="009E4472">
                        <w:rPr>
                          <w:rFonts w:ascii="黑体" w:eastAsia="黑体" w:hAnsi="黑体" w:hint="eastAsia"/>
                          <w:color w:val="2F5496" w:themeColor="accent1" w:themeShade="BF"/>
                          <w:sz w:val="40"/>
                          <w:szCs w:val="40"/>
                        </w:rPr>
                        <w:t>4</w:t>
                      </w:r>
                      <w:r>
                        <w:rPr>
                          <w:rFonts w:ascii="黑体" w:eastAsia="黑体" w:hAnsi="黑体" w:hint="eastAsia"/>
                          <w:color w:val="2F5496" w:themeColor="accent1" w:themeShade="BF"/>
                          <w:sz w:val="40"/>
                          <w:szCs w:val="40"/>
                        </w:rPr>
                        <w:t>.9.</w:t>
                      </w:r>
                      <w:r w:rsidR="009E4472">
                        <w:rPr>
                          <w:rFonts w:ascii="黑体" w:eastAsia="黑体" w:hAnsi="黑体" w:hint="eastAsia"/>
                          <w:color w:val="2F5496" w:themeColor="accent1" w:themeShade="BF"/>
                          <w:sz w:val="40"/>
                          <w:szCs w:val="40"/>
                        </w:rPr>
                        <w:t>21</w:t>
                      </w:r>
                      <w:r>
                        <w:rPr>
                          <w:rFonts w:ascii="黑体" w:eastAsia="黑体" w:hAnsi="黑体" w:hint="eastAsia"/>
                          <w:color w:val="2F5496" w:themeColor="accent1" w:themeShade="BF"/>
                          <w:sz w:val="40"/>
                          <w:szCs w:val="40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53C3">
      <w:pgSz w:w="11906" w:h="16838"/>
      <w:pgMar w:top="238" w:right="244" w:bottom="244" w:left="23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1EAA1D93-E931-4930-8A39-4DCAF56F1F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2721E1B-5E70-437E-8E26-4250E1A7F068}"/>
    <w:embedBold r:id="rId3" w:fontKey="{FFE93179-6CA7-4492-9C8E-5CCAC0F7E78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汉仪书魂体简">
    <w:charset w:val="86"/>
    <w:family w:val="auto"/>
    <w:pitch w:val="default"/>
    <w:sig w:usb0="00000001" w:usb1="080E0800" w:usb2="00000002" w:usb3="00000000" w:csb0="00040000" w:csb1="00000000"/>
    <w:embedBold r:id="rId4" w:fontKey="{785C4A33-D326-498E-B926-BE92406963F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D13D5E07-40B8-40D6-A9DD-5505F2096C14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YzNjBkOTgyNWQ1YTMxYzM3MzMwNWFiODNmOWIzYWMifQ=="/>
  </w:docVars>
  <w:rsids>
    <w:rsidRoot w:val="0075474F"/>
    <w:rsid w:val="000169D8"/>
    <w:rsid w:val="000210E5"/>
    <w:rsid w:val="000D3FBC"/>
    <w:rsid w:val="00115376"/>
    <w:rsid w:val="0025572A"/>
    <w:rsid w:val="00281CA0"/>
    <w:rsid w:val="002B2B92"/>
    <w:rsid w:val="002B6300"/>
    <w:rsid w:val="003405E9"/>
    <w:rsid w:val="0041455B"/>
    <w:rsid w:val="00417527"/>
    <w:rsid w:val="0042026C"/>
    <w:rsid w:val="00432253"/>
    <w:rsid w:val="004D53C3"/>
    <w:rsid w:val="004D7D25"/>
    <w:rsid w:val="00524C2E"/>
    <w:rsid w:val="00582818"/>
    <w:rsid w:val="005F6CFA"/>
    <w:rsid w:val="00651394"/>
    <w:rsid w:val="0067533F"/>
    <w:rsid w:val="006A2DE0"/>
    <w:rsid w:val="0075474F"/>
    <w:rsid w:val="0076538F"/>
    <w:rsid w:val="007A401D"/>
    <w:rsid w:val="007A79BA"/>
    <w:rsid w:val="007E38CB"/>
    <w:rsid w:val="008210CE"/>
    <w:rsid w:val="008D6163"/>
    <w:rsid w:val="0092418D"/>
    <w:rsid w:val="009638C4"/>
    <w:rsid w:val="0099286A"/>
    <w:rsid w:val="009E4472"/>
    <w:rsid w:val="00A176F2"/>
    <w:rsid w:val="00A26A19"/>
    <w:rsid w:val="00A674D1"/>
    <w:rsid w:val="00A91EF9"/>
    <w:rsid w:val="00AA403B"/>
    <w:rsid w:val="00AC6A5B"/>
    <w:rsid w:val="00AE7679"/>
    <w:rsid w:val="00AF3FE9"/>
    <w:rsid w:val="00C118D6"/>
    <w:rsid w:val="00C31642"/>
    <w:rsid w:val="00C55812"/>
    <w:rsid w:val="00C6709F"/>
    <w:rsid w:val="00D66379"/>
    <w:rsid w:val="00E35DA8"/>
    <w:rsid w:val="00E63D7B"/>
    <w:rsid w:val="00EB057A"/>
    <w:rsid w:val="00EC3723"/>
    <w:rsid w:val="253B42B6"/>
    <w:rsid w:val="3E7D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101F710"/>
  <w15:docId w15:val="{A9E7C888-6B2D-4E47-A9B4-7F18B5427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E7679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冯 洁</dc:creator>
  <cp:lastModifiedBy>超 邹</cp:lastModifiedBy>
  <cp:revision>5</cp:revision>
  <cp:lastPrinted>2021-10-26T01:35:00Z</cp:lastPrinted>
  <dcterms:created xsi:type="dcterms:W3CDTF">2021-10-26T01:20:00Z</dcterms:created>
  <dcterms:modified xsi:type="dcterms:W3CDTF">2024-09-20T10:30:00Z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8C7546C1CDC948DB81F21B00DF159A92_13</vt:lpwstr>
  </property>
</Properties>
</file>