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13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六语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二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6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02"/>
        <w:gridCol w:w="1417"/>
        <w:gridCol w:w="1424"/>
        <w:gridCol w:w="1411"/>
      </w:tblGrid>
      <w:tr w14:paraId="60170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  <w:shd w:val="clear" w:color="auto" w:fill="auto"/>
          </w:tcPr>
          <w:p w14:paraId="7DB3D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shd w:val="clear" w:color="auto" w:fill="auto"/>
          </w:tcPr>
          <w:p w14:paraId="73277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17" w:type="dxa"/>
            <w:shd w:val="clear" w:color="auto" w:fill="auto"/>
          </w:tcPr>
          <w:p w14:paraId="5C5152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24" w:type="dxa"/>
            <w:shd w:val="clear" w:color="auto" w:fill="auto"/>
          </w:tcPr>
          <w:p w14:paraId="2BFE7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11" w:type="dxa"/>
            <w:shd w:val="clear" w:color="auto" w:fill="auto"/>
          </w:tcPr>
          <w:p w14:paraId="13286D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798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17FEC97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蔡燕</w:t>
            </w:r>
          </w:p>
        </w:tc>
        <w:tc>
          <w:tcPr>
            <w:tcW w:w="1202" w:type="dxa"/>
            <w:shd w:val="clear" w:color="auto" w:fill="auto"/>
          </w:tcPr>
          <w:p w14:paraId="1632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0DD556B"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1579867D"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42EFF485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0BD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19803006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 w14:paraId="7946AE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E1D659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369F78B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02630788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52CF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07" w:type="dxa"/>
            <w:vMerge w:val="continue"/>
            <w:shd w:val="clear" w:color="auto" w:fill="auto"/>
          </w:tcPr>
          <w:p w14:paraId="6ACD2AB5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 w14:paraId="1D41C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A996AFE"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A085882">
            <w:pPr>
              <w:ind w:firstLine="105" w:firstLineChars="5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5EC4A364">
            <w:pPr>
              <w:ind w:firstLine="105" w:firstLineChars="5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5BE6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55230BB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_GoBack" w:colFirst="2" w:colLast="4"/>
            <w:r>
              <w:rPr>
                <w:rFonts w:hint="eastAsia"/>
                <w:sz w:val="24"/>
                <w:szCs w:val="24"/>
                <w:lang w:val="en-US" w:eastAsia="zh-CN"/>
              </w:rPr>
              <w:t>袁明明</w:t>
            </w:r>
          </w:p>
        </w:tc>
        <w:tc>
          <w:tcPr>
            <w:tcW w:w="1202" w:type="dxa"/>
            <w:shd w:val="clear" w:color="auto" w:fill="auto"/>
          </w:tcPr>
          <w:p w14:paraId="50572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9CCE0FE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0EFFFC6F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525044E5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F9B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2A982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D099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2EC9A5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C2B607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2245CEF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6C32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38AFB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D3B9C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51D4EAC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7D9D09E6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3D65763D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4AEB0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3173CC9C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徐佩</w:t>
            </w:r>
          </w:p>
        </w:tc>
        <w:tc>
          <w:tcPr>
            <w:tcW w:w="1202" w:type="dxa"/>
            <w:shd w:val="clear" w:color="auto" w:fill="auto"/>
          </w:tcPr>
          <w:p w14:paraId="1FB58D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E6184A2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47B7FEF9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2B21738D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0CDDD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713D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247E6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2BA236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75FEAD88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355385B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20C8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5C9A3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9E546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420D098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71FF18F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624EA814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7991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198D650E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郑颖</w:t>
            </w:r>
          </w:p>
        </w:tc>
        <w:tc>
          <w:tcPr>
            <w:tcW w:w="1202" w:type="dxa"/>
            <w:shd w:val="clear" w:color="auto" w:fill="auto"/>
          </w:tcPr>
          <w:p w14:paraId="664CD9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C2D6DB2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142DC1C6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54771672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982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56FAC5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7B62F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ABB3F9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0E55A41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7945AFE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210B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27DBD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2A99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7B422D13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57BE716B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1DAD5B59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4379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1E74FC5A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莫丽亚</w:t>
            </w:r>
          </w:p>
        </w:tc>
        <w:tc>
          <w:tcPr>
            <w:tcW w:w="1202" w:type="dxa"/>
            <w:shd w:val="clear" w:color="auto" w:fill="auto"/>
          </w:tcPr>
          <w:p w14:paraId="4D1E3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6DB360A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74CE4BEE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08C727CD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92B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77040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71CF0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7B6583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410F64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048ACB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0EF3F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68804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5E9DA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A275035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3F77FC6A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4D85BD88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54151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4DA826B0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洪亚芬</w:t>
            </w:r>
          </w:p>
        </w:tc>
        <w:tc>
          <w:tcPr>
            <w:tcW w:w="1202" w:type="dxa"/>
            <w:shd w:val="clear" w:color="auto" w:fill="auto"/>
          </w:tcPr>
          <w:p w14:paraId="6185C9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C4F1935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7FB2ACD6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0F04F795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447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36D88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2CA2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EEBBE2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2D2FEF5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3D45CCA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7840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17D0F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379E5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380226F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7525A4EB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7A925C25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0A9BC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0D2ECC06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郑玉琴</w:t>
            </w:r>
          </w:p>
        </w:tc>
        <w:tc>
          <w:tcPr>
            <w:tcW w:w="1202" w:type="dxa"/>
            <w:shd w:val="clear" w:color="auto" w:fill="auto"/>
          </w:tcPr>
          <w:p w14:paraId="32EE9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238F870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89254DA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5D574F8B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AC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2EDE3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5BD6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D58FA9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75B5455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7EF0537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1F5F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1AE0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7173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F1A666E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0623D65E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69EF476C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62F4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19BE53F0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徐艳</w:t>
            </w:r>
          </w:p>
        </w:tc>
        <w:tc>
          <w:tcPr>
            <w:tcW w:w="1202" w:type="dxa"/>
            <w:shd w:val="clear" w:color="auto" w:fill="auto"/>
          </w:tcPr>
          <w:p w14:paraId="5C18AA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94C1C47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6AB7C46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448872BA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079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21A6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6E78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41D483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12220A3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61A731F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4EEEA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2F885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2DA3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0670B64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17AECAE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0EDA2D7D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42D6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2DE1DB3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陆亚萍</w:t>
            </w:r>
          </w:p>
        </w:tc>
        <w:tc>
          <w:tcPr>
            <w:tcW w:w="1202" w:type="dxa"/>
            <w:shd w:val="clear" w:color="auto" w:fill="auto"/>
          </w:tcPr>
          <w:p w14:paraId="0122C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777DF4F6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19A9918F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3B561F83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7576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14F8F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4CBC5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8500DB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262BCF4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1BBFFCB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068C5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690E2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76093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B2FD4CE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2CECEF9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7A7E8431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685C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1525390C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封霞仙</w:t>
            </w:r>
          </w:p>
        </w:tc>
        <w:tc>
          <w:tcPr>
            <w:tcW w:w="1202" w:type="dxa"/>
            <w:shd w:val="clear" w:color="auto" w:fill="auto"/>
          </w:tcPr>
          <w:p w14:paraId="7473D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AC661D0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C6B935D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74380103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7A4FB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03676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E4123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F49626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4F4682F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7F5A88D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0BDB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0F508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E249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F61B6F8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5B76E868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5747F0D0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5E56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7C6632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陶春燕</w:t>
            </w:r>
          </w:p>
        </w:tc>
        <w:tc>
          <w:tcPr>
            <w:tcW w:w="1202" w:type="dxa"/>
            <w:shd w:val="clear" w:color="auto" w:fill="auto"/>
          </w:tcPr>
          <w:p w14:paraId="24FA5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13633D1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48C89B45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7CF682E1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7F0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1510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9739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3740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220F134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37F6FB58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3D4C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1D7A5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2747E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EEA519A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1AD62BA3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0F09B9C2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3C13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1E4CCD5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刘小琴</w:t>
            </w:r>
          </w:p>
        </w:tc>
        <w:tc>
          <w:tcPr>
            <w:tcW w:w="1202" w:type="dxa"/>
            <w:shd w:val="clear" w:color="auto" w:fill="auto"/>
          </w:tcPr>
          <w:p w14:paraId="5A9433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8BD472D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2FBB8966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1B0EB021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06C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3ED9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B53B8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03F73A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55773E8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6865357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266C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129C1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A9D63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F3F768C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24CE2BB9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74B46BBF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7D07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640E39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曹俊</w:t>
            </w:r>
          </w:p>
        </w:tc>
        <w:tc>
          <w:tcPr>
            <w:tcW w:w="1202" w:type="dxa"/>
            <w:shd w:val="clear" w:color="auto" w:fill="auto"/>
          </w:tcPr>
          <w:p w14:paraId="6C3CF3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184F27B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50ECC5A4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237709BF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1D1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1CBDF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948F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75FBBE0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3794D11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39508AD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4B65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0BCE8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36EB8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D080501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043E3140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7E78B397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5D16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vAlign w:val="top"/>
          </w:tcPr>
          <w:p w14:paraId="2CBAB289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高琪</w:t>
            </w:r>
          </w:p>
        </w:tc>
        <w:tc>
          <w:tcPr>
            <w:tcW w:w="1202" w:type="dxa"/>
            <w:shd w:val="clear" w:color="auto" w:fill="auto"/>
          </w:tcPr>
          <w:p w14:paraId="715F3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C4E7865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2B8898B2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08F33549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27E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635CA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C614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E2EE9E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33CA773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5804021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51F1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14EC7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37D2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411AB3B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23131482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45868A53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6D2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vAlign w:val="top"/>
          </w:tcPr>
          <w:p w14:paraId="7490305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徐娟萍</w:t>
            </w:r>
          </w:p>
        </w:tc>
        <w:tc>
          <w:tcPr>
            <w:tcW w:w="1202" w:type="dxa"/>
            <w:shd w:val="clear" w:color="auto" w:fill="auto"/>
          </w:tcPr>
          <w:p w14:paraId="7216ED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29C7AAC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121FF102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172304A9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67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4EE9F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420AA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1EDC6A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0F859C6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19F2FFD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605C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4DA70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77DBF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767A001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223540A9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7F550EE2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6DE9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2F9A58F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田敬敬</w:t>
            </w:r>
          </w:p>
        </w:tc>
        <w:tc>
          <w:tcPr>
            <w:tcW w:w="1202" w:type="dxa"/>
            <w:shd w:val="clear" w:color="auto" w:fill="auto"/>
          </w:tcPr>
          <w:p w14:paraId="458C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92C9936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032EA8DE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2FCB12F8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457CD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5D3FC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B088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87FFF9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7BE6C1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6271098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32A70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4DEF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99B93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F89A315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2D0FC25F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3E3E6B31">
            <w:pPr>
              <w:ind w:firstLine="105" w:firstLineChars="5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31F1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 w14:paraId="2046E9F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郑飞</w:t>
            </w:r>
          </w:p>
        </w:tc>
        <w:tc>
          <w:tcPr>
            <w:tcW w:w="1202" w:type="dxa"/>
            <w:shd w:val="clear" w:color="auto" w:fill="auto"/>
            <w:vAlign w:val="top"/>
          </w:tcPr>
          <w:p w14:paraId="35CF34B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24A32FD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1D2FE7C4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58A4AA7D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CDF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4099E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top"/>
          </w:tcPr>
          <w:p w14:paraId="1C152A5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2E6E99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598A70B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5C5FC90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26DC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 w14:paraId="3C394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top"/>
          </w:tcPr>
          <w:p w14:paraId="371DB4A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686D763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173E1E64">
            <w:pPr>
              <w:ind w:firstLine="105" w:firstLineChars="5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705C6A12">
            <w:pPr>
              <w:ind w:firstLine="105" w:firstLineChars="5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6384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vAlign w:val="top"/>
          </w:tcPr>
          <w:p w14:paraId="6EC6C8C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杨慧</w:t>
            </w:r>
          </w:p>
        </w:tc>
        <w:tc>
          <w:tcPr>
            <w:tcW w:w="1202" w:type="dxa"/>
            <w:shd w:val="clear" w:color="auto" w:fill="auto"/>
            <w:vAlign w:val="top"/>
          </w:tcPr>
          <w:p w14:paraId="1B7227F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7F92B928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积累</w:t>
            </w:r>
            <w:r>
              <w:rPr>
                <w:rFonts w:hint="eastAsia"/>
                <w:szCs w:val="21"/>
                <w:lang w:val="en-US" w:eastAsia="zh-CN"/>
              </w:rPr>
              <w:t>爱国的诗句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7F40BC73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积累毛主席诗词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6200BC3B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81C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373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8D98E8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97E7B8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AC4E70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</w:rPr>
              <w:t>》第二课时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4828068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阅读专项训练</w:t>
            </w:r>
          </w:p>
        </w:tc>
      </w:tr>
      <w:tr w14:paraId="65F7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0B3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29EAB0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453A78D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拓展阅读《飞夺泸定桥》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1762794A">
            <w:pPr>
              <w:ind w:firstLine="105" w:firstLineChars="5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47A4C9C6">
            <w:pPr>
              <w:ind w:firstLine="105" w:firstLineChars="5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bookmarkEnd w:id="0"/>
    </w:tbl>
    <w:p w14:paraId="32003FBE">
      <w:pPr>
        <w:rPr>
          <w:sz w:val="24"/>
          <w:szCs w:val="24"/>
        </w:rPr>
      </w:pPr>
    </w:p>
    <w:sectPr>
      <w:pgSz w:w="11906" w:h="16838"/>
      <w:pgMar w:top="85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lNjFkNGNkMGM4MDBmNGUxNzQyMjdjMjgzNTZhNGMifQ=="/>
  </w:docVars>
  <w:rsids>
    <w:rsidRoot w:val="00B35C56"/>
    <w:rsid w:val="000937A3"/>
    <w:rsid w:val="0009677A"/>
    <w:rsid w:val="0029687B"/>
    <w:rsid w:val="002A1983"/>
    <w:rsid w:val="002B745E"/>
    <w:rsid w:val="0051304B"/>
    <w:rsid w:val="005D156B"/>
    <w:rsid w:val="00650E05"/>
    <w:rsid w:val="00675962"/>
    <w:rsid w:val="006C4B9A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35C56"/>
    <w:rsid w:val="00B9745D"/>
    <w:rsid w:val="00BF1041"/>
    <w:rsid w:val="00C2263A"/>
    <w:rsid w:val="00DE3A9A"/>
    <w:rsid w:val="00EA3F09"/>
    <w:rsid w:val="00EF2C94"/>
    <w:rsid w:val="00FF40CD"/>
    <w:rsid w:val="0160084E"/>
    <w:rsid w:val="072440CC"/>
    <w:rsid w:val="237044C9"/>
    <w:rsid w:val="2F520778"/>
    <w:rsid w:val="32CC5A6C"/>
    <w:rsid w:val="5855412A"/>
    <w:rsid w:val="6CFA617E"/>
    <w:rsid w:val="70C91A30"/>
    <w:rsid w:val="79C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2615</Words>
  <Characters>2651</Characters>
  <Lines>17</Lines>
  <Paragraphs>4</Paragraphs>
  <TotalTime>2</TotalTime>
  <ScaleCrop>false</ScaleCrop>
  <LinksUpToDate>false</LinksUpToDate>
  <CharactersWithSpaces>2658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2021-09-20T03:58:00Z</dcterms:created>
  <dc:creator>陈 静琪</dc:creator>
  <cp:lastModifiedBy>zuowen</cp:lastModifiedBy>
  <dcterms:modified xsi:type="dcterms:W3CDTF">2024-09-14T10:31:55Z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A3F88790FEA84EDDB06D898B53F6D680_12</vt:lpwstr>
  </property>
</Properties>
</file>