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113E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六语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 xml:space="preserve"> 二 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4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202"/>
        <w:gridCol w:w="1276"/>
        <w:gridCol w:w="1276"/>
        <w:gridCol w:w="1417"/>
        <w:gridCol w:w="1424"/>
        <w:gridCol w:w="1411"/>
      </w:tblGrid>
      <w:tr w14:paraId="60170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07" w:type="dxa"/>
            <w:shd w:val="clear" w:color="auto" w:fill="auto"/>
          </w:tcPr>
          <w:p w14:paraId="7DB3D1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 w14:paraId="73277F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76" w:type="dxa"/>
            <w:shd w:val="clear" w:color="auto" w:fill="auto"/>
          </w:tcPr>
          <w:p w14:paraId="389390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76" w:type="dxa"/>
            <w:shd w:val="clear" w:color="auto" w:fill="auto"/>
          </w:tcPr>
          <w:p w14:paraId="3C7890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7" w:type="dxa"/>
            <w:shd w:val="clear" w:color="auto" w:fill="auto"/>
          </w:tcPr>
          <w:p w14:paraId="5C5152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24" w:type="dxa"/>
            <w:shd w:val="clear" w:color="auto" w:fill="auto"/>
          </w:tcPr>
          <w:p w14:paraId="2BFE73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11" w:type="dxa"/>
            <w:shd w:val="clear" w:color="auto" w:fill="auto"/>
          </w:tcPr>
          <w:p w14:paraId="13286D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14:paraId="17985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17FEC970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 w14:paraId="16324C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608CF9EF"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草原的成语和诗句</w:t>
            </w:r>
          </w:p>
        </w:tc>
        <w:tc>
          <w:tcPr>
            <w:tcW w:w="1276" w:type="dxa"/>
            <w:shd w:val="clear" w:color="auto" w:fill="auto"/>
          </w:tcPr>
          <w:p w14:paraId="7E23C5B0"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背诵《草原》第一小节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30DD556B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丁香</w:t>
            </w:r>
            <w:r>
              <w:rPr>
                <w:rFonts w:hint="eastAsia"/>
                <w:szCs w:val="21"/>
              </w:rPr>
              <w:t>的古诗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1579867D"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积累关于丁香的古诗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42EFF485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14:paraId="50BD3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19803006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7946AE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40268A87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草原》第一课时</w:t>
            </w:r>
          </w:p>
        </w:tc>
        <w:tc>
          <w:tcPr>
            <w:tcW w:w="1276" w:type="dxa"/>
            <w:shd w:val="clear" w:color="auto" w:fill="auto"/>
          </w:tcPr>
          <w:p w14:paraId="206326A3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0E1D6599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369F78B6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02630788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古诗词三首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 w14:paraId="52CF2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07" w:type="dxa"/>
            <w:vMerge w:val="continue"/>
            <w:shd w:val="clear" w:color="auto" w:fill="auto"/>
          </w:tcPr>
          <w:p w14:paraId="6ACD2AB5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1D41C9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E74FDD9"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背诵第一自然段</w:t>
            </w:r>
          </w:p>
        </w:tc>
        <w:tc>
          <w:tcPr>
            <w:tcW w:w="1276" w:type="dxa"/>
            <w:shd w:val="clear" w:color="auto" w:fill="auto"/>
          </w:tcPr>
          <w:p w14:paraId="1BA4B646">
            <w:pPr>
              <w:ind w:firstLine="105" w:firstLineChars="50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0A996AFE"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拓展阅读《紫藤萝瀑布》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6A085882"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49E02FF6">
            <w:pPr>
              <w:ind w:firstLine="105" w:firstLineChars="5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1.背诵课文</w:t>
            </w:r>
          </w:p>
          <w:p w14:paraId="5EC4A364">
            <w:pPr>
              <w:ind w:firstLine="105" w:firstLineChars="5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2.默写古诗</w:t>
            </w:r>
          </w:p>
        </w:tc>
      </w:tr>
      <w:tr w14:paraId="5BE66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55230BB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袁明明</w:t>
            </w:r>
          </w:p>
        </w:tc>
        <w:tc>
          <w:tcPr>
            <w:tcW w:w="1202" w:type="dxa"/>
            <w:shd w:val="clear" w:color="auto" w:fill="auto"/>
          </w:tcPr>
          <w:p w14:paraId="505721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D4E3D7A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草原的成语和诗句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3E97C09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背诵《草原》第一小节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9CCE0FE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丁香</w:t>
            </w:r>
            <w:r>
              <w:rPr>
                <w:rFonts w:hint="eastAsia"/>
                <w:szCs w:val="21"/>
              </w:rPr>
              <w:t>的古诗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0EFFFC6F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积累关于丁香的古诗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525044E5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14:paraId="2F9B5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2A982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D0994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B779C3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2703B6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32EC9A5A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6C2B6072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2245CEF6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古诗词三首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 w14:paraId="6C321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38AFB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D3B9C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0A60F73"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背诵第一自然段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E37F5C1"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051D4EAC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拓展阅读《紫藤萝瀑布》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7D9D09E6"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25300B30">
            <w:pPr>
              <w:ind w:firstLine="105" w:firstLineChars="5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1.背诵课文</w:t>
            </w:r>
          </w:p>
          <w:p w14:paraId="3D65763D"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2.默写古诗</w:t>
            </w:r>
          </w:p>
        </w:tc>
      </w:tr>
      <w:tr w14:paraId="4AEB0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3173CC9C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徐佩</w:t>
            </w:r>
          </w:p>
        </w:tc>
        <w:tc>
          <w:tcPr>
            <w:tcW w:w="1202" w:type="dxa"/>
            <w:shd w:val="clear" w:color="auto" w:fill="auto"/>
          </w:tcPr>
          <w:p w14:paraId="1FB58D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68E6DAC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草原的成语和诗句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2639901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背诵《草原》第一小节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3E6184A2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丁香</w:t>
            </w:r>
            <w:r>
              <w:rPr>
                <w:rFonts w:hint="eastAsia"/>
                <w:szCs w:val="21"/>
              </w:rPr>
              <w:t>的古诗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47B7FEF9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积累关于丁香的古诗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2B21738D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14:paraId="0CDDD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713D6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247E6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BE7EB6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4BA717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52BA2365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75FEAD88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355385BB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古诗词三首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 w14:paraId="20C80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5C9A3C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9E546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6D6516F"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背诵第一自然段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2F5C93B"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420D098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拓展阅读《紫藤萝瀑布》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671FF18F"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5AF8BB62">
            <w:pPr>
              <w:ind w:firstLine="105" w:firstLineChars="5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1.背诵课文</w:t>
            </w:r>
          </w:p>
          <w:p w14:paraId="624EA814"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2.默写古诗</w:t>
            </w:r>
          </w:p>
        </w:tc>
      </w:tr>
      <w:tr w14:paraId="79913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198D650E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 w14:paraId="664CD9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81A83D7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草原的成语和诗句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81B760D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背诵《草原》第一小节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3C2D6DB2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丁香</w:t>
            </w:r>
            <w:r>
              <w:rPr>
                <w:rFonts w:hint="eastAsia"/>
                <w:szCs w:val="21"/>
              </w:rPr>
              <w:t>的古诗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142DC1C6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积累关于丁香的古诗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54771672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14:paraId="2982D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56FAC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7B62F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00EC10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AEA02C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4ABB3F94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0E55A413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7945AFE5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古诗词三首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 w14:paraId="210BF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27DBD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2A998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F53017D"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背诵第一自然段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71D88D1"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7B422D13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拓展阅读《紫藤萝瀑布》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57BE716B"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65E752C9">
            <w:pPr>
              <w:ind w:firstLine="105" w:firstLineChars="5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1.背诵课文</w:t>
            </w:r>
          </w:p>
          <w:p w14:paraId="1DAD5B59"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2.默写古诗</w:t>
            </w:r>
          </w:p>
        </w:tc>
      </w:tr>
      <w:tr w14:paraId="43798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1E74FC5A">
            <w:pPr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 w14:paraId="4D1E32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A6D136E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草原的成语和诗句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CD731C8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背诵《草原》第一小节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6DB360A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丁香</w:t>
            </w:r>
            <w:r>
              <w:rPr>
                <w:rFonts w:hint="eastAsia"/>
                <w:szCs w:val="21"/>
              </w:rPr>
              <w:t>的古诗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74CE4BEE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积累关于丁香的古诗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08C727CD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14:paraId="392B7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7704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71CF0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B7DF21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694B03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7B65836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6410F64D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048ACBBC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古诗词三首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 w14:paraId="0EF3F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68804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5E9DA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43C31AD"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背诵第一自然段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577F8F0"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0A275035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拓展阅读《紫藤萝瀑布》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3F77FC6A"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65EF0531">
            <w:pPr>
              <w:ind w:firstLine="105" w:firstLineChars="5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1.背诵课文</w:t>
            </w:r>
          </w:p>
          <w:p w14:paraId="4D85BD88"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2.默写古诗</w:t>
            </w:r>
          </w:p>
        </w:tc>
      </w:tr>
      <w:tr w14:paraId="54151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4DA826B0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 w14:paraId="6185C9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8888B87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草原的成语和诗句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DDB8BB1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背诵《草原》第一小节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0C4F1935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丁香</w:t>
            </w:r>
            <w:r>
              <w:rPr>
                <w:rFonts w:hint="eastAsia"/>
                <w:szCs w:val="21"/>
              </w:rPr>
              <w:t>的古诗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7FB2ACD6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积累关于丁香的古诗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0F04F795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14:paraId="6447E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36D88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2CA21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8CECCD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3297D5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3EEBBE24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2D2FEF5F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3D45CCA6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古诗词三首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 w14:paraId="7840D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17D0F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379E5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75795CE"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背诵第一自然段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9550AB6"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380226F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拓展阅读《紫藤萝瀑布》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7525A4EB"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7748959D">
            <w:pPr>
              <w:ind w:firstLine="105" w:firstLineChars="5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1.背诵课文</w:t>
            </w:r>
          </w:p>
          <w:p w14:paraId="7A925C25"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2.默写古诗</w:t>
            </w:r>
          </w:p>
        </w:tc>
      </w:tr>
      <w:tr w14:paraId="0A9BC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0D2ECC06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郑玉琴</w:t>
            </w:r>
          </w:p>
        </w:tc>
        <w:tc>
          <w:tcPr>
            <w:tcW w:w="1202" w:type="dxa"/>
            <w:shd w:val="clear" w:color="auto" w:fill="auto"/>
          </w:tcPr>
          <w:p w14:paraId="32EE90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33F9A4E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草原的成语和诗句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17AAD05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背诵《草原》第一小节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4238F870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丁香</w:t>
            </w:r>
            <w:r>
              <w:rPr>
                <w:rFonts w:hint="eastAsia"/>
                <w:szCs w:val="21"/>
              </w:rPr>
              <w:t>的古诗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689254DA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积累关于丁香的古诗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5D574F8B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14:paraId="6CACE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2EDE3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5BD65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30EFD0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A2A12E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3D58FA97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75B54554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7EF05375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古诗词三首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 w14:paraId="1F5FD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1AE07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7173F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9AB3A62"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背诵第一自然段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6997D04"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F1A666E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拓展阅读《紫藤萝瀑布》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0623D65E"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14894250">
            <w:pPr>
              <w:ind w:firstLine="105" w:firstLineChars="5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1.背诵课文</w:t>
            </w:r>
          </w:p>
          <w:p w14:paraId="69EF476C"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2.默写古诗</w:t>
            </w:r>
          </w:p>
        </w:tc>
      </w:tr>
      <w:tr w14:paraId="62F43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19BE53F0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徐艳</w:t>
            </w:r>
          </w:p>
        </w:tc>
        <w:tc>
          <w:tcPr>
            <w:tcW w:w="1202" w:type="dxa"/>
            <w:shd w:val="clear" w:color="auto" w:fill="auto"/>
          </w:tcPr>
          <w:p w14:paraId="5C18AA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4FA79CB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草原的成语和诗句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945783C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背诵《草原》第一小节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394C1C47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丁香</w:t>
            </w:r>
            <w:r>
              <w:rPr>
                <w:rFonts w:hint="eastAsia"/>
                <w:szCs w:val="21"/>
              </w:rPr>
              <w:t>的古诗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66AB7C46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积累关于丁香的古诗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448872BA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14:paraId="10796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21A60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6E787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915426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A86CC0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641D4839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12220A3D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61A731F6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古诗词三首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 w14:paraId="4EEEA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2F88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2DA3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B6FCBDD"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背诵第一自然段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C1BD758"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30670B64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拓展阅读《紫藤萝瀑布》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617AECAE"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11B4E6F7">
            <w:pPr>
              <w:ind w:firstLine="105" w:firstLineChars="5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1.背诵课文</w:t>
            </w:r>
          </w:p>
          <w:p w14:paraId="0EDA2D7D"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2.默写古诗</w:t>
            </w:r>
          </w:p>
        </w:tc>
      </w:tr>
      <w:tr w14:paraId="42D6B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2DE1DB32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陆亚萍</w:t>
            </w:r>
          </w:p>
        </w:tc>
        <w:tc>
          <w:tcPr>
            <w:tcW w:w="1202" w:type="dxa"/>
            <w:shd w:val="clear" w:color="auto" w:fill="auto"/>
          </w:tcPr>
          <w:p w14:paraId="0122C9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3D2B305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草原的成语和诗句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988277F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背诵《草原》第一小节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777DF4F6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丁香</w:t>
            </w:r>
            <w:r>
              <w:rPr>
                <w:rFonts w:hint="eastAsia"/>
                <w:szCs w:val="21"/>
              </w:rPr>
              <w:t>的古诗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19A9918F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积累关于丁香的古诗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3B561F83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14:paraId="17576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14F8F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4CBC5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CE8969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3EE2F9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58500DB7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262BCF4A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1BBFFCBF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古诗词三首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 w14:paraId="068C5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690E2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76093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EA2C167"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背诵第一自然段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E5E4A94"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4B2FD4CE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拓展阅读《紫藤萝瀑布》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62CECEF9"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39F6543F">
            <w:pPr>
              <w:ind w:firstLine="105" w:firstLineChars="5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1.背诵课文</w:t>
            </w:r>
          </w:p>
          <w:p w14:paraId="7A7E8431"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2.默写古诗</w:t>
            </w:r>
          </w:p>
        </w:tc>
      </w:tr>
      <w:tr w14:paraId="685C9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1525390C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封霞仙</w:t>
            </w:r>
          </w:p>
        </w:tc>
        <w:tc>
          <w:tcPr>
            <w:tcW w:w="1202" w:type="dxa"/>
            <w:shd w:val="clear" w:color="auto" w:fill="auto"/>
          </w:tcPr>
          <w:p w14:paraId="7473D2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DC7A8C1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草原的成语和诗句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861FB6E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背诵《草原》第一小节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3AC661D0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丁香</w:t>
            </w:r>
            <w:r>
              <w:rPr>
                <w:rFonts w:hint="eastAsia"/>
                <w:szCs w:val="21"/>
              </w:rPr>
              <w:t>的古诗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6C6B935D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积累关于丁香的古诗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74380103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14:paraId="7A4FB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03676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E4123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845DA9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AB9396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6F49626D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4F4682F4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7F5A88D7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古诗词三首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 w14:paraId="0BDB4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0F5088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E2491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68A3646"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背诵第一自然段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23187BD"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4F61B6F8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拓展阅读《紫藤萝瀑布》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5B76E868"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1C250F7E">
            <w:pPr>
              <w:ind w:firstLine="105" w:firstLineChars="5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1.背诵课文</w:t>
            </w:r>
          </w:p>
          <w:p w14:paraId="5747F0D0"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2.默写古诗</w:t>
            </w:r>
          </w:p>
        </w:tc>
      </w:tr>
      <w:tr w14:paraId="5E56E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7C6632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陶春燕</w:t>
            </w:r>
          </w:p>
        </w:tc>
        <w:tc>
          <w:tcPr>
            <w:tcW w:w="1202" w:type="dxa"/>
            <w:shd w:val="clear" w:color="auto" w:fill="auto"/>
          </w:tcPr>
          <w:p w14:paraId="24FA55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86A5652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草原的成语和诗句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6FD3F39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背诵《草原》第一小节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13633D1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丁香</w:t>
            </w:r>
            <w:r>
              <w:rPr>
                <w:rFonts w:hint="eastAsia"/>
                <w:szCs w:val="21"/>
              </w:rPr>
              <w:t>的古诗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48C89B45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积累关于丁香的古诗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7CF682E1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14:paraId="57F0C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15106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9739E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02C6CA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0485AF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374048E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220F134B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37F6FB58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古诗词三首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 w14:paraId="3D4C2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1D7A5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2747E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AB81F4E"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背诵第一自然段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AFD5655"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3EEA519A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拓展阅读《紫藤萝瀑布》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1AD62BA3"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27424546">
            <w:pPr>
              <w:ind w:firstLine="105" w:firstLineChars="5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1.背诵课文</w:t>
            </w:r>
          </w:p>
          <w:p w14:paraId="0F09B9C2"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2.默写古诗</w:t>
            </w:r>
          </w:p>
        </w:tc>
      </w:tr>
      <w:tr w14:paraId="3C13E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1E4CCD5B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 w14:paraId="5A9433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F66D1C5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草原的成语和诗句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58D4BAF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背诵《草原》第一小节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48BD472D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丁香</w:t>
            </w:r>
            <w:r>
              <w:rPr>
                <w:rFonts w:hint="eastAsia"/>
                <w:szCs w:val="21"/>
              </w:rPr>
              <w:t>的古诗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2FBB8966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积累关于丁香的古诗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1B0EB021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14:paraId="6E06C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3ED92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B53B8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2989A1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D43605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403F73AC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55773E85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68653570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古诗词三首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 w14:paraId="266C9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129C1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A9D6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9D92275"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背诵第一自然段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3B00B91"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5F3F768C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拓展阅读《紫藤萝瀑布》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24CE2BB9"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14EDB865">
            <w:pPr>
              <w:ind w:firstLine="105" w:firstLineChars="5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1.背诵课文</w:t>
            </w:r>
          </w:p>
          <w:p w14:paraId="74B46BBF"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2.默写古诗</w:t>
            </w:r>
          </w:p>
        </w:tc>
      </w:tr>
      <w:tr w14:paraId="7D078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640E39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曹俊</w:t>
            </w:r>
          </w:p>
        </w:tc>
        <w:tc>
          <w:tcPr>
            <w:tcW w:w="1202" w:type="dxa"/>
            <w:shd w:val="clear" w:color="auto" w:fill="auto"/>
          </w:tcPr>
          <w:p w14:paraId="6C3CF3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B391076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草原的成语和诗句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9A5CC79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背诵《草原》第一小节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184F27B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丁香</w:t>
            </w:r>
            <w:r>
              <w:rPr>
                <w:rFonts w:hint="eastAsia"/>
                <w:szCs w:val="21"/>
              </w:rPr>
              <w:t>的古诗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50ECC5A4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积累关于丁香的古诗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237709BF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14:paraId="51D13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1CBDF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948F6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8F198A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B3FC74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75FBBE0A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3794D110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39508ADE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古诗词三首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 w14:paraId="4B659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0BCE8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36EB8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59E2B80"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背诵第一自然段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3BA544B"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0D080501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拓展阅读《紫藤萝瀑布》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043E3140"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17526A75">
            <w:pPr>
              <w:ind w:firstLine="105" w:firstLineChars="5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1.背诵课文</w:t>
            </w:r>
          </w:p>
          <w:p w14:paraId="7E78B397"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2.默写古诗</w:t>
            </w:r>
          </w:p>
        </w:tc>
      </w:tr>
      <w:tr w14:paraId="5D162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  <w:vAlign w:val="top"/>
          </w:tcPr>
          <w:p w14:paraId="2CBAB289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高琪</w:t>
            </w:r>
          </w:p>
        </w:tc>
        <w:tc>
          <w:tcPr>
            <w:tcW w:w="1202" w:type="dxa"/>
            <w:shd w:val="clear" w:color="auto" w:fill="auto"/>
          </w:tcPr>
          <w:p w14:paraId="715F36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7506504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草原的成语和诗句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3B01D02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背诵《草原》第一小节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C4E7865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丁香</w:t>
            </w:r>
            <w:r>
              <w:rPr>
                <w:rFonts w:hint="eastAsia"/>
                <w:szCs w:val="21"/>
              </w:rPr>
              <w:t>的古诗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2B8898B2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积累关于丁香的古诗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08F33549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14:paraId="6E27E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635CA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C614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5F6736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0AA8FA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4E2EE9EE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33CA773B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58040211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古诗词三首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 w14:paraId="51F11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14EC79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37D2F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792F98C"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背诵第一自然段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E61B80F"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5411AB3B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拓展阅读《紫藤萝瀑布》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23131482"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17A2B463">
            <w:pPr>
              <w:ind w:firstLine="105" w:firstLineChars="5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1.背诵课文</w:t>
            </w:r>
          </w:p>
          <w:p w14:paraId="45868A53"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2.默写古诗</w:t>
            </w:r>
          </w:p>
        </w:tc>
      </w:tr>
      <w:tr w14:paraId="6D275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  <w:vAlign w:val="top"/>
          </w:tcPr>
          <w:p w14:paraId="7490305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徐娟萍</w:t>
            </w:r>
          </w:p>
        </w:tc>
        <w:tc>
          <w:tcPr>
            <w:tcW w:w="1202" w:type="dxa"/>
            <w:shd w:val="clear" w:color="auto" w:fill="auto"/>
          </w:tcPr>
          <w:p w14:paraId="7216ED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6467618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草原的成语和诗句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59DE067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背诵《草原》第一小节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529C7AAC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丁香</w:t>
            </w:r>
            <w:r>
              <w:rPr>
                <w:rFonts w:hint="eastAsia"/>
                <w:szCs w:val="21"/>
              </w:rPr>
              <w:t>的古诗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121FF102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积累关于丁香的古诗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172304A9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14:paraId="6C677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4EE9F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420AA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65C3D8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725EE9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61EDC6AA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0F859C6E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19F2FFDF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古诗词三首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 w14:paraId="605C5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4DA70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77DBF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D94D8A2"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背诵第一自然段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D24436A"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767A001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拓展阅读《紫藤萝瀑布》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223540A9"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28F57868">
            <w:pPr>
              <w:ind w:firstLine="105" w:firstLineChars="5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1.背诵课文</w:t>
            </w:r>
          </w:p>
          <w:p w14:paraId="7F550EE2"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2.默写古诗</w:t>
            </w:r>
          </w:p>
        </w:tc>
      </w:tr>
      <w:tr w14:paraId="6DE96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2F9A58F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田敬敬</w:t>
            </w:r>
          </w:p>
        </w:tc>
        <w:tc>
          <w:tcPr>
            <w:tcW w:w="1202" w:type="dxa"/>
            <w:shd w:val="clear" w:color="auto" w:fill="auto"/>
          </w:tcPr>
          <w:p w14:paraId="458C44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1C81D05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草原的成语和诗句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A9BB99D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背诵《草原》第一小节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92C9936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丁香</w:t>
            </w:r>
            <w:r>
              <w:rPr>
                <w:rFonts w:hint="eastAsia"/>
                <w:szCs w:val="21"/>
              </w:rPr>
              <w:t>的古诗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032EA8DE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积累关于丁香的古诗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2FCB12F8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14:paraId="457CD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5D3FCB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B088E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2C6872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FBA5A6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587FFF9D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67BE6C15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62710980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古诗词三首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 w14:paraId="32A70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4DEF0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99B93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1F52E88"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背诵第一自然段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C6CA79A"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F89A315"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拓展阅读《紫藤萝瀑布》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2D0FC25F"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7A153994">
            <w:pPr>
              <w:ind w:firstLine="105" w:firstLineChars="5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1.背诵课文</w:t>
            </w:r>
          </w:p>
          <w:p w14:paraId="3E3E6B31"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2.默写古诗</w:t>
            </w:r>
          </w:p>
        </w:tc>
      </w:tr>
      <w:tr w14:paraId="31F1A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2046E9F8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郑飞</w:t>
            </w:r>
          </w:p>
        </w:tc>
        <w:tc>
          <w:tcPr>
            <w:tcW w:w="1202" w:type="dxa"/>
            <w:shd w:val="clear" w:color="auto" w:fill="auto"/>
            <w:vAlign w:val="top"/>
          </w:tcPr>
          <w:p w14:paraId="35CF34B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E5EC7FD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草原的成语和诗句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8611F5A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背诵《草原》第一小节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024A32FD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丁香</w:t>
            </w:r>
            <w:r>
              <w:rPr>
                <w:rFonts w:hint="eastAsia"/>
                <w:szCs w:val="21"/>
              </w:rPr>
              <w:t>的古诗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1D2FE7C4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积累关于丁香的古诗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58A4AA7D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14:paraId="5CDFF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4099E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vAlign w:val="top"/>
          </w:tcPr>
          <w:p w14:paraId="1C152A5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8641B7F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ED8D42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52E6E99D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598A70B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5C5FC902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古诗词三首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 w14:paraId="26DCD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3C394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vAlign w:val="top"/>
          </w:tcPr>
          <w:p w14:paraId="371DB4AD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13347E0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背诵第一自然段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ADA4B16">
            <w:pPr>
              <w:ind w:firstLine="105" w:firstLineChars="5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686D763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拓展阅读《紫藤萝瀑布》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173E1E64">
            <w:pPr>
              <w:ind w:firstLine="105" w:firstLineChars="5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32D15227">
            <w:pPr>
              <w:ind w:firstLine="105" w:firstLineChars="5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1.背诵课文</w:t>
            </w:r>
          </w:p>
          <w:p w14:paraId="705C6A12">
            <w:pPr>
              <w:ind w:firstLine="105" w:firstLineChars="5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2.默写古诗</w:t>
            </w:r>
          </w:p>
        </w:tc>
      </w:tr>
      <w:tr w14:paraId="63846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  <w:vAlign w:val="top"/>
          </w:tcPr>
          <w:p w14:paraId="6EC6C8C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2" w:colLast="6"/>
            <w:r>
              <w:rPr>
                <w:rFonts w:hint="eastAsia"/>
                <w:sz w:val="24"/>
                <w:szCs w:val="24"/>
                <w:lang w:val="en-US" w:eastAsia="zh-CN"/>
              </w:rPr>
              <w:t>杨慧</w:t>
            </w:r>
          </w:p>
        </w:tc>
        <w:tc>
          <w:tcPr>
            <w:tcW w:w="1202" w:type="dxa"/>
            <w:shd w:val="clear" w:color="auto" w:fill="auto"/>
            <w:vAlign w:val="top"/>
          </w:tcPr>
          <w:p w14:paraId="1B7227F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FA54FDC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草原的成语和诗句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26B0427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背诵《草原》第一小节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7F92B928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</w:t>
            </w:r>
            <w:r>
              <w:rPr>
                <w:rFonts w:hint="eastAsia"/>
                <w:szCs w:val="21"/>
                <w:lang w:val="en-US" w:eastAsia="zh-CN"/>
              </w:rPr>
              <w:t>丁香</w:t>
            </w:r>
            <w:r>
              <w:rPr>
                <w:rFonts w:hint="eastAsia"/>
                <w:szCs w:val="21"/>
              </w:rPr>
              <w:t>的古诗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7F40BC73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积累关于丁香的古诗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6200BC3B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14:paraId="381C0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tcBorders/>
          </w:tcPr>
          <w:p w14:paraId="63373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8D98E8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5837CD7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9C74C8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草原》第二课时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97E7B8D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6AC4E70F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丁香结</w:t>
            </w:r>
            <w:r>
              <w:rPr>
                <w:rFonts w:hint="eastAsia"/>
                <w:szCs w:val="21"/>
              </w:rPr>
              <w:t>》第二课时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4828068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古诗词三首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 w14:paraId="65F70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tcBorders/>
          </w:tcPr>
          <w:p w14:paraId="30B340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29EAB0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97ABB1D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背诵第一自然段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858F638">
            <w:pPr>
              <w:ind w:firstLine="105" w:firstLineChars="5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5453A78D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拓展阅读《紫藤萝瀑布》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1762794A">
            <w:pPr>
              <w:ind w:firstLine="105" w:firstLineChars="5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0137E007">
            <w:pPr>
              <w:ind w:firstLine="105" w:firstLineChars="5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1.背诵课文</w:t>
            </w:r>
          </w:p>
          <w:p w14:paraId="47A4C9C6">
            <w:pPr>
              <w:ind w:firstLine="105" w:firstLineChars="5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2.默写古诗</w:t>
            </w:r>
          </w:p>
        </w:tc>
      </w:tr>
      <w:bookmarkEnd w:id="0"/>
    </w:tbl>
    <w:p w14:paraId="5FD358D5">
      <w:pPr>
        <w:rPr>
          <w:sz w:val="24"/>
          <w:szCs w:val="24"/>
        </w:rPr>
      </w:pPr>
    </w:p>
    <w:sectPr>
      <w:pgSz w:w="11906" w:h="16838"/>
      <w:pgMar w:top="85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jY2IzNzU2OTRjMjA0MjhjYTc3MzU0ODA2YWJmNGMifQ=="/>
  </w:docVars>
  <w:rsids>
    <w:rsidRoot w:val="00B35C56"/>
    <w:rsid w:val="000937A3"/>
    <w:rsid w:val="0009677A"/>
    <w:rsid w:val="0029687B"/>
    <w:rsid w:val="002A1983"/>
    <w:rsid w:val="002B745E"/>
    <w:rsid w:val="0051304B"/>
    <w:rsid w:val="005D156B"/>
    <w:rsid w:val="00650E05"/>
    <w:rsid w:val="00675962"/>
    <w:rsid w:val="006C4B9A"/>
    <w:rsid w:val="007758C2"/>
    <w:rsid w:val="007F24BB"/>
    <w:rsid w:val="007F6BAC"/>
    <w:rsid w:val="00845158"/>
    <w:rsid w:val="00847AAB"/>
    <w:rsid w:val="00876092"/>
    <w:rsid w:val="008E0C5A"/>
    <w:rsid w:val="00956427"/>
    <w:rsid w:val="0097140B"/>
    <w:rsid w:val="0098708F"/>
    <w:rsid w:val="009C5E39"/>
    <w:rsid w:val="009E2307"/>
    <w:rsid w:val="00A04027"/>
    <w:rsid w:val="00B227A1"/>
    <w:rsid w:val="00B35C56"/>
    <w:rsid w:val="00B9745D"/>
    <w:rsid w:val="00BF1041"/>
    <w:rsid w:val="00C2263A"/>
    <w:rsid w:val="00DE3A9A"/>
    <w:rsid w:val="00EA3F09"/>
    <w:rsid w:val="00EF2C94"/>
    <w:rsid w:val="00FF40CD"/>
    <w:rsid w:val="0160084E"/>
    <w:rsid w:val="072440CC"/>
    <w:rsid w:val="237044C9"/>
    <w:rsid w:val="2F520778"/>
    <w:rsid w:val="32CC5A6C"/>
    <w:rsid w:val="6CFA617E"/>
    <w:rsid w:val="70C91A30"/>
    <w:rsid w:val="79CC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2352</Words>
  <Characters>2352</Characters>
  <Lines>17</Lines>
  <Paragraphs>4</Paragraphs>
  <TotalTime>11</TotalTime>
  <ScaleCrop>false</ScaleCrop>
  <LinksUpToDate>false</LinksUpToDate>
  <CharactersWithSpaces>2359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2021-09-20T03:58:00Z</dcterms:created>
  <dc:creator>陈 静琪</dc:creator>
  <cp:lastModifiedBy>Administrator</cp:lastModifiedBy>
  <dcterms:modified xsi:type="dcterms:W3CDTF">2024-09-14T10:09:55Z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A3F88790FEA84EDDB06D898B53F6D680_12</vt:lpwstr>
  </property>
</Properties>
</file>