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褚皓宸、丁秋铭请假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今天大部分小朋友都能够准时来园，继续保持哦！梁佳硕来的比较晚，刘郑勋下次可以八点以后入园。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今天我们上午的户外游戏区域是：攀爬架。大部分小朋友能够准时来园，保证了足够的户外游戏的时间，很棒哦！希望继续保持！户外游戏前大部分小朋友能够做到自己背水杯。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张梓祎、吴燚、梁佳硕、金文哲、刘郑勋、张铭昊、熊梓轩、程诺、孙思淼、官同羽、赵奕承、徐燃、郭静悠、夏一心、殷颂惜、顾语汐、卢兰熙、易筱曦、王婉苏、徐旻玥、汪雪婷、张竹青、蔡娅宁。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汪雪婷、徐旻玥。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彩印\IMG_7525.JPGIMG_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彩印\IMG_7525.JPGIMG_75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彩印\IMG_7527.JPGIMG_7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彩印\IMG_7527.JPGIMG_75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彩印\IMG_7528.JPGIMG_7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彩印\IMG_7528.JPGIMG_75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彩印\IMG_7532.JPGIMG_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彩印\IMG_7532.JPGIMG_75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彩印\IMG_7541.JPGIMG_7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彩印\IMG_7541.JPGIMG_75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彩印\IMG_7542.JPGIMG_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彩印\IMG_7542.JPGIMG_75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小熊长大了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彩印\IMG_7448.JPGIMG_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彩印\IMG_7448.JPGIMG_74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彩印\IMG_7449.JPGIMG_7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彩印\IMG_7449.JPGIMG_74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彩印\IMG_7447.JPGIMG_7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彩印\IMG_7447.JPGIMG_74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彩印\IMG_7583.JPGIMG_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彩印\IMG_7583.JPGIMG_75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彩印\IMG_7584.JPGIMG_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彩印\IMG_7584.JPGIMG_758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彩印\IMG_7585.JPGIMG_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彩印\IMG_7585.JPGIMG_75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顾语汐在益智区玩农场拼图的游戏。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刘郑勋和官同羽在益智区玩吸吸乐的玩具。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夏一心在建构区搭建我们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彩印\IMG_7586.JPGIMG_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彩印\IMG_7586.JPGIMG_75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彩印\IMG_7587.JPGIMG_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彩印\IMG_7587.JPGIMG_75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彩印\IMG_7589.JPGIMG_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彩印\IMG_7589.JPGIMG_758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孙思淼、赵奕承、熊梓轩在万能工匠区合作搭建秋千。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王婉苏和徐旻玥在自然材料区搭建小动物们的房子。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郭静悠和蔡娅宁在阅读区安静地看绘本。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张梓祎、吴燚、梁佳硕、金文哲、张铭昊、熊梓轩、程诺、官同羽、赵奕承、郭静悠、夏一心、殷颂惜、顾语汐、卢兰熙、王婉苏、徐旻玥、汪雪婷、张竹青、蔡娅宁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徐旻玥、殷颂惜、王婉苏、卢兰熙、吴燚、张铭昊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彩印\3dbe41b7cc08edf03f425d7d71d159a2(20240918-233336).jpg3dbe41b7cc08edf03f425d7d71d159a2(20240918-2333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彩印\3dbe41b7cc08edf03f425d7d71d159a2(20240918-233336).jpg3dbe41b7cc08edf03f425d7d71d159a2(20240918-233336)"/>
                    <pic:cNvPicPr>
                      <a:picLocks noChangeAspect="1"/>
                    </pic:cNvPicPr>
                  </pic:nvPicPr>
                  <pic:blipFill>
                    <a:blip r:embed="rId27"/>
                    <a:srcRect t="17419" b="17419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吴燚、梁佳硕、金文哲、刘郑勋、张铭昊、熊梓轩、程诺、孙思淼、官同羽、赵奕承、郭静悠、殷颂惜、顾语汐、卢兰熙、易筱曦、王婉苏、徐旻玥、汪雪婷、张竹青、蔡娅宁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徐燃、夏一心、张梓祎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没睡觉，大家都很棒哦！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63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2024-09-20T09:26:01Z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