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2A18178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两位小朋友请假。 </w:t>
      </w:r>
      <w:bookmarkStart w:id="0" w:name="_GoBack"/>
      <w:bookmarkEnd w:id="0"/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6405.JPGIMG_6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6405.JPGIMG_6405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6404.JPGIMG_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6404.JPGIMG_6404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6402.JPGIMG_6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6402.JPGIMG_6402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45E4D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两位小朋友很会玩积木。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245E4D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两位小朋友很会玩积木。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万能工匠区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小朋友的作品越来越棒啦！。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万能工匠区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小朋友的作品越来越棒啦！。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AEADA4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6C408AC4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芮江媛和潘妍伊在玩超轻黏土。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8AEADA4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6C408AC4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芮江媛和潘妍伊在玩超轻黏土。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DE1D9B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6400.JPGIMG_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6400.JPGIMG_6400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6403.JPGIMG_6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6403.JPGIMG_6403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6406.JPGIMG_6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6406.JPGIMG_6406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110D94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43E8FDA9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小朋友们在认真看书。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110D94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43E8FDA9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小朋友们在认真看书。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333C3632"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建构区的地面井井有条。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333C3632"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建构区的地面井井有条。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DEED5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两位小朋友的平衡小人。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BDEED5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两位小朋友的平衡小人。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1042D8E6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34868C91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7C8C3511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786500C9">
      <w:pPr>
        <w:numPr>
          <w:ilvl w:val="0"/>
          <w:numId w:val="0"/>
        </w:numPr>
        <w:spacing w:line="480" w:lineRule="auto"/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孩子们升入大班以后，自理能力明显增强，有很强烈地乐于帮助别人做事的愿望，尤其是在当老师说需要帮着收拾、整理东西的时候，孩子们表现出极大的热情，都喜欢听到帮助别人做事后老师的赞扬，心中会充满无限的自豪感，但有的小朋友没有掌握正确的整理方法，或是不能正确判断某件事是不是可以去做，有时会出现“一窝蜂，好心办错事，越帮越忙”等现象。因此，为了满足大多数孩子的这种愿望，增强孩子为集体服务的意识，更为了让孩子养成一个良好的生活习惯，掌握一些收拾整理的技巧，特设计了本教学活动。在生活中寻找教育契机，为孩子们提供锻炼的机会。家长们回家可以问一问小朋友们具体是礼拜几做什么值日生工作哦！</w:t>
      </w:r>
    </w:p>
    <w:p w14:paraId="4F4C8A15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41F8244E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C:/Users/35762/Documents/Tencent Files/2500813824/FileRecv/MobileFile/IMG_6411.JPGIMG_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C:/Users/35762/Documents/Tencent Files/2500813824/FileRecv/MobileFile/IMG_6411.JPGIMG_6411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C:/Users/35762/Documents/Tencent Files/2500813824/FileRecv/MobileFile/IMG_6412.JPGIMG_6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C:/Users/35762/Documents/Tencent Files/2500813824/FileRecv/MobileFile/IMG_6412.JPGIMG_6412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5" name="图片 15" descr="C:/Users/35762/Documents/Tencent Files/2500813824/FileRecv/MobileFile/IMG_6413.JPGIMG_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C:/Users/35762/Documents/Tencent Files/2500813824/FileRecv/MobileFile/IMG_6413.JPGIMG_6413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6" name="图片 15" descr="C:/Users/35762/Documents/Tencent Files/2500813824/FileRecv/MobileFile/IMG_6415.JPGIMG_6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C:/Users/35762/Documents/Tencent Files/2500813824/FileRecv/MobileFile/IMG_6415.JPGIMG_6415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7" name="图片 15" descr="C:/Users/35762/Documents/Tencent Files/2500813824/FileRecv/MobileFile/IMG_6417.JPGIMG_6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C:/Users/35762/Documents/Tencent Files/2500813824/FileRecv/MobileFile/IMG_6417.JPGIMG_6417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8" name="图片 15" descr="C:/Users/35762/Documents/Tencent Files/2500813824/FileRecv/MobileFile/IMG_6420.JPGIMG_6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C:/Users/35762/Documents/Tencent Files/2500813824/FileRecv/MobileFile/IMG_6420.JPGIMG_6420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早点：鲜牛奶，烧麦。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小米饭、五彩虾仁、油面筋大白菜、鸡毛菜山药肉圆汤。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点心：黑芝麻汤圆。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水果：哈密瓜、千禧小番茄。</w:t>
      </w:r>
    </w:p>
    <w:p w14:paraId="256CFBEB">
      <w:pPr>
        <w:numPr>
          <w:ilvl w:val="0"/>
          <w:numId w:val="2"/>
        </w:numPr>
        <w:spacing w:line="480" w:lineRule="auto"/>
        <w:ind w:left="120" w:leftChars="0" w:firstLine="0" w:firstLine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温馨提示</w:t>
      </w:r>
    </w:p>
    <w:p w14:paraId="6D45503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99815" cy="1466850"/>
            <wp:effectExtent l="0" t="0" r="6985" b="635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“2024秋季开学安全第一课”专题安全教育已上线，大家可以和孩子一起观看学习哦～ 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E9AB6A"/>
    <w:multiLevelType w:val="singleLevel"/>
    <w:tmpl w:val="B9E9AB6A"/>
    <w:lvl w:ilvl="0" w:tentative="0">
      <w:start w:val="6"/>
      <w:numFmt w:val="decimal"/>
      <w:lvlText w:val="%1."/>
      <w:lvlJc w:val="left"/>
      <w:pPr>
        <w:tabs>
          <w:tab w:val="left" w:pos="312"/>
        </w:tabs>
        <w:ind w:left="120" w:leftChars="0" w:firstLine="0" w:firstLineChars="0"/>
      </w:pPr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E046FF"/>
    <w:rsid w:val="0F524EC5"/>
    <w:rsid w:val="0FA958C4"/>
    <w:rsid w:val="0FC041F6"/>
    <w:rsid w:val="110D03D3"/>
    <w:rsid w:val="117303E1"/>
    <w:rsid w:val="1185013D"/>
    <w:rsid w:val="11CB4F37"/>
    <w:rsid w:val="16A329BB"/>
    <w:rsid w:val="19CA6B50"/>
    <w:rsid w:val="1B262E08"/>
    <w:rsid w:val="1B557422"/>
    <w:rsid w:val="1DA061D3"/>
    <w:rsid w:val="1E480B70"/>
    <w:rsid w:val="1E6471D9"/>
    <w:rsid w:val="1F385619"/>
    <w:rsid w:val="21570719"/>
    <w:rsid w:val="25393977"/>
    <w:rsid w:val="25E2000C"/>
    <w:rsid w:val="26212284"/>
    <w:rsid w:val="26513524"/>
    <w:rsid w:val="29B917B0"/>
    <w:rsid w:val="2A924188"/>
    <w:rsid w:val="30333671"/>
    <w:rsid w:val="31056C1F"/>
    <w:rsid w:val="311C632C"/>
    <w:rsid w:val="31592E8F"/>
    <w:rsid w:val="31B34E21"/>
    <w:rsid w:val="346B6966"/>
    <w:rsid w:val="346F65C7"/>
    <w:rsid w:val="35AC5498"/>
    <w:rsid w:val="3DFB08AC"/>
    <w:rsid w:val="3FBE0C0A"/>
    <w:rsid w:val="428E2DE2"/>
    <w:rsid w:val="44B22B75"/>
    <w:rsid w:val="48535CF0"/>
    <w:rsid w:val="4B3F2C84"/>
    <w:rsid w:val="4C1F56B2"/>
    <w:rsid w:val="4C3733B5"/>
    <w:rsid w:val="4D530306"/>
    <w:rsid w:val="4D6F1034"/>
    <w:rsid w:val="514911D5"/>
    <w:rsid w:val="51C024CA"/>
    <w:rsid w:val="52C66220"/>
    <w:rsid w:val="53CD40BD"/>
    <w:rsid w:val="545913FC"/>
    <w:rsid w:val="56616D86"/>
    <w:rsid w:val="57F045FF"/>
    <w:rsid w:val="58277551"/>
    <w:rsid w:val="597E4509"/>
    <w:rsid w:val="59BF1A00"/>
    <w:rsid w:val="59DB4A1C"/>
    <w:rsid w:val="5A26050F"/>
    <w:rsid w:val="5A5E604E"/>
    <w:rsid w:val="5B13384B"/>
    <w:rsid w:val="5E856540"/>
    <w:rsid w:val="60A47310"/>
    <w:rsid w:val="621B271F"/>
    <w:rsid w:val="63927866"/>
    <w:rsid w:val="6BF65931"/>
    <w:rsid w:val="6C101AAB"/>
    <w:rsid w:val="6C55717E"/>
    <w:rsid w:val="6E833A9B"/>
    <w:rsid w:val="70D65585"/>
    <w:rsid w:val="7123227F"/>
    <w:rsid w:val="71371D0D"/>
    <w:rsid w:val="77311BCB"/>
    <w:rsid w:val="77804AAF"/>
    <w:rsid w:val="77F2388B"/>
    <w:rsid w:val="788C4A0B"/>
    <w:rsid w:val="7A5F0054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311</Words>
  <Characters>319</Characters>
  <Lines>4</Lines>
  <Paragraphs>1</Paragraphs>
  <TotalTime>159</TotalTime>
  <ScaleCrop>false</ScaleCrop>
  <LinksUpToDate>false</LinksUpToDate>
  <CharactersWithSpaces>334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2024-09-18T03:36:00Z</cp:lastPrinted>
  <dcterms:modified xsi:type="dcterms:W3CDTF">2024-09-19T02:14:00Z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15AB33D21652477E9AB579179EA9F269_13</vt:lpwstr>
  </property>
</Properties>
</file>