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4AC82" w14:textId="7EB67360" w:rsidR="00F137E9" w:rsidRDefault="00A9391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E792FB" wp14:editId="38752CDA">
            <wp:simplePos x="0" y="0"/>
            <wp:positionH relativeFrom="margin">
              <wp:posOffset>4408170</wp:posOffset>
            </wp:positionH>
            <wp:positionV relativeFrom="margin">
              <wp:posOffset>1010920</wp:posOffset>
            </wp:positionV>
            <wp:extent cx="2349500" cy="2705100"/>
            <wp:effectExtent l="152400" t="152400" r="355600" b="3619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EA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85BF62" wp14:editId="458E0DC8">
                <wp:simplePos x="0" y="0"/>
                <wp:positionH relativeFrom="column">
                  <wp:posOffset>3590925</wp:posOffset>
                </wp:positionH>
                <wp:positionV relativeFrom="paragraph">
                  <wp:posOffset>3771900</wp:posOffset>
                </wp:positionV>
                <wp:extent cx="3492500" cy="3749675"/>
                <wp:effectExtent l="5080" t="5080" r="7620" b="4445"/>
                <wp:wrapSquare wrapText="bothSides"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374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</a:ln>
                      </wps:spPr>
                      <wps:txbx>
                        <w:txbxContent>
                          <w:p w14:paraId="5560F80D" w14:textId="45BA7FE7" w:rsidR="00F137E9" w:rsidRDefault="00000000">
                            <w:pPr>
                              <w:spacing w:line="360" w:lineRule="auto"/>
                              <w:ind w:firstLineChars="200" w:firstLine="723"/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第二天的军训，大家已经自觉用军人的要求规范自己的行为。学习</w:t>
                            </w:r>
                            <w:r w:rsidR="00814EAC"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齐步走</w:t>
                            </w:r>
                            <w:r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时，同学们目光坚定，手臂绷直伸向前方，军人的气势，油然而出。训练场上，大家刻苦认真，在教官一遍遍的纠正下，</w:t>
                            </w:r>
                            <w:r w:rsidR="00814EAC"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抬腿</w:t>
                            </w:r>
                            <w:r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，</w:t>
                            </w:r>
                            <w:r w:rsidR="00814EAC"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摆臂</w:t>
                            </w:r>
                            <w:r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，</w:t>
                            </w:r>
                            <w:r w:rsidR="00814EAC"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口号</w:t>
                            </w:r>
                            <w:r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等渐入佳境。紧张活泼，严肃团结，是我们的作风。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85BF6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82.75pt;margin-top:297pt;width:275pt;height:295.25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">
                <v:stroke dashstyle="longDashDotDot"/>
                <v:textbox>
                  <w:txbxContent>
                    <w:p w14:paraId="5560F80D" w14:textId="45BA7FE7" w:rsidR="00F137E9" w:rsidRDefault="00000000">
                      <w:pPr>
                        <w:spacing w:line="360" w:lineRule="auto"/>
                        <w:ind w:firstLineChars="200" w:firstLine="723"/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第二天的军训，大家已经自觉用军人的要求规范自己的行为。学习</w:t>
                      </w:r>
                      <w:r w:rsidR="00814EAC"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齐步走</w:t>
                      </w:r>
                      <w:r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时，同学们目光坚定，手臂绷直伸向前方，军人的气势，油然而出。训练场上，大家刻苦认真，在教官一遍遍的纠正下，</w:t>
                      </w:r>
                      <w:r w:rsidR="00814EAC"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抬腿</w:t>
                      </w:r>
                      <w:r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，</w:t>
                      </w:r>
                      <w:r w:rsidR="00814EAC"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摆臂</w:t>
                      </w:r>
                      <w:r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，</w:t>
                      </w:r>
                      <w:r w:rsidR="00814EAC"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口号</w:t>
                      </w:r>
                      <w:r>
                        <w:rPr>
                          <w:rFonts w:ascii="仿宋" w:eastAsia="仿宋" w:hAnsi="仿宋" w:hint="eastAsia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等渐入佳境。紧张活泼，严肃团结，是我们的作风。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4EAC">
        <w:rPr>
          <w:noProof/>
        </w:rPr>
        <w:drawing>
          <wp:anchor distT="0" distB="0" distL="114300" distR="114300" simplePos="0" relativeHeight="251665408" behindDoc="0" locked="0" layoutInCell="1" allowOverlap="1" wp14:anchorId="427AD0B1" wp14:editId="249C43A9">
            <wp:simplePos x="0" y="0"/>
            <wp:positionH relativeFrom="margin">
              <wp:posOffset>717550</wp:posOffset>
            </wp:positionH>
            <wp:positionV relativeFrom="margin">
              <wp:align>center</wp:align>
            </wp:positionV>
            <wp:extent cx="2014220" cy="2687320"/>
            <wp:effectExtent l="152400" t="152400" r="367030" b="36068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6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14EAC">
        <w:rPr>
          <w:noProof/>
        </w:rPr>
        <w:drawing>
          <wp:anchor distT="0" distB="0" distL="114300" distR="114300" simplePos="0" relativeHeight="251661312" behindDoc="0" locked="0" layoutInCell="1" allowOverlap="1" wp14:anchorId="41312805" wp14:editId="430B53D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96260" cy="2320925"/>
            <wp:effectExtent l="152400" t="152400" r="370840" b="3651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4EAC">
        <w:rPr>
          <w:noProof/>
        </w:rPr>
        <w:drawing>
          <wp:anchor distT="0" distB="0" distL="114300" distR="114300" simplePos="0" relativeHeight="251662336" behindDoc="0" locked="0" layoutInCell="1" allowOverlap="1" wp14:anchorId="361C8236" wp14:editId="7C0C01FE">
            <wp:simplePos x="0" y="0"/>
            <wp:positionH relativeFrom="margin">
              <wp:posOffset>760730</wp:posOffset>
            </wp:positionH>
            <wp:positionV relativeFrom="margin">
              <wp:posOffset>6816090</wp:posOffset>
            </wp:positionV>
            <wp:extent cx="1908175" cy="2545715"/>
            <wp:effectExtent l="152400" t="152400" r="358775" b="3689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14EAC">
        <w:rPr>
          <w:noProof/>
        </w:rPr>
        <w:drawing>
          <wp:anchor distT="0" distB="0" distL="114300" distR="114300" simplePos="0" relativeHeight="251663360" behindDoc="0" locked="0" layoutInCell="1" allowOverlap="1" wp14:anchorId="100D8505" wp14:editId="1EC9A194">
            <wp:simplePos x="0" y="0"/>
            <wp:positionH relativeFrom="margin">
              <wp:posOffset>193040</wp:posOffset>
            </wp:positionH>
            <wp:positionV relativeFrom="margin">
              <wp:posOffset>1075690</wp:posOffset>
            </wp:positionV>
            <wp:extent cx="3314700" cy="2485390"/>
            <wp:effectExtent l="152400" t="152400" r="361950" b="35306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55C6">
        <w:rPr>
          <w:noProof/>
        </w:rPr>
        <w:drawing>
          <wp:anchor distT="0" distB="0" distL="114300" distR="114300" simplePos="0" relativeHeight="251669504" behindDoc="0" locked="0" layoutInCell="1" allowOverlap="1" wp14:anchorId="72329FBB" wp14:editId="7D5885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47005" cy="67881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9"/>
                    <a:stretch/>
                  </pic:blipFill>
                  <pic:spPr bwMode="auto">
                    <a:xfrm>
                      <a:off x="0" y="0"/>
                      <a:ext cx="524700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55C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DEB2EC4" wp14:editId="2A0515CA">
                <wp:simplePos x="0" y="0"/>
                <wp:positionH relativeFrom="margin">
                  <wp:posOffset>1390015</wp:posOffset>
                </wp:positionH>
                <wp:positionV relativeFrom="paragraph">
                  <wp:posOffset>540385</wp:posOffset>
                </wp:positionV>
                <wp:extent cx="4993005" cy="436880"/>
                <wp:effectExtent l="6350" t="6350" r="17145" b="1397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43688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41FC6" w14:textId="41D94726" w:rsidR="00F137E9" w:rsidRDefault="00000000">
                            <w:pPr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高一（9）班    第2期     202</w:t>
                            </w:r>
                            <w:r w:rsidR="001655C6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4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年9月1</w:t>
                            </w:r>
                            <w:r w:rsidR="001655C6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9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 xml:space="preserve">日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B2EC4" id="_x0000_s1027" type="#_x0000_t202" style="position:absolute;left:0;text-align:left;margin-left:109.45pt;margin-top:42.55pt;width:393.15pt;height:34.4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" fillcolor="white [3201]" strokecolor="#4472c4 [3204]" strokeweight="1pt">
                <v:stroke dashstyle="dash"/>
                <v:textbox>
                  <w:txbxContent>
                    <w:p w14:paraId="4D841FC6" w14:textId="41D94726" w:rsidR="00F137E9" w:rsidRDefault="00000000">
                      <w:pPr>
                        <w:rPr>
                          <w:rFonts w:ascii="黑体" w:eastAsia="黑体" w:hAnsi="黑体" w:hint="eastAsia"/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高一（9）班    第2期     202</w:t>
                      </w:r>
                      <w:r w:rsidR="001655C6">
                        <w:rPr>
                          <w:rFonts w:ascii="黑体" w:eastAsia="黑体" w:hAnsi="黑体" w:hint="eastAsia"/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4</w:t>
                      </w:r>
                      <w:r>
                        <w:rPr>
                          <w:rFonts w:ascii="黑体" w:eastAsia="黑体" w:hAnsi="黑体" w:hint="eastAsia"/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年9月1</w:t>
                      </w:r>
                      <w:r w:rsidR="001655C6">
                        <w:rPr>
                          <w:rFonts w:ascii="黑体" w:eastAsia="黑体" w:hAnsi="黑体" w:hint="eastAsia"/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9</w:t>
                      </w:r>
                      <w:r>
                        <w:rPr>
                          <w:rFonts w:ascii="黑体" w:eastAsia="黑体" w:hAnsi="黑体" w:hint="eastAsia"/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 xml:space="preserve">日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55C6">
        <w:rPr>
          <w:noProof/>
        </w:rPr>
        <w:drawing>
          <wp:anchor distT="0" distB="0" distL="114300" distR="114300" simplePos="0" relativeHeight="251659264" behindDoc="0" locked="0" layoutInCell="1" allowOverlap="1" wp14:anchorId="2C607261" wp14:editId="573A1153">
            <wp:simplePos x="0" y="0"/>
            <wp:positionH relativeFrom="page">
              <wp:posOffset>-290195</wp:posOffset>
            </wp:positionH>
            <wp:positionV relativeFrom="page">
              <wp:posOffset>-163830</wp:posOffset>
            </wp:positionV>
            <wp:extent cx="7835265" cy="10817860"/>
            <wp:effectExtent l="0" t="0" r="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8372" cy="108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5C6">
        <w:rPr>
          <w:noProof/>
        </w:rPr>
        <w:drawing>
          <wp:anchor distT="0" distB="0" distL="114300" distR="114300" simplePos="0" relativeHeight="251660288" behindDoc="0" locked="0" layoutInCell="1" allowOverlap="1" wp14:anchorId="2D645E8A" wp14:editId="7E8BAA5F">
            <wp:simplePos x="0" y="0"/>
            <wp:positionH relativeFrom="page">
              <wp:align>right</wp:align>
            </wp:positionH>
            <wp:positionV relativeFrom="page">
              <wp:posOffset>8834120</wp:posOffset>
            </wp:positionV>
            <wp:extent cx="7773035" cy="202438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123" cy="202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37E9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00211A6D"/>
    <w:rsid w:val="000169D8"/>
    <w:rsid w:val="00030AE8"/>
    <w:rsid w:val="000B3D2D"/>
    <w:rsid w:val="00115376"/>
    <w:rsid w:val="001655C6"/>
    <w:rsid w:val="00211A6D"/>
    <w:rsid w:val="0025572A"/>
    <w:rsid w:val="00281CA0"/>
    <w:rsid w:val="002B2B92"/>
    <w:rsid w:val="00334644"/>
    <w:rsid w:val="003405E9"/>
    <w:rsid w:val="003D41F8"/>
    <w:rsid w:val="0041455B"/>
    <w:rsid w:val="00417527"/>
    <w:rsid w:val="0042026C"/>
    <w:rsid w:val="00432253"/>
    <w:rsid w:val="004D7D25"/>
    <w:rsid w:val="00524C2E"/>
    <w:rsid w:val="00582818"/>
    <w:rsid w:val="005F6CFA"/>
    <w:rsid w:val="00651394"/>
    <w:rsid w:val="0067533F"/>
    <w:rsid w:val="006B3C88"/>
    <w:rsid w:val="0076538F"/>
    <w:rsid w:val="007A401D"/>
    <w:rsid w:val="007A79BA"/>
    <w:rsid w:val="007E38CB"/>
    <w:rsid w:val="00814EAC"/>
    <w:rsid w:val="008210CE"/>
    <w:rsid w:val="008D6163"/>
    <w:rsid w:val="0092418D"/>
    <w:rsid w:val="009638C4"/>
    <w:rsid w:val="0099286A"/>
    <w:rsid w:val="00A176F2"/>
    <w:rsid w:val="00A26A19"/>
    <w:rsid w:val="00A674D1"/>
    <w:rsid w:val="00A91EF9"/>
    <w:rsid w:val="00A93914"/>
    <w:rsid w:val="00AC6A5B"/>
    <w:rsid w:val="00AF3FE9"/>
    <w:rsid w:val="00BB7928"/>
    <w:rsid w:val="00C118D6"/>
    <w:rsid w:val="00C31642"/>
    <w:rsid w:val="00C55812"/>
    <w:rsid w:val="00C6709F"/>
    <w:rsid w:val="00D66379"/>
    <w:rsid w:val="00E35DA8"/>
    <w:rsid w:val="00E63D7B"/>
    <w:rsid w:val="00EB057A"/>
    <w:rsid w:val="00EC3723"/>
    <w:rsid w:val="00F137E9"/>
    <w:rsid w:val="07AD2313"/>
    <w:rsid w:val="3667190A"/>
    <w:rsid w:val="3D6F1BA7"/>
    <w:rsid w:val="7522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021C43"/>
  <w15:docId w15:val="{B234D78B-432C-4589-AFD0-703B7EE5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 洁</dc:creator>
  <cp:lastModifiedBy>超 邹</cp:lastModifiedBy>
  <cp:revision>6</cp:revision>
  <cp:lastPrinted>2021-10-24T01:35:00Z</cp:lastPrinted>
  <dcterms:created xsi:type="dcterms:W3CDTF">2021-10-24T01:13:00Z</dcterms:created>
  <dcterms:modified xsi:type="dcterms:W3CDTF">2024-09-19T04:07:00Z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BDF0516D470844E1BC49D4DF2E8C9A63_13</vt:lpwstr>
  </property>
</Properties>
</file>