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50" w:rsidRPr="00381250" w:rsidRDefault="00381250" w:rsidP="00381250">
      <w:pPr>
        <w:spacing w:line="360" w:lineRule="auto"/>
        <w:jc w:val="center"/>
        <w:rPr>
          <w:sz w:val="32"/>
          <w:szCs w:val="32"/>
        </w:rPr>
      </w:pPr>
      <w:r w:rsidRPr="00381250">
        <w:rPr>
          <w:rFonts w:hint="eastAsia"/>
          <w:sz w:val="32"/>
          <w:szCs w:val="32"/>
        </w:rPr>
        <w:t>中班语言：保护环境</w:t>
      </w:r>
    </w:p>
    <w:p w:rsid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活动目标</w:t>
      </w:r>
      <w:r>
        <w:rPr>
          <w:rFonts w:hint="eastAsia"/>
          <w:sz w:val="24"/>
          <w:szCs w:val="24"/>
        </w:rPr>
        <w:t>：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 xml:space="preserve">　</w:t>
      </w:r>
      <w:r w:rsidRPr="00381250">
        <w:rPr>
          <w:rFonts w:hint="eastAsia"/>
          <w:sz w:val="24"/>
          <w:szCs w:val="24"/>
        </w:rPr>
        <w:t>1</w:t>
      </w:r>
      <w:r w:rsidRPr="00381250">
        <w:rPr>
          <w:rFonts w:hint="eastAsia"/>
          <w:sz w:val="24"/>
          <w:szCs w:val="24"/>
        </w:rPr>
        <w:t>、保护身边环境从自身做起，从身边小事做起，了解垃圾的危害。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 xml:space="preserve">　</w:t>
      </w:r>
      <w:r w:rsidRPr="00381250">
        <w:rPr>
          <w:rFonts w:hint="eastAsia"/>
          <w:sz w:val="24"/>
          <w:szCs w:val="24"/>
        </w:rPr>
        <w:t>2</w:t>
      </w:r>
      <w:r w:rsidRPr="00381250">
        <w:rPr>
          <w:rFonts w:hint="eastAsia"/>
          <w:sz w:val="24"/>
          <w:szCs w:val="24"/>
        </w:rPr>
        <w:t>、减少垃圾的产生，提高幼儿从小养成保护环境的良好习惯。</w:t>
      </w:r>
    </w:p>
    <w:p w:rsidR="00381250" w:rsidRDefault="00381250" w:rsidP="00381250">
      <w:pPr>
        <w:spacing w:line="360" w:lineRule="auto"/>
        <w:ind w:firstLineChars="100" w:firstLine="240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3</w:t>
      </w:r>
      <w:r w:rsidRPr="00381250">
        <w:rPr>
          <w:rFonts w:hint="eastAsia"/>
          <w:sz w:val="24"/>
          <w:szCs w:val="24"/>
        </w:rPr>
        <w:t>、使幼儿知道保护环境，人人有责。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活动准备</w:t>
      </w:r>
      <w:r>
        <w:rPr>
          <w:rFonts w:hint="eastAsia"/>
          <w:sz w:val="24"/>
          <w:szCs w:val="24"/>
        </w:rPr>
        <w:t>：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主题的有关书、图片、光碟及文字资料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一、做一做《手指操》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海娃哥哥年纪小，站在山坡来放哨，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爸爸叫他送情报，情报紧急很重要。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鸡毛信，不一般，三根鸡毛插上面。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海娃娃送信快快走，赶着羊群过山口。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站在山口看一看，抢粮的鬼子在捣蛋。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遇见鬼子把他搜查遍，什么东西也没见。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海娃娃送信真勇敢，闯过一关又一关。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翻山越岭不怕累，把信交给了游击队。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海娃送信立大功，人人夸他小英雄。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二、说一说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1</w:t>
      </w:r>
      <w:r w:rsidRPr="00381250">
        <w:rPr>
          <w:rFonts w:hint="eastAsia"/>
          <w:sz w:val="24"/>
          <w:szCs w:val="24"/>
        </w:rPr>
        <w:t>、</w:t>
      </w:r>
      <w:r w:rsidRPr="00381250">
        <w:rPr>
          <w:rFonts w:hint="eastAsia"/>
          <w:sz w:val="24"/>
          <w:szCs w:val="24"/>
        </w:rPr>
        <w:t xml:space="preserve"> </w:t>
      </w:r>
      <w:r w:rsidRPr="00381250">
        <w:rPr>
          <w:rFonts w:hint="eastAsia"/>
          <w:sz w:val="24"/>
          <w:szCs w:val="24"/>
        </w:rPr>
        <w:t>教师导入：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师：小朋友，上课前老师先请你们来看一段录像。在看的时候看哪个小朋友最认真表现得最好</w:t>
      </w:r>
      <w:r w:rsidRPr="00381250">
        <w:rPr>
          <w:rFonts w:hint="eastAsia"/>
          <w:sz w:val="24"/>
          <w:szCs w:val="24"/>
        </w:rPr>
        <w:t>,</w:t>
      </w:r>
      <w:r w:rsidRPr="00381250">
        <w:rPr>
          <w:rFonts w:hint="eastAsia"/>
          <w:sz w:val="24"/>
          <w:szCs w:val="24"/>
        </w:rPr>
        <w:t>能回答上老师的问题。</w:t>
      </w:r>
    </w:p>
    <w:p w:rsid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师：从这段录像中你们都看到了什么？用自己的</w:t>
      </w:r>
      <w:r w:rsidRPr="00381250">
        <w:rPr>
          <w:rFonts w:hint="eastAsia"/>
          <w:sz w:val="24"/>
          <w:szCs w:val="24"/>
        </w:rPr>
        <w:t>`</w:t>
      </w:r>
      <w:r w:rsidRPr="00381250">
        <w:rPr>
          <w:rFonts w:hint="eastAsia"/>
          <w:sz w:val="24"/>
          <w:szCs w:val="24"/>
        </w:rPr>
        <w:t>话说一说吧</w:t>
      </w:r>
      <w:r w:rsidRPr="00381250">
        <w:rPr>
          <w:rFonts w:hint="eastAsia"/>
          <w:sz w:val="24"/>
          <w:szCs w:val="24"/>
        </w:rPr>
        <w:t>!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幼：“有很多垃圾”、“公路的两侧有垃圾，很臭。”“小河里面有垃圾也很臭”“水果皮、饮料瓶、雪糕袋、塑料袋、糖果纸……”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师：“这些垃圾污染了我们生存的环境，我们怎样做才能保护身边的环境呢？（幼儿自由的说）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师：小朋友们说的真好。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师：小朋友们想一想，如果每个人每天都制造许多垃圾，那将会是什么样呢？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lastRenderedPageBreak/>
        <w:t>幼：“垃圾会让干净的水变得很脏。”“小河被垃圾污染了，小鱼和小虾就会死掉。”“路的两侧有垃圾污染环境，人就会很容易生病。”“庄家被污染了就不能生长。”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三、看一看、说一说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（一）、幼儿看图片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师：“我们人类每天都会制造大量的垃圾，这么多的垃圾怎样处理呢？”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师：这些垃圾会通过掩埋、焚烧等方式进行分解。如：食物、一些自然垃圾（如落叶），掩埋一段时间就会腐烂；但有些垃圾是很难分解的，（如：塑料和玻璃做成的东西</w:t>
      </w:r>
      <w:r w:rsidRPr="00381250">
        <w:rPr>
          <w:rFonts w:hint="eastAsia"/>
          <w:sz w:val="24"/>
          <w:szCs w:val="24"/>
        </w:rPr>
        <w:t>,</w:t>
      </w:r>
      <w:r w:rsidRPr="00381250">
        <w:rPr>
          <w:rFonts w:hint="eastAsia"/>
          <w:sz w:val="24"/>
          <w:szCs w:val="24"/>
        </w:rPr>
        <w:t>其中有一些是可以进行二次回收再利用的</w:t>
      </w:r>
      <w:r w:rsidRPr="00381250">
        <w:rPr>
          <w:rFonts w:hint="eastAsia"/>
          <w:sz w:val="24"/>
          <w:szCs w:val="24"/>
        </w:rPr>
        <w:t>.)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（二）如何利用垃圾</w:t>
      </w:r>
    </w:p>
    <w:p w:rsid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1</w:t>
      </w:r>
      <w:r w:rsidRPr="00381250">
        <w:rPr>
          <w:rFonts w:hint="eastAsia"/>
          <w:sz w:val="24"/>
          <w:szCs w:val="24"/>
        </w:rPr>
        <w:t>、师：小朋友都知道垃圾可以回收，那究竟什么垃圾可以回收呢？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 xml:space="preserve">　幼：”废纸可以回收。”“喝完的饮料罐可以回收。”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师：我们怎样可以变废为宝呢？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“可以用回收的纸盒进行手工制作，做很多好玩的玩具。还有很多的垃圾可以加工利用，因此减少了对环境的污染。”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（三</w:t>
      </w:r>
      <w:r w:rsidRPr="00381250">
        <w:rPr>
          <w:rFonts w:hint="eastAsia"/>
          <w:sz w:val="24"/>
          <w:szCs w:val="24"/>
        </w:rPr>
        <w:t>)</w:t>
      </w:r>
      <w:r w:rsidRPr="00381250">
        <w:rPr>
          <w:rFonts w:hint="eastAsia"/>
          <w:sz w:val="24"/>
          <w:szCs w:val="24"/>
        </w:rPr>
        <w:t>、师：知道垃圾有这么多的危害，那我们应该如何去做呢？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“我们应从身边的小事做起，不要乱扔纸屑、水果皮、饮料瓶、塑料袋、糖果纸……”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四、德育渗透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师：你们知道垃圾严重的影响着我们周边的环境，除了老师，爸爸妈妈和小朋</w:t>
      </w:r>
      <w:r>
        <w:rPr>
          <w:rFonts w:hint="eastAsia"/>
          <w:sz w:val="24"/>
          <w:szCs w:val="24"/>
        </w:rPr>
        <w:t>友一起保护环境外，还有什么办法，可以让更多的人一起参与保护环境</w:t>
      </w:r>
      <w:bookmarkStart w:id="0" w:name="_GoBack"/>
      <w:bookmarkEnd w:id="0"/>
      <w:r w:rsidRPr="00381250">
        <w:rPr>
          <w:rFonts w:hint="eastAsia"/>
          <w:sz w:val="24"/>
          <w:szCs w:val="24"/>
        </w:rPr>
        <w:t>大行动中呢？</w:t>
      </w:r>
    </w:p>
    <w:p w:rsidR="00381250" w:rsidRPr="00381250" w:rsidRDefault="00381250" w:rsidP="00381250">
      <w:pPr>
        <w:spacing w:line="360" w:lineRule="auto"/>
        <w:rPr>
          <w:rFonts w:hint="eastAsia"/>
          <w:sz w:val="24"/>
          <w:szCs w:val="24"/>
        </w:rPr>
      </w:pPr>
      <w:r w:rsidRPr="00381250">
        <w:rPr>
          <w:rFonts w:hint="eastAsia"/>
          <w:sz w:val="24"/>
          <w:szCs w:val="24"/>
        </w:rPr>
        <w:t>“我们可以去告诉身边的叔叔，阿姨和小朋友一起保护环境。”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五、学一学、背一背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1</w:t>
      </w:r>
      <w:r w:rsidRPr="00381250">
        <w:rPr>
          <w:rFonts w:hint="eastAsia"/>
          <w:sz w:val="24"/>
          <w:szCs w:val="24"/>
        </w:rPr>
        <w:t>、教幼儿学背儿歌：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《乱扔垃圾可不好》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小猴子，蹦蹦跳，爬上大树摘香蕉；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吃完香蕉皮乱扔，不讲卫生真糟糕。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小花猫，喵喵叫，吃完小鱼胡子翘，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鱼刺扔进垃圾筒，讲究卫生妙妙妙。</w:t>
      </w:r>
    </w:p>
    <w:p w:rsidR="00381250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我们所有小朋友，良好习惯要记牢，</w:t>
      </w:r>
    </w:p>
    <w:p w:rsidR="00A72606" w:rsidRPr="00381250" w:rsidRDefault="00381250" w:rsidP="00381250">
      <w:pPr>
        <w:spacing w:line="360" w:lineRule="auto"/>
        <w:rPr>
          <w:sz w:val="24"/>
          <w:szCs w:val="24"/>
        </w:rPr>
      </w:pPr>
      <w:r w:rsidRPr="00381250">
        <w:rPr>
          <w:rFonts w:hint="eastAsia"/>
          <w:sz w:val="24"/>
          <w:szCs w:val="24"/>
        </w:rPr>
        <w:t>清洁卫生人人爱，乱扔垃圾可不好。</w:t>
      </w:r>
    </w:p>
    <w:sectPr w:rsidR="00A72606" w:rsidRPr="0038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03" w:rsidRDefault="00B54B03" w:rsidP="00381250">
      <w:r>
        <w:separator/>
      </w:r>
    </w:p>
  </w:endnote>
  <w:endnote w:type="continuationSeparator" w:id="0">
    <w:p w:rsidR="00B54B03" w:rsidRDefault="00B54B03" w:rsidP="0038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03" w:rsidRDefault="00B54B03" w:rsidP="00381250">
      <w:r>
        <w:separator/>
      </w:r>
    </w:p>
  </w:footnote>
  <w:footnote w:type="continuationSeparator" w:id="0">
    <w:p w:rsidR="00B54B03" w:rsidRDefault="00B54B03" w:rsidP="0038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1"/>
    <w:rsid w:val="00381250"/>
    <w:rsid w:val="00597E81"/>
    <w:rsid w:val="00A72606"/>
    <w:rsid w:val="00B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78AAA-E2D1-4EAE-BAAC-D1ACE7C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2020-09-16T13:27:00Z</dcterms:created>
  <dcterms:modified xsi:type="dcterms:W3CDTF">2020-09-16T13:30:00Z</dcterms:modified>
</cp:coreProperties>
</file>