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19</w:t>
      </w:r>
      <w: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F236BAF">
      <w:pPr>
        <w:rPr>
          <w:rFonts w:hint="default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烧卖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黑芝麻汤圆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哈密瓜、千禧小番茄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 xml:space="preserve">小米饭、五彩虾仁、油面筋大白菜、鸡毛菜山药肉圆汤     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966"/>
        <w:gridCol w:w="1550"/>
        <w:gridCol w:w="1631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9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550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31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30AB1F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1B5AE3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230A75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  <w:vAlign w:val="top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5F89F5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  <w:vAlign w:val="top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824FE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翻水换衣服</w:t>
            </w: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2969A63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左鼻子流鼻血</w:t>
            </w: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不会撕纸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翻水、翻汤换衣服</w:t>
            </w: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洗手弄湿衣服</w:t>
            </w: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624CF53F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864AF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C57087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6FF07FF9">
            <w:pPr>
              <w:jc w:val="center"/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  <w:r>
              <w:rPr>
                <w:rFonts w:hint="eastAsia"/>
                <w:lang w:val="en-US" w:eastAsia="zh-CN"/>
              </w:rPr>
              <w:t>大便一次</w:t>
            </w: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不太愿意打招呼</w:t>
            </w:r>
          </w:p>
        </w:tc>
        <w:tc>
          <w:tcPr>
            <w:tcW w:w="9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383239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用嘴咬碎纸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2F309C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用嘴咬碎纸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主动跟老师打招呼</w:t>
            </w:r>
          </w:p>
        </w:tc>
        <w:tc>
          <w:tcPr>
            <w:tcW w:w="966" w:type="dxa"/>
            <w:vAlign w:val="top"/>
          </w:tcPr>
          <w:p w14:paraId="2777ACEE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A77DC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一边操作一边聊天，动作有些慢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大便一次</w:t>
            </w:r>
            <w:bookmarkStart w:id="0" w:name="_GoBack"/>
            <w:bookmarkEnd w:id="0"/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没有回应</w:t>
            </w:r>
          </w:p>
        </w:tc>
        <w:tc>
          <w:tcPr>
            <w:tcW w:w="96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奶×烧卖吃一半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EAE7DF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7DA0CDBF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一边操作一边聊天，动作有些慢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小便裤子没拉好</w:t>
            </w: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6E0F787D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E7B15A0">
            <w:pPr>
              <w:jc w:val="center"/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D5999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E3C6A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</w:tcPr>
          <w:p w14:paraId="0838A099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纸片撕得很细，有些慢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2E7337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烧卖×</w:t>
            </w:r>
          </w:p>
        </w:tc>
        <w:tc>
          <w:tcPr>
            <w:tcW w:w="1550" w:type="dxa"/>
            <w:vAlign w:val="top"/>
          </w:tcPr>
          <w:p w14:paraId="7663A4A0">
            <w:pPr>
              <w:jc w:val="center"/>
            </w:pPr>
            <w:r>
              <w:rPr>
                <w:rFonts w:hint="eastAsia"/>
                <w:lang w:val="en-US" w:eastAsia="zh-CN"/>
              </w:rPr>
              <w:t>愿意动手操作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13:30前入睡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74452A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BE8BDC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愿意动手操作，做一会会发呆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13:30前入睡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6F297944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一边操作一边聊天，动作有些慢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63A79DF5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5CC5DB9"/>
    <w:rsid w:val="190A3307"/>
    <w:rsid w:val="1C297FDB"/>
    <w:rsid w:val="1CC6423C"/>
    <w:rsid w:val="1D9E1D3D"/>
    <w:rsid w:val="1F073C5F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1707799"/>
    <w:rsid w:val="46384404"/>
    <w:rsid w:val="483254E6"/>
    <w:rsid w:val="49F9121F"/>
    <w:rsid w:val="4AE859E5"/>
    <w:rsid w:val="50462779"/>
    <w:rsid w:val="515E2A54"/>
    <w:rsid w:val="537E684E"/>
    <w:rsid w:val="62684C19"/>
    <w:rsid w:val="62DD165A"/>
    <w:rsid w:val="62FF13F0"/>
    <w:rsid w:val="68925915"/>
    <w:rsid w:val="6B0213C7"/>
    <w:rsid w:val="6B901C87"/>
    <w:rsid w:val="6F4F630E"/>
    <w:rsid w:val="74546174"/>
    <w:rsid w:val="77FD10C0"/>
    <w:rsid w:val="79D51B05"/>
    <w:rsid w:val="7AB62543"/>
    <w:rsid w:val="7C830F0B"/>
    <w:rsid w:val="7E943C6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1037</Characters>
  <Lines>8</Lines>
  <Paragraphs>2</Paragraphs>
  <TotalTime>176</TotalTime>
  <ScaleCrop>false</ScaleCrop>
  <LinksUpToDate>false</LinksUpToDate>
  <CharactersWithSpaces>1086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2024-09-19T08:38:31Z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14B2EF40A1074B6EA40C2F40518BF84F_13</vt:lpwstr>
  </property>
</Properties>
</file>