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6C00A9" w14:textId="37870FE3" w:rsidR="00E15A26" w:rsidRDefault="007218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2A5DED" wp14:editId="4FCD4CB5">
                <wp:simplePos x="0" y="0"/>
                <wp:positionH relativeFrom="column">
                  <wp:posOffset>-991062</wp:posOffset>
                </wp:positionH>
                <wp:positionV relativeFrom="paragraph">
                  <wp:posOffset>1170305</wp:posOffset>
                </wp:positionV>
                <wp:extent cx="4204335" cy="32461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335" cy="324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0A847" w14:textId="6BF821AB" w:rsidR="00AC766D" w:rsidRPr="0072185B" w:rsidRDefault="00AC766D" w:rsidP="00AC766D">
                            <w:pPr>
                              <w:spacing w:line="48" w:lineRule="auto"/>
                              <w:ind w:firstLineChars="200" w:firstLine="560"/>
                              <w:rPr>
                                <w:rFonts w:ascii="华光魏体_CNKI" w:eastAsia="华光魏体_CNKI" w:hAnsi="华光魏体_CNKI" w:hint="eastAsia"/>
                                <w:sz w:val="28"/>
                                <w:szCs w:val="32"/>
                              </w:rPr>
                            </w:pPr>
                            <w:r w:rsidRPr="0072185B">
                              <w:rPr>
                                <w:rFonts w:ascii="华光魏体_CNKI" w:eastAsia="华光魏体_CNKI" w:hAnsi="华光魏体_CNKI"/>
                                <w:sz w:val="28"/>
                                <w:szCs w:val="32"/>
                              </w:rPr>
                              <w:t>今日，我们以一场庄严的军训，开启了高中生涯的序章。</w:t>
                            </w:r>
                          </w:p>
                          <w:p w14:paraId="6FFEA69B" w14:textId="08534FB2" w:rsidR="00AC766D" w:rsidRPr="0072185B" w:rsidRDefault="0072185B" w:rsidP="00AC766D">
                            <w:pPr>
                              <w:spacing w:line="48" w:lineRule="auto"/>
                              <w:ind w:firstLineChars="200" w:firstLine="560"/>
                              <w:rPr>
                                <w:rFonts w:ascii="华光魏体_CNKI" w:eastAsia="华光魏体_CNKI" w:hAnsi="华光魏体_CNKI" w:hint="eastAsia"/>
                                <w:sz w:val="28"/>
                                <w:szCs w:val="32"/>
                              </w:rPr>
                            </w:pPr>
                            <w:r w:rsidRPr="0072185B">
                              <w:rPr>
                                <w:rFonts w:ascii="华光魏体_CNKI" w:eastAsia="华光魏体_CNKI" w:hAnsi="华光魏体_CNKI" w:hint="eastAsia"/>
                                <w:sz w:val="28"/>
                                <w:szCs w:val="32"/>
                              </w:rPr>
                              <w:t>在上午振奋人心的开营仪式后，同学们抖擞精神、挥洒汗水。除学习基本的动作以外，</w:t>
                            </w:r>
                            <w:r w:rsidR="00AC766D" w:rsidRPr="0072185B">
                              <w:rPr>
                                <w:rFonts w:ascii="华光魏体_CNKI" w:eastAsia="华光魏体_CNKI" w:hAnsi="华光魏体_CNKI"/>
                                <w:sz w:val="28"/>
                                <w:szCs w:val="32"/>
                              </w:rPr>
                              <w:t>勤学内务，</w:t>
                            </w:r>
                            <w:r w:rsidRPr="0072185B">
                              <w:rPr>
                                <w:rFonts w:ascii="华光魏体_CNKI" w:eastAsia="华光魏体_CNKI" w:hAnsi="华光魏体_CNKI" w:hint="eastAsia"/>
                                <w:sz w:val="28"/>
                                <w:szCs w:val="32"/>
                              </w:rPr>
                              <w:t>对“豆腐块”纷纷表示颇有自信。</w:t>
                            </w:r>
                            <w:r w:rsidR="00AC766D" w:rsidRPr="0072185B">
                              <w:rPr>
                                <w:rFonts w:ascii="华光魏体_CNKI" w:eastAsia="华光魏体_CNKI" w:hAnsi="华光魏体_CNKI"/>
                                <w:sz w:val="28"/>
                                <w:szCs w:val="32"/>
                              </w:rPr>
                              <w:t>纪律与整洁，是卓越集体的双翼。七天后，让我们以更整齐的步伐，更卓越的状态，共绘青春辉煌</w:t>
                            </w:r>
                            <w:r w:rsidRPr="0072185B">
                              <w:rPr>
                                <w:rFonts w:ascii="华光魏体_CNKI" w:eastAsia="华光魏体_CNKI" w:hAnsi="华光魏体_CNKI" w:hint="eastAsia"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A5DE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78.05pt;margin-top:92.15pt;width:331.05pt;height:255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" filled="f" stroked="f">
                <v:textbox>
                  <w:txbxContent>
                    <w:p w14:paraId="6360A847" w14:textId="6BF821AB" w:rsidR="00AC766D" w:rsidRPr="0072185B" w:rsidRDefault="00AC766D" w:rsidP="00AC766D">
                      <w:pPr>
                        <w:spacing w:line="48" w:lineRule="auto"/>
                        <w:ind w:firstLineChars="200" w:firstLine="560"/>
                        <w:rPr>
                          <w:rFonts w:ascii="华光魏体_CNKI" w:eastAsia="华光魏体_CNKI" w:hAnsi="华光魏体_CNKI" w:hint="eastAsia"/>
                          <w:sz w:val="28"/>
                          <w:szCs w:val="32"/>
                        </w:rPr>
                      </w:pPr>
                      <w:r w:rsidRPr="0072185B">
                        <w:rPr>
                          <w:rFonts w:ascii="华光魏体_CNKI" w:eastAsia="华光魏体_CNKI" w:hAnsi="华光魏体_CNKI"/>
                          <w:sz w:val="28"/>
                          <w:szCs w:val="32"/>
                        </w:rPr>
                        <w:t>今日，我们以一场庄严的军训，开启了高中生涯的序章。</w:t>
                      </w:r>
                    </w:p>
                    <w:p w14:paraId="6FFEA69B" w14:textId="08534FB2" w:rsidR="00AC766D" w:rsidRPr="0072185B" w:rsidRDefault="0072185B" w:rsidP="00AC766D">
                      <w:pPr>
                        <w:spacing w:line="48" w:lineRule="auto"/>
                        <w:ind w:firstLineChars="200" w:firstLine="560"/>
                        <w:rPr>
                          <w:rFonts w:ascii="华光魏体_CNKI" w:eastAsia="华光魏体_CNKI" w:hAnsi="华光魏体_CNKI" w:hint="eastAsia"/>
                          <w:sz w:val="28"/>
                          <w:szCs w:val="32"/>
                        </w:rPr>
                      </w:pPr>
                      <w:r w:rsidRPr="0072185B">
                        <w:rPr>
                          <w:rFonts w:ascii="华光魏体_CNKI" w:eastAsia="华光魏体_CNKI" w:hAnsi="华光魏体_CNKI" w:hint="eastAsia"/>
                          <w:sz w:val="28"/>
                          <w:szCs w:val="32"/>
                        </w:rPr>
                        <w:t>在上午振奋人心的开营仪式后，同学们抖擞精神、挥洒汗水。除学习基本的动作以外，</w:t>
                      </w:r>
                      <w:r w:rsidR="00AC766D" w:rsidRPr="0072185B">
                        <w:rPr>
                          <w:rFonts w:ascii="华光魏体_CNKI" w:eastAsia="华光魏体_CNKI" w:hAnsi="华光魏体_CNKI"/>
                          <w:sz w:val="28"/>
                          <w:szCs w:val="32"/>
                        </w:rPr>
                        <w:t>勤学内务，</w:t>
                      </w:r>
                      <w:r w:rsidRPr="0072185B">
                        <w:rPr>
                          <w:rFonts w:ascii="华光魏体_CNKI" w:eastAsia="华光魏体_CNKI" w:hAnsi="华光魏体_CNKI" w:hint="eastAsia"/>
                          <w:sz w:val="28"/>
                          <w:szCs w:val="32"/>
                        </w:rPr>
                        <w:t>对“豆腐块”纷纷表示颇有自信。</w:t>
                      </w:r>
                      <w:r w:rsidR="00AC766D" w:rsidRPr="0072185B">
                        <w:rPr>
                          <w:rFonts w:ascii="华光魏体_CNKI" w:eastAsia="华光魏体_CNKI" w:hAnsi="华光魏体_CNKI"/>
                          <w:sz w:val="28"/>
                          <w:szCs w:val="32"/>
                        </w:rPr>
                        <w:t>纪律与整洁，是卓越集体的双翼。七天后，让我们以更整齐的步伐，更卓越的状态，共绘青春辉煌</w:t>
                      </w:r>
                      <w:r w:rsidRPr="0072185B">
                        <w:rPr>
                          <w:rFonts w:ascii="华光魏体_CNKI" w:eastAsia="华光魏体_CNKI" w:hAnsi="华光魏体_CNKI" w:hint="eastAsia"/>
                          <w:sz w:val="28"/>
                          <w:szCs w:val="32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766D">
        <w:rPr>
          <w:noProof/>
        </w:rPr>
        <w:drawing>
          <wp:anchor distT="0" distB="0" distL="114300" distR="114300" simplePos="0" relativeHeight="251666432" behindDoc="1" locked="0" layoutInCell="1" allowOverlap="1" wp14:anchorId="48B6C1CF" wp14:editId="566E76E4">
            <wp:simplePos x="0" y="0"/>
            <wp:positionH relativeFrom="column">
              <wp:posOffset>3165879</wp:posOffset>
            </wp:positionH>
            <wp:positionV relativeFrom="paragraph">
              <wp:posOffset>1648114</wp:posOffset>
            </wp:positionV>
            <wp:extent cx="3157855" cy="2368550"/>
            <wp:effectExtent l="0" t="0" r="4445" b="0"/>
            <wp:wrapTight wrapText="bothSides">
              <wp:wrapPolygon edited="0">
                <wp:start x="521" y="0"/>
                <wp:lineTo x="0" y="347"/>
                <wp:lineTo x="0" y="21195"/>
                <wp:lineTo x="521" y="21368"/>
                <wp:lineTo x="20979" y="21368"/>
                <wp:lineTo x="21500" y="21195"/>
                <wp:lineTo x="21500" y="347"/>
                <wp:lineTo x="20979" y="0"/>
                <wp:lineTo x="521" y="0"/>
              </wp:wrapPolygon>
            </wp:wrapTight>
            <wp:docPr id="12362945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0D558E1A" wp14:editId="67525B0C">
            <wp:simplePos x="0" y="0"/>
            <wp:positionH relativeFrom="column">
              <wp:posOffset>2443480</wp:posOffset>
            </wp:positionH>
            <wp:positionV relativeFrom="paragraph">
              <wp:posOffset>3931920</wp:posOffset>
            </wp:positionV>
            <wp:extent cx="3879215" cy="4634230"/>
            <wp:effectExtent l="0" t="0" r="6985" b="0"/>
            <wp:wrapNone/>
            <wp:docPr id="4" name="图片 4" descr="fd411ba274e5b560e76b702431dd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411ba274e5b560e76b702431dd21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5694A">
        <w:rPr>
          <w:noProof/>
        </w:rPr>
        <w:drawing>
          <wp:anchor distT="0" distB="0" distL="114300" distR="114300" simplePos="0" relativeHeight="251665408" behindDoc="1" locked="0" layoutInCell="1" allowOverlap="1" wp14:anchorId="29FBDC22" wp14:editId="2DBA8378">
            <wp:simplePos x="0" y="0"/>
            <wp:positionH relativeFrom="column">
              <wp:posOffset>2430780</wp:posOffset>
            </wp:positionH>
            <wp:positionV relativeFrom="paragraph">
              <wp:posOffset>5127683</wp:posOffset>
            </wp:positionV>
            <wp:extent cx="3583940" cy="2688590"/>
            <wp:effectExtent l="285750" t="438150" r="302260" b="435610"/>
            <wp:wrapTight wrapText="bothSides">
              <wp:wrapPolygon edited="0">
                <wp:start x="20180" y="-364"/>
                <wp:lineTo x="14401" y="-2388"/>
                <wp:lineTo x="13867" y="-45"/>
                <wp:lineTo x="8045" y="-2406"/>
                <wp:lineTo x="7511" y="-63"/>
                <wp:lineTo x="1799" y="-2379"/>
                <wp:lineTo x="1264" y="-36"/>
                <wp:lineTo x="276" y="-437"/>
                <wp:lineTo x="-684" y="4293"/>
                <wp:lineTo x="-135" y="4516"/>
                <wp:lineTo x="-669" y="6859"/>
                <wp:lineTo x="-120" y="7081"/>
                <wp:lineTo x="-655" y="9424"/>
                <wp:lineTo x="-105" y="9647"/>
                <wp:lineTo x="-640" y="11989"/>
                <wp:lineTo x="-91" y="12212"/>
                <wp:lineTo x="-625" y="14555"/>
                <wp:lineTo x="-76" y="14778"/>
                <wp:lineTo x="-544" y="16828"/>
                <wp:lineTo x="-171" y="17299"/>
                <wp:lineTo x="-157" y="19864"/>
                <wp:lineTo x="15" y="21214"/>
                <wp:lineTo x="1333" y="21748"/>
                <wp:lineTo x="16510" y="21503"/>
                <wp:lineTo x="21548" y="20987"/>
                <wp:lineTo x="21666" y="3117"/>
                <wp:lineTo x="21498" y="170"/>
                <wp:lineTo x="20180" y="-364"/>
              </wp:wrapPolygon>
            </wp:wrapTight>
            <wp:docPr id="55969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4846">
                      <a:off x="0" y="0"/>
                      <a:ext cx="3583940" cy="268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A1B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0370DEC" wp14:editId="4B7B1565">
                <wp:simplePos x="0" y="0"/>
                <wp:positionH relativeFrom="column">
                  <wp:posOffset>2694305</wp:posOffset>
                </wp:positionH>
                <wp:positionV relativeFrom="paragraph">
                  <wp:posOffset>837853</wp:posOffset>
                </wp:positionV>
                <wp:extent cx="3186430" cy="440690"/>
                <wp:effectExtent l="0" t="0" r="0" b="0"/>
                <wp:wrapSquare wrapText="bothSides"/>
                <wp:docPr id="120166487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6430" cy="440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B7BB7" w14:textId="3EED6F82" w:rsidR="00F84A1B" w:rsidRPr="00F84A1B" w:rsidRDefault="00F84A1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A1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高一（</w:t>
                            </w:r>
                            <w:r w:rsidRPr="00F84A1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F84A1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）班</w:t>
                            </w:r>
                            <w:r w:rsidRPr="00F84A1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01</w:t>
                            </w:r>
                            <w:r w:rsidRPr="00F84A1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</w:t>
                            </w:r>
                            <w:r w:rsidRPr="00F84A1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F84A1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F84A1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0DEC" id="_x0000_s1027" type="#_x0000_t202" style="position:absolute;margin-left:212.15pt;margin-top:65.95pt;width:250.9pt;height:34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" filled="f" stroked="f">
                <v:textbox>
                  <w:txbxContent>
                    <w:p w14:paraId="3C3B7BB7" w14:textId="3EED6F82" w:rsidR="00F84A1B" w:rsidRPr="00F84A1B" w:rsidRDefault="00F84A1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A1B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高一（</w:t>
                      </w:r>
                      <w:r w:rsidRPr="00F84A1B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F84A1B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）班</w:t>
                      </w:r>
                      <w:r w:rsidRPr="00F84A1B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01</w:t>
                      </w:r>
                      <w:r w:rsidRPr="00F84A1B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</w:t>
                      </w:r>
                      <w:r w:rsidRPr="00F84A1B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2024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F84A1B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F84A1B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A1B" w:rsidRPr="00F5694A">
        <w:rPr>
          <w:noProof/>
        </w:rPr>
        <w:drawing>
          <wp:anchor distT="0" distB="0" distL="114300" distR="114300" simplePos="0" relativeHeight="251651071" behindDoc="0" locked="0" layoutInCell="1" allowOverlap="1" wp14:anchorId="20AD3B64" wp14:editId="049707D2">
            <wp:simplePos x="0" y="0"/>
            <wp:positionH relativeFrom="column">
              <wp:posOffset>-865967</wp:posOffset>
            </wp:positionH>
            <wp:positionV relativeFrom="paragraph">
              <wp:posOffset>4167562</wp:posOffset>
            </wp:positionV>
            <wp:extent cx="3310890" cy="2483485"/>
            <wp:effectExtent l="0" t="0" r="3810" b="0"/>
            <wp:wrapThrough wrapText="bothSides">
              <wp:wrapPolygon edited="0">
                <wp:start x="497" y="0"/>
                <wp:lineTo x="0" y="331"/>
                <wp:lineTo x="0" y="20545"/>
                <wp:lineTo x="124" y="21208"/>
                <wp:lineTo x="497" y="21374"/>
                <wp:lineTo x="21003" y="21374"/>
                <wp:lineTo x="21376" y="21208"/>
                <wp:lineTo x="21501" y="20545"/>
                <wp:lineTo x="21501" y="331"/>
                <wp:lineTo x="21003" y="0"/>
                <wp:lineTo x="497" y="0"/>
              </wp:wrapPolygon>
            </wp:wrapThrough>
            <wp:docPr id="2848007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6D">
        <w:rPr>
          <w:noProof/>
        </w:rPr>
        <w:drawing>
          <wp:anchor distT="0" distB="0" distL="114300" distR="114300" simplePos="0" relativeHeight="251654144" behindDoc="0" locked="0" layoutInCell="1" allowOverlap="1" wp14:anchorId="7C2E555E" wp14:editId="1AC40108">
            <wp:simplePos x="0" y="0"/>
            <wp:positionH relativeFrom="column">
              <wp:posOffset>-1562678</wp:posOffset>
            </wp:positionH>
            <wp:positionV relativeFrom="paragraph">
              <wp:posOffset>944303</wp:posOffset>
            </wp:positionV>
            <wp:extent cx="5207000" cy="3474720"/>
            <wp:effectExtent l="0" t="0" r="0" b="0"/>
            <wp:wrapNone/>
            <wp:docPr id="3" name="图片 3" descr="e241713589ca13a8009bd26827162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241713589ca13a8009bd268271621e4"/>
                    <pic:cNvPicPr>
                      <a:picLocks noChangeAspect="1"/>
                    </pic:cNvPicPr>
                  </pic:nvPicPr>
                  <pic:blipFill>
                    <a:blip r:embed="rId9"/>
                    <a:srcRect t="2240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66D">
        <w:rPr>
          <w:noProof/>
        </w:rPr>
        <w:drawing>
          <wp:anchor distT="0" distB="0" distL="114300" distR="114300" simplePos="0" relativeHeight="251657216" behindDoc="1" locked="0" layoutInCell="1" allowOverlap="1" wp14:anchorId="136243CA" wp14:editId="5365947A">
            <wp:simplePos x="0" y="0"/>
            <wp:positionH relativeFrom="column">
              <wp:posOffset>-894080</wp:posOffset>
            </wp:positionH>
            <wp:positionV relativeFrom="paragraph">
              <wp:posOffset>6089015</wp:posOffset>
            </wp:positionV>
            <wp:extent cx="2470150" cy="2421255"/>
            <wp:effectExtent l="0" t="0" r="0" b="0"/>
            <wp:wrapThrough wrapText="bothSides">
              <wp:wrapPolygon edited="0">
                <wp:start x="7163" y="340"/>
                <wp:lineTo x="7330" y="3399"/>
                <wp:lineTo x="10161" y="3399"/>
                <wp:lineTo x="6996" y="4079"/>
                <wp:lineTo x="6163" y="4589"/>
                <wp:lineTo x="6163" y="6118"/>
                <wp:lineTo x="3998" y="7138"/>
                <wp:lineTo x="2332" y="8327"/>
                <wp:lineTo x="2166" y="12236"/>
                <wp:lineTo x="3165" y="14275"/>
                <wp:lineTo x="1499" y="14955"/>
                <wp:lineTo x="999" y="15465"/>
                <wp:lineTo x="999" y="18184"/>
                <wp:lineTo x="2998" y="19714"/>
                <wp:lineTo x="4498" y="19714"/>
                <wp:lineTo x="4831" y="20393"/>
                <wp:lineTo x="8662" y="20393"/>
                <wp:lineTo x="15659" y="20054"/>
                <wp:lineTo x="16825" y="19714"/>
                <wp:lineTo x="17991" y="18354"/>
                <wp:lineTo x="17991" y="16994"/>
                <wp:lineTo x="19323" y="11556"/>
                <wp:lineTo x="19990" y="9687"/>
                <wp:lineTo x="20323" y="1530"/>
                <wp:lineTo x="17991" y="1020"/>
                <wp:lineTo x="7996" y="340"/>
                <wp:lineTo x="7163" y="340"/>
              </wp:wrapPolygon>
            </wp:wrapThrough>
            <wp:docPr id="6" name="图片 6" descr="cd6d4736a22cee6cd65c6604fdc3b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d6d4736a22cee6cd65c6604fdc3b5b0"/>
                    <pic:cNvPicPr>
                      <a:picLocks noChangeAspect="1"/>
                    </pic:cNvPicPr>
                  </pic:nvPicPr>
                  <pic:blipFill>
                    <a:blip r:embed="rId10"/>
                    <a:srcRect t="30662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94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F887C8" wp14:editId="34FFB259">
                <wp:simplePos x="0" y="0"/>
                <wp:positionH relativeFrom="column">
                  <wp:posOffset>1973522</wp:posOffset>
                </wp:positionH>
                <wp:positionV relativeFrom="paragraph">
                  <wp:posOffset>-304800</wp:posOffset>
                </wp:positionV>
                <wp:extent cx="1828800" cy="1828800"/>
                <wp:effectExtent l="0" t="0" r="0" b="127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50B40" w14:textId="77777777" w:rsidR="00E15A26" w:rsidRDefault="00000000">
                            <w:pP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军</w:t>
                            </w: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7030A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训</w:t>
                            </w: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FFC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</w:t>
                            </w: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B05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887C8" id="_x0000_s1028" type="#_x0000_t202" style="position:absolute;margin-left:155.4pt;margin-top:-24pt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frTQ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" filled="f" stroked="f" strokeweight=".5pt">
                <v:textbox style="mso-fit-shape-to-text:t">
                  <w:txbxContent>
                    <w:p w14:paraId="3D650B40" w14:textId="77777777" w:rsidR="00E15A26" w:rsidRDefault="00000000">
                      <w:pP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军</w:t>
                      </w:r>
                      <w: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7030A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训</w:t>
                      </w:r>
                      <w: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FFC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生</w:t>
                      </w:r>
                      <w: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00B05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活</w:t>
                      </w:r>
                    </w:p>
                  </w:txbxContent>
                </v:textbox>
              </v:shape>
            </w:pict>
          </mc:Fallback>
        </mc:AlternateContent>
      </w:r>
      <w:r w:rsidR="00F5694A"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 wp14:anchorId="57D7734B" wp14:editId="14755F9C">
            <wp:simplePos x="0" y="0"/>
            <wp:positionH relativeFrom="column">
              <wp:posOffset>1314797</wp:posOffset>
            </wp:positionH>
            <wp:positionV relativeFrom="paragraph">
              <wp:posOffset>-1721081</wp:posOffset>
            </wp:positionV>
            <wp:extent cx="4947920" cy="3728085"/>
            <wp:effectExtent l="0" t="0" r="5080" b="5715"/>
            <wp:wrapNone/>
            <wp:docPr id="1" name="图片 1" descr="ae7270d685132c5f4344321c51e0f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7270d685132c5f4344321c51e0f4f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94A">
        <w:rPr>
          <w:noProof/>
        </w:rPr>
        <w:drawing>
          <wp:anchor distT="0" distB="0" distL="114300" distR="114300" simplePos="0" relativeHeight="251662336" behindDoc="1" locked="0" layoutInCell="1" allowOverlap="1" wp14:anchorId="244B9AC0" wp14:editId="2152BFCF">
            <wp:simplePos x="0" y="0"/>
            <wp:positionH relativeFrom="column">
              <wp:posOffset>-2292350</wp:posOffset>
            </wp:positionH>
            <wp:positionV relativeFrom="paragraph">
              <wp:posOffset>-1004339</wp:posOffset>
            </wp:positionV>
            <wp:extent cx="13912635" cy="10840085"/>
            <wp:effectExtent l="0" t="0" r="0" b="0"/>
            <wp:wrapNone/>
            <wp:docPr id="13" name="图片 13" descr="8fefab8105d699d740e69ed81ae819ab114b647e9f815-X4odQl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fefab8105d699d740e69ed81ae819ab114b647e9f815-X4odQl_fw6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12635" cy="1084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766D">
        <w:rPr>
          <w:noProof/>
        </w:rPr>
        <w:drawing>
          <wp:anchor distT="0" distB="0" distL="114300" distR="114300" simplePos="0" relativeHeight="251663360" behindDoc="1" locked="0" layoutInCell="1" allowOverlap="1" wp14:anchorId="1DDDDE13" wp14:editId="0A0AB4FD">
            <wp:simplePos x="0" y="0"/>
            <wp:positionH relativeFrom="column">
              <wp:posOffset>-1562735</wp:posOffset>
            </wp:positionH>
            <wp:positionV relativeFrom="paragraph">
              <wp:posOffset>-2184400</wp:posOffset>
            </wp:positionV>
            <wp:extent cx="3401695" cy="3125470"/>
            <wp:effectExtent l="0" t="0" r="1905" b="11430"/>
            <wp:wrapNone/>
            <wp:docPr id="14" name="图片 14" descr="702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0229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5A26" w:rsidSect="00F569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" w:subsetted="1" w:fontKey="{FA488767-AEBB-4851-9956-9C703FC7D5F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2" w:subsetted="1" w:fontKey="{C252F69B-F368-4B1A-8ED3-2104671157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光魏体_CNKI">
    <w:panose1 w:val="02000500000000000000"/>
    <w:charset w:val="86"/>
    <w:family w:val="auto"/>
    <w:pitch w:val="variable"/>
    <w:sig w:usb0="A00002BF" w:usb1="18CF7CFA" w:usb2="00000016" w:usb3="00000000" w:csb0="0004000F" w:csb1="00000000"/>
    <w:embedRegular r:id="rId3" w:subsetted="1" w:fontKey="{A6C30142-C59C-45AE-AD59-7D27D790B431}"/>
  </w:font>
  <w:font w:name="汉仪太极体简">
    <w:charset w:val="86"/>
    <w:family w:val="auto"/>
    <w:pitch w:val="default"/>
    <w:sig w:usb0="00000001" w:usb1="080E0800" w:usb2="00000002" w:usb3="00000000" w:csb0="00040000" w:csb1="00000000"/>
    <w:embedBold r:id="rId4" w:subsetted="1" w:fontKey="{813202EF-1EA9-4277-9F16-72EC6C6DE2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embedTrueTypeFonts/>
  <w:embedSystem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9EA"/>
    <w:rsid w:val="00016A75"/>
    <w:rsid w:val="000A3DDC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2185B"/>
    <w:rsid w:val="007A3B55"/>
    <w:rsid w:val="00807255"/>
    <w:rsid w:val="00993A97"/>
    <w:rsid w:val="009C4E85"/>
    <w:rsid w:val="009C7C60"/>
    <w:rsid w:val="00AC766D"/>
    <w:rsid w:val="00B51086"/>
    <w:rsid w:val="00BB6637"/>
    <w:rsid w:val="00C17FD7"/>
    <w:rsid w:val="00CC188A"/>
    <w:rsid w:val="00CE12DF"/>
    <w:rsid w:val="00D5533F"/>
    <w:rsid w:val="00DA01DF"/>
    <w:rsid w:val="00E15A26"/>
    <w:rsid w:val="00E15E5B"/>
    <w:rsid w:val="00EB7E3E"/>
    <w:rsid w:val="00F5694A"/>
    <w:rsid w:val="00F775E5"/>
    <w:rsid w:val="00F84A1B"/>
    <w:rsid w:val="00F93E26"/>
    <w:rsid w:val="00FE4C19"/>
    <w:rsid w:val="00FF5641"/>
    <w:rsid w:val="1EAF7491"/>
    <w:rsid w:val="23383B4D"/>
    <w:rsid w:val="2348454E"/>
    <w:rsid w:val="306D6EF8"/>
    <w:rsid w:val="32DD2620"/>
    <w:rsid w:val="52DE4658"/>
    <w:rsid w:val="53735B74"/>
    <w:rsid w:val="693D554E"/>
    <w:rsid w:val="7287039C"/>
    <w:rsid w:val="7F3B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BA8F0"/>
  <w15:docId w15:val="{97F23776-AB21-4174-9F3D-55DDDD43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0</Characters>
  <Application>Microsoft Office Word</Application>
  <DocSecurity>0</DocSecurity>
  <Lines>1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mila yang</cp:lastModifiedBy>
  <cp:revision>4</cp:revision>
  <cp:lastPrinted>2017-11-26T08:18:00Z</cp:lastPrinted>
  <dcterms:created xsi:type="dcterms:W3CDTF">2024-09-18T08:39:00Z</dcterms:created>
  <dcterms:modified xsi:type="dcterms:W3CDTF">2024-09-18T08:51:00Z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  <property fmtid="{D5CDD505-2E9C-101B-9397-08002B2CF9AE}" pid="3" name="GrammarlyDocumentId">
    <vt:lpwstr>a2b06ddab8adf62ad4a61b9850b89d3e91accc3fb100d3beacdddb52d38b2e79</vt:lpwstr>
  </property>
</Properties>
</file>