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BB16F8" w14:textId="77777777" w:rsidR="0025578E" w:rsidRDefault="0005170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286D1E08" w14:textId="20ED78F8" w:rsidR="0025578E" w:rsidRDefault="00051704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953AA0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</w:t>
      </w:r>
      <w:r w:rsidR="00F4611C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月2</w:t>
      </w:r>
      <w:r w:rsidR="00F4611C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5578E" w14:paraId="709AE281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5EEFF" w14:textId="77777777" w:rsidR="0025578E" w:rsidRDefault="00051704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34EA187" w14:textId="77777777" w:rsidR="0025578E" w:rsidRDefault="00051704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794E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0158731" w14:textId="2B093819" w:rsidR="0025578E" w:rsidRDefault="00051704">
            <w:pPr>
              <w:widowControl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通过</w:t>
            </w:r>
            <w:r w:rsidR="00F4611C">
              <w:rPr>
                <w:rFonts w:ascii="新宋体" w:eastAsia="新宋体" w:hAnsi="新宋体" w:hint="eastAsia"/>
                <w:szCs w:val="21"/>
              </w:rPr>
              <w:t>前两周的活动，孩子们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ascii="宋体" w:hAnsi="宋体" w:hint="eastAsia"/>
                <w:kern w:val="1"/>
                <w:szCs w:val="21"/>
              </w:rPr>
              <w:t>与不同，体验交朋友的乐趣，</w:t>
            </w:r>
            <w:r>
              <w:rPr>
                <w:rFonts w:ascii="新宋体" w:eastAsia="新宋体" w:hAnsi="新宋体" w:hint="eastAsia"/>
                <w:szCs w:val="21"/>
              </w:rPr>
              <w:t>畅聊、体验了新活动，孩子们在享受、表达中体验了我是中班小朋友的那份自豪和愉悦。</w:t>
            </w:r>
          </w:p>
          <w:p w14:paraId="64F0452E" w14:textId="3D8A9639" w:rsidR="0025578E" w:rsidRDefault="00DD7700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升入中班了，孩子们的安全意识有所增强，但对于自己身体的保护缺少一定的认识。恰逢本周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日是全国爱牙日</w:t>
            </w:r>
            <w:r w:rsidR="00C172DE">
              <w:rPr>
                <w:rFonts w:hint="eastAsia"/>
              </w:rPr>
              <w:t>，</w:t>
            </w:r>
            <w:r w:rsidR="00E62F4D">
              <w:rPr>
                <w:rFonts w:hint="eastAsia"/>
              </w:rPr>
              <w:t>在</w:t>
            </w:r>
            <w:r w:rsidR="0034494A">
              <w:rPr>
                <w:rFonts w:hint="eastAsia"/>
                <w:color w:val="000000"/>
                <w:szCs w:val="21"/>
              </w:rPr>
              <w:t>孩子们饭后散步休息的时间里，总听到孩子们围绕着牙齿讨论着许多话题。在与家长的交流中了解到，孩子们不能够坚持早晚刷牙，而且刷牙只是漱漱口。通过</w:t>
            </w:r>
            <w:r w:rsidR="00C172DE">
              <w:rPr>
                <w:rFonts w:hint="eastAsia"/>
                <w:color w:val="000000"/>
                <w:szCs w:val="21"/>
              </w:rPr>
              <w:t>本周</w:t>
            </w:r>
            <w:r w:rsidR="0034494A">
              <w:rPr>
                <w:rFonts w:hint="eastAsia"/>
                <w:color w:val="000000"/>
                <w:szCs w:val="21"/>
              </w:rPr>
              <w:t>活动的开展，希望“爱护牙齿，从小做起”不仅仅是每个孩子口头上的承诺，更是每个孩子身体力行的动力，拥有一副健康的牙齿，才能以灿烂的笑容面对生命的每一天。</w:t>
            </w:r>
          </w:p>
        </w:tc>
      </w:tr>
      <w:tr w:rsidR="0025578E" w14:paraId="6D34697B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0652E" w14:textId="77777777" w:rsidR="0025578E" w:rsidRDefault="0025578E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41FF" w14:textId="77777777" w:rsidR="0025578E" w:rsidRDefault="00051704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DD4D19D" w14:textId="77777777" w:rsidR="00C172DE" w:rsidRDefault="00C172DE" w:rsidP="00C172DE">
            <w:pPr>
              <w:spacing w:line="260" w:lineRule="atLeas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ˎ̥" w:hAnsi="ˎ̥" w:cs="宋体" w:hint="eastAsia"/>
                <w:kern w:val="0"/>
                <w:szCs w:val="21"/>
              </w:rPr>
              <w:t>.</w:t>
            </w:r>
            <w:r>
              <w:rPr>
                <w:rFonts w:ascii="ˎ̥" w:hAnsi="ˎ̥" w:cs="宋体" w:hint="eastAsia"/>
                <w:kern w:val="0"/>
                <w:szCs w:val="21"/>
              </w:rPr>
              <w:t>了解牙齿的结构、龋齿的形成原因和危害，初步了解换牙的基本知识。</w:t>
            </w:r>
          </w:p>
          <w:p w14:paraId="587A4734" w14:textId="77777777" w:rsidR="00C172DE" w:rsidRDefault="00C172DE" w:rsidP="00C172DE">
            <w:pPr>
              <w:spacing w:line="274" w:lineRule="exac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2.</w:t>
            </w:r>
            <w:r>
              <w:rPr>
                <w:rFonts w:ascii="ˎ̥" w:hAnsi="ˎ̥" w:cs="宋体" w:hint="eastAsia"/>
                <w:kern w:val="0"/>
                <w:szCs w:val="21"/>
              </w:rPr>
              <w:t>初步掌握保护牙齿的常识，知道牙齿的功能及与健康的关系。</w:t>
            </w:r>
          </w:p>
          <w:p w14:paraId="3E055255" w14:textId="660A878E" w:rsidR="0025578E" w:rsidRDefault="00C172DE" w:rsidP="00C172DE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3.</w:t>
            </w:r>
            <w:r>
              <w:rPr>
                <w:rFonts w:ascii="ˎ̥" w:hAnsi="ˎ̥" w:cs="宋体" w:hint="eastAsia"/>
                <w:kern w:val="0"/>
                <w:szCs w:val="21"/>
              </w:rPr>
              <w:t>学会正确的刷牙方法，养成饭后漱口和每天早晚要刷牙的好习惯。</w:t>
            </w:r>
          </w:p>
        </w:tc>
      </w:tr>
      <w:tr w:rsidR="0025578E" w14:paraId="03CA24FC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563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2BAA0" w14:textId="18C9A443" w:rsidR="0025578E" w:rsidRDefault="00051704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3D5423">
              <w:rPr>
                <w:rFonts w:ascii="宋体" w:hAnsi="宋体" w:cs="宋体" w:hint="eastAsia"/>
              </w:rPr>
              <w:t>爱</w:t>
            </w:r>
            <w:r w:rsidR="0034494A">
              <w:rPr>
                <w:rFonts w:ascii="宋体" w:hAnsi="宋体" w:cs="宋体" w:hint="eastAsia"/>
              </w:rPr>
              <w:t>牙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白白的牙齿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牙刷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 w14:paraId="3D4E66CA" w14:textId="77777777" w:rsidR="0025578E" w:rsidRDefault="00051704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科探区：提供磁铁、放大镜等玩具，供幼儿进行游戏；万能工匠区：提供风扇、房子等支持性图片，供幼儿进行搭建。</w:t>
            </w:r>
          </w:p>
        </w:tc>
      </w:tr>
      <w:tr w:rsidR="0025578E" w14:paraId="5A4E8206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39A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B3AA3A9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2F7B" w14:textId="77777777" w:rsidR="0025578E" w:rsidRDefault="00051704">
            <w:pPr>
              <w:spacing w:line="36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能认真遵守餐前、餐后的规则，做到不挑食，对食物不浪费。</w:t>
            </w:r>
          </w:p>
          <w:p w14:paraId="531B7E83" w14:textId="77777777" w:rsidR="0025578E" w:rsidRDefault="00051704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/>
                <w:kern w:val="1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尝试自己整理物品，提升自我服务意识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0D158F4" w14:textId="77777777" w:rsidR="0025578E" w:rsidRDefault="00051704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3.户外活动能自主擦汗，按需喝水，学会保护自己。</w:t>
            </w:r>
          </w:p>
        </w:tc>
      </w:tr>
      <w:tr w:rsidR="0025578E" w14:paraId="3A9BEFB1" w14:textId="77777777" w:rsidTr="00E15D66">
        <w:trPr>
          <w:cantSplit/>
          <w:trHeight w:hRule="exact" w:val="248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F03EA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6A5D26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86255E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54607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057C7D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85974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409971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F764AB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3DDB6E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BBDCFD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BDC7AB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5BF2F4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8450E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1FCA90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7AAD5B1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D4F05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1542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9F3D3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FBCAC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EA035A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701F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05320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0CB1F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2148DC7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8FC97C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317866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452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20E4CD54" w14:textId="69C0AEA3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2FD4D193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4A5D50E" w14:textId="20C48FFE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1CC7" w14:textId="284B8E75" w:rsidR="0025578E" w:rsidRDefault="00051704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953AA0">
              <w:rPr>
                <w:rFonts w:hint="eastAsia"/>
                <w:color w:val="000000" w:themeColor="text1"/>
                <w:szCs w:val="21"/>
              </w:rPr>
              <w:t>孙</w:t>
            </w:r>
            <w:r w:rsidRPr="003D5423">
              <w:rPr>
                <w:rFonts w:hint="eastAsia"/>
                <w:color w:val="000000" w:themeColor="text1"/>
                <w:szCs w:val="21"/>
              </w:rPr>
              <w:t>老师关注科探区幼儿进行</w:t>
            </w:r>
            <w:r w:rsidRPr="003D5423"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 w:rsidRPr="003D5423">
              <w:rPr>
                <w:rFonts w:hint="eastAsia"/>
                <w:color w:val="000000" w:themeColor="text1"/>
                <w:szCs w:val="21"/>
              </w:rPr>
              <w:t>小实验的游戏行为</w:t>
            </w:r>
            <w:r w:rsidRPr="003D5423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3D5423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953AA0">
              <w:rPr>
                <w:rFonts w:hint="eastAsia"/>
                <w:color w:val="000000" w:themeColor="text1"/>
                <w:szCs w:val="21"/>
              </w:rPr>
              <w:t>陈</w:t>
            </w:r>
            <w:r w:rsidRPr="003D5423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师关注建构区幼儿的雪花片插塑立体物品的游戏水平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EBBDBF5" w14:textId="48DB94A3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587AAD">
              <w:rPr>
                <w:rFonts w:ascii="宋体" w:hAnsi="宋体" w:hint="eastAsia"/>
                <w:color w:val="000000" w:themeColor="text1"/>
                <w:szCs w:val="21"/>
              </w:rPr>
              <w:t>飞机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》、积木建构《我的幼儿园》等；</w:t>
            </w:r>
          </w:p>
          <w:p w14:paraId="27F1FB6E" w14:textId="315C5FB2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34494A">
              <w:rPr>
                <w:rFonts w:ascii="宋体" w:hAnsi="宋体" w:hint="eastAsia"/>
                <w:color w:val="000000" w:themeColor="text1"/>
                <w:szCs w:val="21"/>
              </w:rPr>
              <w:t>牙齿大街的故事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027B38">
              <w:rPr>
                <w:rFonts w:ascii="宋体" w:hAnsi="宋体" w:hint="eastAsia"/>
                <w:color w:val="000000" w:themeColor="text1"/>
                <w:szCs w:val="21"/>
              </w:rPr>
              <w:t>蛀牙王子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094771FF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益智区：《有趣的拼图》、《动物擂台赛》、《猜猜我的朋友是谁》等；</w:t>
            </w:r>
          </w:p>
          <w:p w14:paraId="14ECFE9C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科探区：《倒与不倒》、《磁力玩具》；</w:t>
            </w:r>
          </w:p>
          <w:p w14:paraId="62F05846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美工区：《我是小小值日生》、《劳动工具》等</w:t>
            </w:r>
          </w:p>
          <w:p w14:paraId="397758B6" w14:textId="77777777" w:rsidR="0025578E" w:rsidRDefault="0025578E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32930B72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E2AD946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CDE297F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1EAC986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741F219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7F16971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03671562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4ABF17F" w14:textId="77777777" w:rsidR="0025578E" w:rsidRDefault="00051704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735C6502" w14:textId="77777777" w:rsidR="0025578E" w:rsidRDefault="00051704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25578E" w14:paraId="2705DA0D" w14:textId="77777777" w:rsidTr="003D5423">
        <w:trPr>
          <w:cantSplit/>
          <w:trHeight w:hRule="exact" w:val="1616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473DC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E7B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4719EB63" w14:textId="1278C720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3F71EF8C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868049D" w14:textId="3112F5F1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017B" w14:textId="007EF713" w:rsidR="0025578E" w:rsidRDefault="003D542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25578E" w14:paraId="0E6A7E5E" w14:textId="77777777">
        <w:trPr>
          <w:cantSplit/>
          <w:trHeight w:hRule="exact" w:val="1109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ADCB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2D9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32C51F5" w14:textId="77777777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55C293A2" w14:textId="598F8D4B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003C55B" w14:textId="250BEE52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4121C" w14:textId="0A36B29A" w:rsidR="00E15D66" w:rsidRDefault="00051704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科学：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认识牙齿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</w:t>
            </w:r>
          </w:p>
          <w:p w14:paraId="6BB718C3" w14:textId="1C1C9EA6" w:rsidR="0025578E" w:rsidRDefault="00051704">
            <w:pPr>
              <w:spacing w:line="36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综合：牙齿本领大</w:t>
            </w:r>
          </w:p>
          <w:p w14:paraId="6E18A05B" w14:textId="23434538" w:rsidR="00E15D66" w:rsidRPr="00E15D66" w:rsidRDefault="00051704" w:rsidP="00E15D66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3.美术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C172DE">
              <w:rPr>
                <w:rFonts w:ascii="新宋体" w:eastAsia="新宋体" w:hAnsi="新宋体" w:hint="eastAsia"/>
                <w:color w:val="000000"/>
                <w:szCs w:val="21"/>
              </w:rPr>
              <w:t>牙齿想象画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 w:rsidR="00E15D6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整理活动：我会发勺子</w:t>
            </w:r>
          </w:p>
          <w:p w14:paraId="1591BEFF" w14:textId="41CCB28D" w:rsidR="00E15D66" w:rsidRDefault="00E15D66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8706AB" w14:textId="77777777" w:rsidR="003D5423" w:rsidRPr="00E15D66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E3DCBF5" w14:textId="77777777" w:rsidR="003D5423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04D3EAE" w14:textId="1C178B0A" w:rsidR="003D5423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5578E" w14:paraId="4160A313" w14:textId="77777777">
        <w:trPr>
          <w:cantSplit/>
          <w:trHeight w:hRule="exact" w:val="224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E97DE" w14:textId="77777777" w:rsidR="0025578E" w:rsidRDefault="00051704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092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DF179" w14:textId="77777777" w:rsidR="0025578E" w:rsidRDefault="00051704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2858008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、小猫钓鱼、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倒与不倒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68D7AEA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悦生活：整理区域、学做值日生；</w:t>
            </w:r>
          </w:p>
          <w:p w14:paraId="4CB12BD6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</w:p>
          <w:p w14:paraId="43EB9FDC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2.专用活动室：美工室：小小值日生</w:t>
            </w:r>
          </w:p>
        </w:tc>
      </w:tr>
    </w:tbl>
    <w:p w14:paraId="335CD5D0" w14:textId="7139DA63" w:rsidR="0025578E" w:rsidRDefault="00051704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953AA0">
        <w:rPr>
          <w:rFonts w:ascii="宋体" w:hAnsi="宋体" w:hint="eastAsia"/>
          <w:u w:val="single"/>
        </w:rPr>
        <w:t>陈荷花、孙银</w:t>
      </w:r>
      <w:r w:rsidRPr="003D5423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 w:rsidR="00953AA0">
        <w:rPr>
          <w:rFonts w:ascii="宋体" w:hAnsi="宋体" w:hint="eastAsia"/>
          <w:u w:val="single"/>
        </w:rPr>
        <w:t>陈荷花</w:t>
      </w:r>
      <w:r w:rsidRPr="003D5423">
        <w:rPr>
          <w:rFonts w:ascii="宋体" w:hAnsi="宋体" w:hint="eastAsia"/>
          <w:u w:val="single"/>
        </w:rPr>
        <w:t xml:space="preserve">  </w:t>
      </w:r>
    </w:p>
    <w:p w14:paraId="684E349B" w14:textId="77777777" w:rsidR="0025578E" w:rsidRDefault="0025578E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</w:p>
    <w:sectPr w:rsidR="00255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02F2F" w14:textId="77777777" w:rsidR="009B1E31" w:rsidRDefault="009B1E31">
      <w:r>
        <w:separator/>
      </w:r>
    </w:p>
  </w:endnote>
  <w:endnote w:type="continuationSeparator" w:id="0">
    <w:p w14:paraId="0CD3CD63" w14:textId="77777777" w:rsidR="009B1E31" w:rsidRDefault="009B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EDD1" w14:textId="77777777" w:rsidR="00DD7700" w:rsidRDefault="00DD77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D7A4" w14:textId="77777777" w:rsidR="0025578E" w:rsidRDefault="0025578E">
    <w:pPr>
      <w:pStyle w:val="a9"/>
      <w:ind w:right="720"/>
      <w:rPr>
        <w:rFonts w:ascii="楷体_GB2312" w:eastAsia="楷体_GB2312" w:hAnsi="楷体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4DAB" w14:textId="77777777" w:rsidR="00DD7700" w:rsidRDefault="00DD77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3927" w14:textId="77777777" w:rsidR="009B1E31" w:rsidRDefault="009B1E31">
      <w:r>
        <w:separator/>
      </w:r>
    </w:p>
  </w:footnote>
  <w:footnote w:type="continuationSeparator" w:id="0">
    <w:p w14:paraId="03DCD220" w14:textId="77777777" w:rsidR="009B1E31" w:rsidRDefault="009B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B479" w14:textId="77777777" w:rsidR="00F4611C" w:rsidRDefault="00F461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1CB2" w14:textId="77777777" w:rsidR="00F4611C" w:rsidRDefault="00F461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1708" w14:textId="77777777" w:rsidR="00F4611C" w:rsidRDefault="00F46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1191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zYzUxMDU5MzVhZmZhNGZmMGZjZjdhOTFmYjMyMjUifQ=="/>
  </w:docVars>
  <w:rsids>
    <w:rsidRoot w:val="00172A27"/>
    <w:rsid w:val="DF9E95C0"/>
    <w:rsid w:val="EF774F66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27B38"/>
    <w:rsid w:val="00030027"/>
    <w:rsid w:val="0003034D"/>
    <w:rsid w:val="0003296E"/>
    <w:rsid w:val="000347EA"/>
    <w:rsid w:val="00037273"/>
    <w:rsid w:val="0004175C"/>
    <w:rsid w:val="0004205E"/>
    <w:rsid w:val="000425E4"/>
    <w:rsid w:val="0005170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29AC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578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5E44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494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5423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F2F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87AAD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3AA0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3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033E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2DE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DFF"/>
    <w:rsid w:val="00DD511D"/>
    <w:rsid w:val="00DD7700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5D6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2F4D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11C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34591A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3F4F"/>
  <w15:docId w15:val="{62965B70-8C01-614D-922D-ABBC85B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1168</Characters>
  <Application>Microsoft Office Word</Application>
  <DocSecurity>0</DocSecurity>
  <Lines>9</Lines>
  <Paragraphs>2</Paragraphs>
  <ScaleCrop>false</ScaleCrop>
  <Company>WWW.YlmF.CoM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24</cp:revision>
  <cp:lastPrinted>2023-05-19T15:57:00Z</cp:lastPrinted>
  <dcterms:created xsi:type="dcterms:W3CDTF">2024-09-09T01:38:00Z</dcterms:created>
  <dcterms:modified xsi:type="dcterms:W3CDTF">2024-09-17T23:51:00Z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2FD0C4ABE463C0F9BA520165D3DB44FD_43</vt:lpwstr>
  </property>
</Properties>
</file>