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77FFDB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(9.18)</w:t>
      </w:r>
    </w:p>
    <w:p w14:paraId="28E9ED40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3819A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 病假4人）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其中</w:t>
      </w:r>
      <w:r>
        <w:rPr>
          <w:rFonts w:hint="eastAsia" w:asciiTheme="minorEastAsia" w:hAnsiTheme="minorEastAsia" w:cstheme="minorEastAsia"/>
          <w:sz w:val="21"/>
          <w:szCs w:val="21"/>
          <w:u w:val="single"/>
          <w:lang w:val="en-US" w:eastAsia="zh-CN"/>
        </w:rPr>
        <w:t>高星辰、吴仲睿、陈弈和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来园时眼睛有点红红的，但是很快就能融入到游戏中；</w:t>
      </w:r>
      <w:r>
        <w:rPr>
          <w:rFonts w:hint="eastAsia" w:asciiTheme="minorEastAsia" w:hAnsiTheme="minorEastAsia" w:cstheme="minorEastAsia"/>
          <w:sz w:val="21"/>
          <w:szCs w:val="21"/>
          <w:u w:val="single"/>
          <w:lang w:val="en-US" w:eastAsia="zh-CN"/>
        </w:rPr>
        <w:t>杨逸慧、林书妤、程宇航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能够主动地与老师、同伴打招呼，很棒哦！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ED2B3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808B21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0" name="图片 10" descr="C:/Users/92941/Desktop/新建文件夹 (2)/IMG_3697.JPGIMG_3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 (2)/IMG_3697.JPGIMG_369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7BC6B2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 (2)/IMG_3698.JPGIMG_3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 (2)/IMG_3698.JPGIMG_369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067091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8" name="图片 18" descr="C:/Users/92941/Desktop/新建文件夹 (2)/IMG_3699.JPGIMG_3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 (2)/IMG_3699.JPGIMG_369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EDED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60BD86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9" name="图片 19" descr="C:/Users/92941/Desktop/新建文件夹 (2)/IMG_3700.JPGIMG_3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 (2)/IMG_3700.JPGIMG_37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C4B9AD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11430" b="3810"/>
                  <wp:docPr id="23" name="图片 23" descr="C:/Users/92941/Desktop/新建文件夹 (2)/IMG_3712.JPGIMG_3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 (2)/IMG_3712.JPGIMG_371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293BA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 (2)/IMG_3713.JPGIMG_3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 (2)/IMG_3713.JPGIMG_37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0223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</w:p>
    <w:p w14:paraId="6BCAD6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区域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</w:p>
    <w:p w14:paraId="7D83E6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  <w:t>宝贝们来到了幼儿园，见到了自己的好朋友，喝完牛奶后准备开始区域游戏啦！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0192DF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59B456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蒋昕乐用乐高积木拼出了一架飞机，五彩斑斓，很是壮观。</w:t>
            </w:r>
          </w:p>
        </w:tc>
        <w:tc>
          <w:tcPr>
            <w:tcW w:w="3509" w:type="dxa"/>
          </w:tcPr>
          <w:p w14:paraId="38CC3F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杨逸慧用五颜六色的小珠子串起来变成尝尝的项链。</w:t>
            </w:r>
          </w:p>
        </w:tc>
        <w:tc>
          <w:tcPr>
            <w:tcW w:w="3558" w:type="dxa"/>
          </w:tcPr>
          <w:p w14:paraId="03D624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丁梓彤用大大小小的方形材料，搭建出自己设计的建筑。</w:t>
            </w:r>
          </w:p>
        </w:tc>
      </w:tr>
      <w:tr w14:paraId="2951D8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D2B8DB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6" name="图片 26" descr="C:/Users/92941/Desktop/新建文件夹 (2)/IMG_3704.JPGIMG_3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 (2)/IMG_3704.JPGIMG_37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889F41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11430" b="3810"/>
                  <wp:docPr id="2" name="图片 2" descr="C:/Users/92941/Desktop/新建文件夹 (2)/IMG_3702.JPGIMG_3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 (2)/IMG_3702.JPGIMG_37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560E01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 (2)/IMG_3706.JPGIMG_3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 (2)/IMG_3706.JPGIMG_370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6141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35910E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高沐泓、陈语汐在图书区中互相交流着自己看到的内容。</w:t>
            </w:r>
          </w:p>
        </w:tc>
        <w:tc>
          <w:tcPr>
            <w:tcW w:w="3509" w:type="dxa"/>
          </w:tcPr>
          <w:p w14:paraId="0894FBA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张伊冉在娃娃家中清洗蔬果。</w:t>
            </w:r>
          </w:p>
        </w:tc>
        <w:tc>
          <w:tcPr>
            <w:tcW w:w="3558" w:type="dxa"/>
          </w:tcPr>
          <w:p w14:paraId="71A1FE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林书妤在娃娃家中整理着各种物品。</w:t>
            </w:r>
          </w:p>
        </w:tc>
      </w:tr>
      <w:tr w14:paraId="04412F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435BAA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5" name="图片 25" descr="C:/Users/92941/Desktop/新建文件夹 (2)/IMG_3719.JPGIMG_3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 (2)/IMG_3719.JPGIMG_371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536D32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0" name="图片 30" descr="C:/Users/92941/Desktop/新建文件夹 (2)/IMG_3758.JPGIMG_3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 (2)/IMG_3758.JPGIMG_37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3A219A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1" name="图片 31" descr="C:/Users/92941/Desktop/新建文件夹 (2)/IMG_3759.JPGIMG_3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 (2)/IMG_3759.JPGIMG_37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F191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26DA2DC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瞧，高星辰在娃娃家中泡茶、喝茶招待客人。</w:t>
            </w:r>
          </w:p>
        </w:tc>
        <w:tc>
          <w:tcPr>
            <w:tcW w:w="3509" w:type="dxa"/>
          </w:tcPr>
          <w:p w14:paraId="30BA5F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看，陈语汐在娃娃家中喂娃娃吃饭。</w:t>
            </w:r>
          </w:p>
        </w:tc>
        <w:tc>
          <w:tcPr>
            <w:tcW w:w="3558" w:type="dxa"/>
          </w:tcPr>
          <w:p w14:paraId="1AA5193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790EE3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6AA494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2" name="图片 32" descr="C:/Users/92941/Desktop/新建文件夹 (2)/IMG_3761.JPGIMG_3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 (2)/IMG_3761.JPGIMG_376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6BEDAF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6" name="图片 36" descr="C:/Users/92941/Desktop/新建文件夹 (2)/IMG_3767.JPGIMG_3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 (2)/IMG_3767.JPGIMG_37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7C4418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4C19FD52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459B3626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看图讲述：我能我会</w:t>
      </w:r>
    </w:p>
    <w:p w14:paraId="3D60A0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</w:rPr>
      </w:pPr>
      <w:r>
        <w:rPr>
          <w:rFonts w:hint="eastAsia" w:ascii="宋体" w:hAnsi="宋体" w:cs="宋体"/>
        </w:rPr>
        <w:t>《我能，我会》共有三幅图片，第一幅图是几个小朋友一起玩玩具；第二幅图是小朋友们一个跟着一个，慢慢下楼梯；第三幅图是活动结束后，几个小朋友一起收玩具。其内容贴近幼儿生活，也易于理解。本次活动主要引导孩子仔细观察图片，发挥想象力，愿意大胆表达，知道上下楼依次排队、互相谦让，萌发与同伴友好相处的情感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CE87F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7E698A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宝贝们能坐在自己的位置上看着图片上的内容，安静地倾听。</w:t>
            </w:r>
          </w:p>
        </w:tc>
        <w:tc>
          <w:tcPr>
            <w:tcW w:w="3509" w:type="dxa"/>
          </w:tcPr>
          <w:p w14:paraId="09D465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我能和大家一起玩，不争也不抢</w:t>
            </w:r>
            <w:r>
              <w:rPr>
                <w:rFonts w:hint="eastAsia" w:ascii="宋体" w:hAnsi="宋体" w:cs="宋体"/>
                <w:color w:val="000000"/>
                <w:kern w:val="0"/>
                <w:szCs w:val="21"/>
                <w:lang w:eastAsia="zh-CN"/>
              </w:rPr>
              <w:t>。</w:t>
            </w:r>
          </w:p>
        </w:tc>
        <w:tc>
          <w:tcPr>
            <w:tcW w:w="3558" w:type="dxa"/>
          </w:tcPr>
          <w:p w14:paraId="268B3E3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会一个跟着一个走，慢慢下楼梯</w:t>
            </w:r>
            <w:r>
              <w:rPr>
                <w:rFonts w:hint="eastAsia" w:ascii="宋体" w:hAnsi="宋体" w:cs="宋体"/>
                <w:color w:val="000000"/>
                <w:kern w:val="0"/>
                <w:szCs w:val="21"/>
                <w:lang w:eastAsia="zh-CN"/>
              </w:rPr>
              <w:t>。</w:t>
            </w:r>
          </w:p>
        </w:tc>
      </w:tr>
      <w:tr w14:paraId="67473F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FB7F3D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44" name="图片 44" descr="C:/Users/92941/Desktop/新建文件夹 (2)/IMG_3755.JPGIMG_3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92941/Desktop/新建文件夹 (2)/IMG_3755.JPGIMG_375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898546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11430" b="3810"/>
                  <wp:docPr id="45" name="图片 45" descr="C:/Users/92941/Desktop/新建文件夹 (2)/IMG_3756.JPGIMG_3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92941/Desktop/新建文件夹 (2)/IMG_3756.JPGIMG_37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287CDE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6" name="图片 46" descr="C:/Users/92941/Desktop/新建文件夹 (2)/IMG_3757.JPGIMG_3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92941/Desktop/新建文件夹 (2)/IMG_3757.JPGIMG_375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88C2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</w:rPr>
        <w:t>我班孩子喜欢看书、听故事，常常几个孩子看着书上的图片并讨论，但是大部分的孩子不会观察图片，也不会用简短的语句表达图片内容。</w:t>
      </w:r>
      <w:r>
        <w:rPr>
          <w:rFonts w:hint="eastAsia" w:ascii="宋体" w:hAnsi="宋体" w:cs="宋体"/>
          <w:lang w:val="en-US" w:eastAsia="zh-CN"/>
        </w:rPr>
        <w:t>在本次活动中，</w:t>
      </w:r>
      <w:r>
        <w:rPr>
          <w:rFonts w:hint="eastAsia" w:ascii="宋体" w:hAnsi="宋体" w:cs="宋体"/>
          <w:u w:val="single"/>
          <w:lang w:val="en-US" w:eastAsia="zh-CN"/>
        </w:rPr>
        <w:t>季鑫阳、薛安迪、吴宥昕、张伊冉、高沐泓、刘昊天、周茉、查欣珞、林书妤、陈语汐、杨逸慧、程宇航、高星辰</w:t>
      </w:r>
      <w:r>
        <w:rPr>
          <w:rFonts w:hint="eastAsia" w:ascii="宋体" w:hAnsi="宋体" w:cs="宋体"/>
          <w:u w:val="none"/>
          <w:lang w:val="en-US" w:eastAsia="zh-CN"/>
        </w:rPr>
        <w:t>等小朋友</w:t>
      </w:r>
      <w:r>
        <w:rPr>
          <w:rFonts w:hint="eastAsia" w:ascii="宋体" w:hAnsi="宋体" w:cs="宋体"/>
          <w:szCs w:val="21"/>
        </w:rPr>
        <w:t>会观察图片，会用短句讲述图书中的主要内容。</w:t>
      </w:r>
      <w:r>
        <w:rPr>
          <w:rFonts w:hint="eastAsia" w:ascii="宋体" w:hAnsi="宋体" w:cs="宋体"/>
          <w:u w:val="single"/>
          <w:lang w:val="en-US" w:eastAsia="zh-CN"/>
        </w:rPr>
        <w:t>丁梓彤、吴仲睿、姜瑞、陈弈和</w:t>
      </w:r>
      <w:r>
        <w:rPr>
          <w:rFonts w:hint="eastAsia" w:ascii="宋体" w:hAnsi="宋体" w:cs="宋体"/>
          <w:u w:val="none"/>
          <w:lang w:val="en-US" w:eastAsia="zh-CN"/>
        </w:rPr>
        <w:t>等小朋友能安静倾听，希望能大胆表现自己哦，</w:t>
      </w:r>
      <w:r>
        <w:rPr>
          <w:rFonts w:hint="eastAsia" w:ascii="宋体" w:hAnsi="宋体" w:cs="宋体"/>
          <w:u w:val="single"/>
          <w:lang w:val="en-US" w:eastAsia="zh-CN"/>
        </w:rPr>
        <w:t>吴心豪、高若柠、蒋昕乐</w:t>
      </w:r>
      <w:r>
        <w:rPr>
          <w:rFonts w:hint="eastAsia" w:ascii="宋体" w:hAnsi="宋体" w:cs="宋体"/>
          <w:u w:val="none"/>
          <w:lang w:val="en-US" w:eastAsia="zh-CN"/>
        </w:rPr>
        <w:t>小朋友要学会与小朋友友好相处哈</w:t>
      </w:r>
      <w:r>
        <w:rPr>
          <w:rFonts w:hint="eastAsia" w:ascii="宋体" w:hAnsi="宋体" w:cs="宋体"/>
          <w:u w:val="single"/>
          <w:lang w:val="en-US" w:eastAsia="zh-CN"/>
        </w:rPr>
        <w:t>！</w:t>
      </w:r>
    </w:p>
    <w:p w14:paraId="26E9BB24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</w:p>
    <w:p w14:paraId="34697D71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</w:p>
    <w:p w14:paraId="670E30A4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</w:p>
    <w:p w14:paraId="60E84B9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进餐活动：</w:t>
      </w:r>
    </w:p>
    <w:p w14:paraId="6E1B5738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早点：今天小朋友们一起喝了牛奶和小面包，小朋友很喜欢吃，有的小朋友喝了2杯牛奶和2个面包。用餐后也能自主地把牛奶杯放进牛奶桶，真厉害呀！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1C4C50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2D95A2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38" name="图片 38" descr="C:/Users/92941/Desktop/新建文件夹 (2)/IMG_3733.JPGIMG_3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 (2)/IMG_3733.JPGIMG_373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1DF178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9" name="图片 39" descr="C:/Users/92941/Desktop/新建文件夹 (2)/IMG_3734.JPGIMG_3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92941/Desktop/新建文件夹 (2)/IMG_3734.JPGIMG_373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C5B637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3900" cy="1495425"/>
                  <wp:effectExtent l="0" t="0" r="2540" b="13335"/>
                  <wp:docPr id="40" name="图片 40" descr="C:/Users/92941/Desktop/新建文件夹 (2)/IMG_3735.JPGIMG_3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92941/Desktop/新建文件夹 (2)/IMG_3735.JPGIMG_373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90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73BE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3BD5E3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41" name="图片 41" descr="C:/Users/92941/Desktop/新建文件夹 (2)/IMG_3736.JPGIMG_3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92941/Desktop/新建文件夹 (2)/IMG_3736.JPGIMG_373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EF198F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2" name="图片 42" descr="C:/Users/92941/Desktop/新建文件夹 (2)/IMG_3738.JPGIMG_3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 (2)/IMG_3738.JPGIMG_373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09A6DC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0725" cy="1493520"/>
                  <wp:effectExtent l="0" t="0" r="5715" b="0"/>
                  <wp:docPr id="43" name="图片 43" descr="C:/Users/92941/Desktop/新建文件夹 (2)/IMG_3739.JPGIMG_3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 (2)/IMG_3739.JPGIMG_373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AB8AE3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6A0E4C36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午餐</w:t>
      </w:r>
    </w:p>
    <w:p w14:paraId="2AB9E3E4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今日菜单：排骨焖饭、莲藕百叶草鸡汤</w:t>
      </w:r>
    </w:p>
    <w:p w14:paraId="188FDA7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今天的饭里面有玉米、排骨、胡萝卜、青菜，闻起来好香呀，吃起来也很美味呢！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39A17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467E31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47" name="图片 47" descr="C:/Users/92941/Desktop/新建文件夹 (2)/IMG_3770.JPGIMG_3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92941/Desktop/新建文件夹 (2)/IMG_3770.JPGIMG_377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E689AA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8" name="图片 48" descr="C:/Users/92941/Desktop/新建文件夹 (2)/IMG_3776.JPGIMG_3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92941/Desktop/新建文件夹 (2)/IMG_3776.JPGIMG_377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88555D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3900" cy="1495425"/>
                  <wp:effectExtent l="0" t="0" r="2540" b="13335"/>
                  <wp:docPr id="49" name="图片 49" descr="C:/Users/92941/Desktop/新建文件夹 (2)/IMG_3771.JPGIMG_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:/Users/92941/Desktop/新建文件夹 (2)/IMG_3771.JPGIMG_377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90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57BF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9B8465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50" name="图片 50" descr="C:/Users/92941/Desktop/新建文件夹 (2)/IMG_3772.JPGIMG_3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C:/Users/92941/Desktop/新建文件夹 (2)/IMG_3772.JPGIMG_377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3D76C7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1" name="图片 51" descr="C:/Users/92941/Desktop/新建文件夹 (2)/IMG_3773.JPGIMG_3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C:/Users/92941/Desktop/新建文件夹 (2)/IMG_3773.JPGIMG_377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9A4C41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0725" cy="1493520"/>
                  <wp:effectExtent l="0" t="0" r="5715" b="0"/>
                  <wp:docPr id="52" name="图片 52" descr="C:/Users/92941/Desktop/新建文件夹 (2)/IMG_3774.JPGIMG_3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C:/Users/92941/Desktop/新建文件夹 (2)/IMG_3774.JPGIMG_377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CE8B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ascii="宋体" w:hAnsi="宋体" w:eastAsia="宋体" w:cs="宋体"/>
          <w:sz w:val="24"/>
          <w:szCs w:val="24"/>
        </w:rPr>
      </w:pP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265763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0BC127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53" name="图片 53" descr="C:/Users/92941/Desktop/新建文件夹 (2)/IMG_3775.JPGIMG_3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C:/Users/92941/Desktop/新建文件夹 (2)/IMG_3775.JPGIMG_377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61D65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4" name="图片 54" descr="C:/Users/92941/Desktop/新建文件夹 (2)/IMG_3777.JPGIMG_3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C:/Users/92941/Desktop/新建文件夹 (2)/IMG_3777.JPGIMG_3777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3A6BD6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3900" cy="1495425"/>
                  <wp:effectExtent l="0" t="0" r="2540" b="13335"/>
                  <wp:docPr id="55" name="图片 55" descr="C:/Users/92941/Desktop/新建文件夹 (2)/IMG_3778.JPGIMG_3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C:/Users/92941/Desktop/新建文件夹 (2)/IMG_3778.JPGIMG_377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90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0CAC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1D865B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56" name="图片 56" descr="C:/Users/92941/Desktop/新建文件夹 (2)/IMG_3779.JPGIMG_3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C:/Users/92941/Desktop/新建文件夹 (2)/IMG_3779.JPGIMG_3779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9531C0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7" name="图片 57" descr="C:/Users/92941/Desktop/新建文件夹 (2)/IMG_3780.JPGIMG_3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C:/Users/92941/Desktop/新建文件夹 (2)/IMG_3780.JPGIMG_378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207D29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0725" cy="1493520"/>
                  <wp:effectExtent l="0" t="0" r="5715" b="0"/>
                  <wp:docPr id="58" name="图片 58" descr="C:/Users/92941/Desktop/新建文件夹 (2)/IMG_3781.JPGIMG_3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C:/Users/92941/Desktop/新建文件夹 (2)/IMG_3781.JPGIMG_3781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1F9B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605DC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四、家园合作</w:t>
      </w:r>
    </w:p>
    <w:p w14:paraId="693E08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在我们的日常观察中，小朋友们都喜欢玩娃娃家，在娃娃家中模仿着大人模样烧菜、做客、洗衣、哄睡，玩的不亦乐乎。老师们在这几天精心布置了娃娃家，现需收集以下材料，家中有的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这几天就</w:t>
      </w:r>
      <w:bookmarkStart w:id="0" w:name="_GoBack"/>
      <w:bookmarkEnd w:id="0"/>
      <w:r>
        <w:rPr>
          <w:rFonts w:ascii="宋体" w:hAnsi="宋体" w:eastAsia="宋体" w:cs="宋体"/>
          <w:sz w:val="21"/>
          <w:szCs w:val="21"/>
        </w:rPr>
        <w:t>可以带来哟，我们变废为宝，重新成为宝宝们游戏的主要材料，从而在游戏中提升宝贝们的生活自理和自我服务能力。感谢大家的配合</w:t>
      </w:r>
    </w:p>
    <w:p w14:paraId="0F919A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29210</wp:posOffset>
            </wp:positionV>
            <wp:extent cx="5936615" cy="1381760"/>
            <wp:effectExtent l="0" t="0" r="6985" b="5080"/>
            <wp:wrapNone/>
            <wp:docPr id="61" name="图片 61" descr="QX}T]22[BTF)B_2V[9~`EJ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QX}T]22[BTF)B_2V[9~`EJV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97047A"/>
    <w:multiLevelType w:val="singleLevel"/>
    <w:tmpl w:val="9D97047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A60A6230"/>
    <w:multiLevelType w:val="singleLevel"/>
    <w:tmpl w:val="A60A623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46E5C05"/>
    <w:rsid w:val="05A10DA5"/>
    <w:rsid w:val="07B82F8E"/>
    <w:rsid w:val="10BD4852"/>
    <w:rsid w:val="11E360D3"/>
    <w:rsid w:val="154430C2"/>
    <w:rsid w:val="16AA299B"/>
    <w:rsid w:val="1809321E"/>
    <w:rsid w:val="1C7F0C07"/>
    <w:rsid w:val="1CF53D46"/>
    <w:rsid w:val="20A26F98"/>
    <w:rsid w:val="22521370"/>
    <w:rsid w:val="23C31521"/>
    <w:rsid w:val="2D1F4090"/>
    <w:rsid w:val="30C01DA3"/>
    <w:rsid w:val="33FC62F1"/>
    <w:rsid w:val="3707281D"/>
    <w:rsid w:val="38100B82"/>
    <w:rsid w:val="381C405F"/>
    <w:rsid w:val="3BAB407F"/>
    <w:rsid w:val="3BCD6245"/>
    <w:rsid w:val="425A293F"/>
    <w:rsid w:val="4457445E"/>
    <w:rsid w:val="46390051"/>
    <w:rsid w:val="554D3EED"/>
    <w:rsid w:val="5C2A25AC"/>
    <w:rsid w:val="60DB1B18"/>
    <w:rsid w:val="656F500C"/>
    <w:rsid w:val="6B931A90"/>
    <w:rsid w:val="73C9393E"/>
    <w:rsid w:val="75892893"/>
    <w:rsid w:val="76826E5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744</Words>
  <Characters>755</Characters>
  <Lines>0</Lines>
  <Paragraphs>0</Paragraphs>
  <TotalTime>12</TotalTime>
  <ScaleCrop>false</ScaleCrop>
  <LinksUpToDate>false</LinksUpToDate>
  <CharactersWithSpaces>761</CharactersWithSpaces>
  <Application>WPS Office_12.1.0.17140_F1E327BC-269C-435d-A152-05C5408002CA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2024-09-18T05:04:17Z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2052-12.1.0.17140</vt:lpwstr>
  </property>
  <property fmtid="{D5CDD505-2E9C-101B-9397-08002B2CF9AE}" pid="3" name="ICV">
    <vt:lpwstr>380B61B001E049B3A17D57DD3E17DA50</vt:lpwstr>
  </property>
</Properties>
</file>