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3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9月18日—— 9月20日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top"/>
          </w:tcPr>
          <w:p w14:paraId="4700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5038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09A1F20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基础巩固:抄写古诗</w:t>
            </w:r>
          </w:p>
          <w:p w14:paraId="09EC495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拓展提升:积累有关秋的古诗。</w:t>
            </w:r>
          </w:p>
        </w:tc>
        <w:tc>
          <w:tcPr>
            <w:tcW w:w="2522" w:type="dxa"/>
            <w:vAlign w:val="center"/>
          </w:tcPr>
          <w:p w14:paraId="201988F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基础巩固:1.完成练习册第4课</w:t>
            </w:r>
          </w:p>
          <w:p w14:paraId="1A1A5FB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2.预习第5课</w:t>
            </w:r>
          </w:p>
          <w:p w14:paraId="3FAB48F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拓展提升:选择其中一首古诗写一写、画一画诗的景象。</w:t>
            </w:r>
          </w:p>
        </w:tc>
        <w:tc>
          <w:tcPr>
            <w:tcW w:w="2814" w:type="dxa"/>
            <w:vAlign w:val="center"/>
          </w:tcPr>
          <w:p w14:paraId="69E12E6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基础巩固:抄写《铺满金色巴掌的水泥道》词语</w:t>
            </w:r>
          </w:p>
          <w:p w14:paraId="2BE876E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拓展提升:积累有关秋的成语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2BA0322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4EB65E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01F9A55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基础：抄写第5课易错词语；</w:t>
            </w:r>
          </w:p>
          <w:p w14:paraId="1D957B8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拓展：读《安徒生童话》。</w:t>
            </w:r>
          </w:p>
        </w:tc>
        <w:tc>
          <w:tcPr>
            <w:tcW w:w="2522" w:type="dxa"/>
            <w:vAlign w:val="center"/>
          </w:tcPr>
          <w:p w14:paraId="33FE027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基础：抄写第6课易错词语；</w:t>
            </w:r>
          </w:p>
          <w:p w14:paraId="5657D37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拓展：完成思维导图。</w:t>
            </w:r>
          </w:p>
        </w:tc>
        <w:tc>
          <w:tcPr>
            <w:tcW w:w="2814" w:type="dxa"/>
            <w:vAlign w:val="center"/>
          </w:tcPr>
          <w:p w14:paraId="10160BD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基础：整理问题清单；</w:t>
            </w:r>
          </w:p>
          <w:p w14:paraId="6653163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拓展：练习《地球上的两顶“白帽子”》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4D7EB97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52" w:type="dxa"/>
            <w:vAlign w:val="center"/>
          </w:tcPr>
          <w:p w14:paraId="41D5CE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81" w:type="dxa"/>
            <w:vAlign w:val="center"/>
          </w:tcPr>
          <w:p w14:paraId="643BB63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讲《负荆请罪》的故事给家人听。</w:t>
            </w:r>
          </w:p>
        </w:tc>
        <w:tc>
          <w:tcPr>
            <w:tcW w:w="2522" w:type="dxa"/>
            <w:vAlign w:val="center"/>
          </w:tcPr>
          <w:p w14:paraId="3C107A9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抄写第七课词语。</w:t>
            </w:r>
          </w:p>
          <w:p w14:paraId="3B44BFB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了解光年。</w:t>
            </w:r>
          </w:p>
        </w:tc>
        <w:tc>
          <w:tcPr>
            <w:tcW w:w="2814" w:type="dxa"/>
            <w:vAlign w:val="center"/>
          </w:tcPr>
          <w:p w14:paraId="1297E54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练习速读，计时，完成问题。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77E9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top"/>
          </w:tcPr>
          <w:p w14:paraId="400FD66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6539233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7C793D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4691F68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完成第一单元相关练习基础题一~四题</w:t>
            </w:r>
          </w:p>
          <w:p w14:paraId="3175A00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4474F4F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阅读《桂林山水》体会文章的写法</w:t>
            </w:r>
            <w:bookmarkStart w:id="0" w:name="_GoBack"/>
            <w:bookmarkEnd w:id="0"/>
          </w:p>
        </w:tc>
        <w:tc>
          <w:tcPr>
            <w:tcW w:w="2522" w:type="dxa"/>
            <w:vAlign w:val="center"/>
          </w:tcPr>
          <w:p w14:paraId="79FF5A0E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77CAD5B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背诵《过故人庄》</w:t>
            </w:r>
          </w:p>
          <w:p w14:paraId="3C862C75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099E7FE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阅读《启迪生命的梅》说说其他象征意义的植物对人生的思考</w:t>
            </w:r>
          </w:p>
          <w:p w14:paraId="2FB9E5A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10DDBB7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基础型：</w:t>
            </w:r>
          </w:p>
          <w:p w14:paraId="31A145F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color w:val="000000"/>
              </w:rPr>
              <w:t>背诵《七律长征》</w:t>
            </w:r>
          </w:p>
          <w:p w14:paraId="7D531E98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1"/>
                <w:u w:val="none"/>
              </w:rPr>
              <w:t>拓展型：</w:t>
            </w:r>
          </w:p>
          <w:p w14:paraId="7703ECC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选择诗中最喜欢的一幅画面与同学交流</w:t>
            </w:r>
          </w:p>
          <w:p w14:paraId="10079B1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5D775823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45D7D1E"/>
    <w:rsid w:val="1812229A"/>
    <w:rsid w:val="186F7D3E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3304E9"/>
    <w:rsid w:val="24106AC5"/>
    <w:rsid w:val="2603284B"/>
    <w:rsid w:val="29B82726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  <w:rsid w:val="7E5C7C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339</Words>
  <Characters>356</Characters>
  <TotalTime>0</TotalTime>
  <ScaleCrop>false</ScaleCrop>
  <LinksUpToDate>false</LinksUpToDate>
  <CharactersWithSpaces>364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2024-09-18T05:50:07Z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DCEA7EE0343D4859B727BA7EFAE89292_13</vt:lpwstr>
  </property>
</Properties>
</file>