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ABA75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lang w:eastAsia="zh-CN"/>
        </w:rPr>
        <w:t>中</w:t>
      </w:r>
      <w:r>
        <w:rPr>
          <w:rFonts w:hint="eastAsia" w:eastAsia="黑体"/>
          <w:b/>
          <w:bCs/>
          <w:sz w:val="30"/>
          <w:u w:val="single"/>
        </w:rPr>
        <w:t>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 w14:paraId="149ACA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815C7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204B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我们升中班了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6F78D3C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911CB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270BA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1F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经过暑假，幼儿已经成为中班的哥哥姐姐，他们对中班的生活充满了好奇与期待，对成为中班小朋友有一定的自豪感！在规则意识、语言表达能力、动手操作能力、艺术表现力等方面有较大进步……</w:t>
            </w:r>
          </w:p>
        </w:tc>
      </w:tr>
      <w:tr w14:paraId="640FFB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4067B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092881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9EA62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喜欢玩各种玩具,感意动手探索物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体和材料，能根据事物的现象进行观察比较，发现其相同与不同，有积极探究的兴趣。</w:t>
            </w:r>
          </w:p>
          <w:p w14:paraId="0E574867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2.在画画、唱唱、做做等活动中进一步感受幼儿园生活的快乐和好朋友在一起的开心，以及为大家服务的喜悦,激发升班的自豪感。</w:t>
            </w:r>
          </w:p>
        </w:tc>
      </w:tr>
      <w:tr w14:paraId="22B1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13D892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01434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4D7751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14:paraId="06E367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14:paraId="58CCB4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14:paraId="17397A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14:paraId="2A5615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1401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FCF91D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908413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31C67CF"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美工区：有趣的面具、创意制作         角色区：美食品尝会、小舞台 </w:t>
            </w:r>
          </w:p>
          <w:p w14:paraId="16FA5319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建构区：玩转积木、小公园             益智区：会变的圆、拼卡片</w:t>
            </w:r>
          </w:p>
        </w:tc>
      </w:tr>
      <w:tr w14:paraId="0B02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DAA9A4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093E246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C2B859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钻山洞、小木屋、骑小车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、五彩圈、儿童乐园、好玩的垫子、丛林穿越、欢乐跳跳跳、好玩的平衡木、袋鼠跳、跨栏高手、小小表演家</w:t>
            </w:r>
          </w:p>
        </w:tc>
      </w:tr>
      <w:tr w14:paraId="2935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37FA14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B08C4E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安全玩游戏、谦让他人、和谐相处、自己的事情自己做</w:t>
            </w:r>
          </w:p>
        </w:tc>
      </w:tr>
      <w:tr w14:paraId="7895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F9A43C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A96B9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77A9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67A0F23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21B37C2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4F06446A">
            <w:pPr>
              <w:numPr>
                <w:ilvl w:val="0"/>
                <w:numId w:val="0"/>
              </w:numPr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1.头发肩膀膝盖脚           2.乐创：创意《相框》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3.玩泥：《有趣的面具》</w:t>
            </w:r>
          </w:p>
          <w:p w14:paraId="376D1998"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4.拼卡片                   5.小小值日生</w:t>
            </w:r>
          </w:p>
        </w:tc>
      </w:tr>
      <w:tr w14:paraId="5744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7821D6F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FAE89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867A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15" w:type="dxa"/>
            <w:gridSpan w:val="2"/>
            <w:vAlign w:val="center"/>
          </w:tcPr>
          <w:p w14:paraId="37D6A93E">
            <w:pPr>
              <w:jc w:val="center"/>
              <w:rPr>
                <w:rFonts w:hint="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中</w:t>
            </w:r>
          </w:p>
          <w:p w14:paraId="64E68938">
            <w:pPr>
              <w:jc w:val="center"/>
              <w:rPr>
                <w:rFonts w:hint="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秋</w:t>
            </w:r>
          </w:p>
          <w:p w14:paraId="6DE25BAF">
            <w:pPr>
              <w:jc w:val="center"/>
              <w:rPr>
                <w:rFonts w:hint="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休</w:t>
            </w:r>
          </w:p>
          <w:p w14:paraId="41985BF2">
            <w:pPr>
              <w:jc w:val="center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息</w:t>
            </w:r>
          </w:p>
          <w:p w14:paraId="6BF39455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</w:t>
            </w:r>
          </w:p>
        </w:tc>
        <w:tc>
          <w:tcPr>
            <w:tcW w:w="1843" w:type="dxa"/>
          </w:tcPr>
          <w:p w14:paraId="52740A9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4818D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金蝉脱壳</w:t>
            </w:r>
          </w:p>
          <w:p w14:paraId="62EC1D1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45BF0C66"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游戏：</w:t>
            </w:r>
          </w:p>
          <w:p w14:paraId="5CBBDBE0">
            <w:pPr>
              <w:ind w:firstLine="420" w:firstLineChars="20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我的新班级（三）</w:t>
            </w:r>
          </w:p>
          <w:p w14:paraId="5FC56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5F24A6A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 w14:paraId="16895B98">
            <w:pPr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攀爬区：小小蜘蛛侠</w:t>
            </w:r>
          </w:p>
          <w:p w14:paraId="35FBC003">
            <w:pPr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游戏区：皮球拍拍拍拍</w:t>
            </w:r>
          </w:p>
          <w:p w14:paraId="08CE7911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运动区：快递员送货</w:t>
            </w: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067868C1">
            <w:pPr>
              <w:rPr>
                <w:rFonts w:hint="eastAsia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建构区：城堡乐园</w:t>
            </w:r>
          </w:p>
          <w:p w14:paraId="5BF292BA">
            <w:pPr>
              <w:rPr>
                <w:rFonts w:hint="eastAsia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美工区：我的成长变化</w:t>
            </w:r>
          </w:p>
          <w:p w14:paraId="18E2D776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图书区：原来我一直在长大</w:t>
            </w:r>
          </w:p>
        </w:tc>
        <w:tc>
          <w:tcPr>
            <w:tcW w:w="1668" w:type="dxa"/>
            <w:vAlign w:val="center"/>
          </w:tcPr>
          <w:p w14:paraId="32FBB63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299E25C6">
            <w:pPr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匍匐击球</w:t>
            </w:r>
          </w:p>
          <w:p w14:paraId="6583790E">
            <w:pP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手指游戏：</w:t>
            </w:r>
          </w:p>
          <w:p w14:paraId="6EDEE3D2">
            <w:pPr>
              <w:ind w:firstLine="420" w:firstLineChars="200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小小士兵</w:t>
            </w:r>
          </w:p>
          <w:p w14:paraId="776C4039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37E94671">
            <w:pPr>
              <w:rPr>
                <w:rFonts w:hint="eastAsia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角色区：点心屋</w:t>
            </w:r>
          </w:p>
          <w:p w14:paraId="7AD9452E">
            <w:pPr>
              <w:rPr>
                <w:rFonts w:hint="eastAsia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益智区：按数取物</w:t>
            </w:r>
          </w:p>
          <w:p w14:paraId="4BE82FEC">
            <w:pPr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美工区：我的好朋友</w:t>
            </w:r>
          </w:p>
        </w:tc>
      </w:tr>
      <w:tr w14:paraId="389B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2DECC9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5004EA6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D08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7367444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4BD4C47F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数字化资源：PPT、图片、视频。</w:t>
            </w:r>
          </w:p>
          <w:p w14:paraId="3081E960"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2.家长资源：与幼儿一起讲述成长的变化，引导幼儿感知自己正在逐渐长大，成为了中班哥哥姐姐。</w:t>
            </w:r>
          </w:p>
          <w:p w14:paraId="47BA4F32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2EF1E76B"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继续丰富布置主题墙“我升中班了”，将幼儿作品布置上墙，供大家欣赏。</w:t>
            </w:r>
          </w:p>
          <w:p w14:paraId="62B19B59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2）新增新的区域操作材料，以供幼儿游戏。</w:t>
            </w:r>
          </w:p>
        </w:tc>
      </w:tr>
      <w:tr w14:paraId="0B62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13D13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70D60876"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引导幼儿自己的事情自己做，学会独立。</w:t>
            </w:r>
          </w:p>
          <w:p w14:paraId="7B9F9D8B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提醒幼儿安静进餐，提升进餐速度。</w:t>
            </w:r>
          </w:p>
        </w:tc>
      </w:tr>
      <w:tr w14:paraId="2F5D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 w14:paraId="130295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42CE6C1F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了解幼儿暑假在家的一些情况，并反馈幼儿开学一周的在园情况。</w:t>
            </w:r>
          </w:p>
          <w:p w14:paraId="247BA69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家长与幼儿一起翻阅幼儿成长的照片，体验成长的乐趣。</w:t>
            </w:r>
          </w:p>
        </w:tc>
      </w:tr>
    </w:tbl>
    <w:p w14:paraId="554E02FB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徐维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BBAD3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BA1E0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36EBD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0C35016B"/>
    <w:rsid w:val="140D49E1"/>
    <w:rsid w:val="15B329F4"/>
    <w:rsid w:val="17050B6F"/>
    <w:rsid w:val="17E2516A"/>
    <w:rsid w:val="1BC80D3B"/>
    <w:rsid w:val="1D946100"/>
    <w:rsid w:val="25A0509C"/>
    <w:rsid w:val="29287BBC"/>
    <w:rsid w:val="2E814DF6"/>
    <w:rsid w:val="2EE626FD"/>
    <w:rsid w:val="317D1E70"/>
    <w:rsid w:val="35752095"/>
    <w:rsid w:val="37D44DC8"/>
    <w:rsid w:val="3A9F04BD"/>
    <w:rsid w:val="3BD67A1D"/>
    <w:rsid w:val="433E3485"/>
    <w:rsid w:val="47506AFA"/>
    <w:rsid w:val="4F536BCF"/>
    <w:rsid w:val="517937F3"/>
    <w:rsid w:val="52B91682"/>
    <w:rsid w:val="538E7EB0"/>
    <w:rsid w:val="5A987412"/>
    <w:rsid w:val="60B83AEF"/>
    <w:rsid w:val="633A0E78"/>
    <w:rsid w:val="6356599A"/>
    <w:rsid w:val="66181C10"/>
    <w:rsid w:val="67337464"/>
    <w:rsid w:val="6796581F"/>
    <w:rsid w:val="68000850"/>
    <w:rsid w:val="680065FA"/>
    <w:rsid w:val="6B78231F"/>
    <w:rsid w:val="6F14235E"/>
    <w:rsid w:val="798E03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900</Words>
  <Characters>921</Characters>
  <Lines>8</Lines>
  <Paragraphs>2</Paragraphs>
  <TotalTime>1</TotalTime>
  <ScaleCrop>false</ScaleCrop>
  <LinksUpToDate>false</LinksUpToDate>
  <CharactersWithSpaces>1037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2024-09-17T13:15:43Z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48EAF6E4B7724542983782580F6DEA64_13</vt:lpwstr>
  </property>
</Properties>
</file>