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79CFF7A3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中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 w14:paraId="5EEB6A85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 w14:paraId="7BD8915A"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 w14:paraId="27391FD9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</w:p>
    <w:p w14:paraId="2271A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一、晨间入园与游戏</w:t>
      </w:r>
    </w:p>
    <w:p w14:paraId="0FECC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今天是开学第三天，孩子们的状态进入佳境！对于幼儿园一日作息及流程逐渐熟悉！大多数小朋友能根据自己的学号准确打卡！对于主动卷水杯和整理有较强的意识！继续加油！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 w14:paraId="06597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</w:trPr>
        <w:tc>
          <w:tcPr>
            <w:tcW w:w="3116" w:type="dxa"/>
            <w:vAlign w:val="center"/>
          </w:tcPr>
          <w:p w14:paraId="65451E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34925</wp:posOffset>
                  </wp:positionV>
                  <wp:extent cx="1832610" cy="1375410"/>
                  <wp:effectExtent l="0" t="0" r="11430" b="11430"/>
                  <wp:wrapNone/>
                  <wp:docPr id="3" name="图片 3" descr="C:/Users/30324/Desktop/IMG_9603.JPGIMG_9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IMG_9603.JPGIMG_96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6701B0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52070</wp:posOffset>
                  </wp:positionV>
                  <wp:extent cx="1832610" cy="1375410"/>
                  <wp:effectExtent l="0" t="0" r="11430" b="11430"/>
                  <wp:wrapNone/>
                  <wp:docPr id="4" name="图片 4" descr="C:/Users/30324/Desktop/新建文件夹 (4)/IMG_9541.JPGIMG_9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 (4)/IMG_9541.JPGIMG_95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  <w:vAlign w:val="center"/>
          </w:tcPr>
          <w:p w14:paraId="4C5705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45085</wp:posOffset>
                  </wp:positionV>
                  <wp:extent cx="1937385" cy="1454150"/>
                  <wp:effectExtent l="0" t="0" r="13335" b="8890"/>
                  <wp:wrapNone/>
                  <wp:docPr id="5" name="图片 5" descr="C:/Users/30324/Desktop/新建文件夹 (4)/IMG_9543.JPGIMG_9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 (4)/IMG_9543.JPGIMG_95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22F9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518" w:type="dxa"/>
            <w:gridSpan w:val="3"/>
            <w:vAlign w:val="center"/>
          </w:tcPr>
          <w:p w14:paraId="1BDBFE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近日，我们对区域进行划分及材料整理！瞧！游戏时的他们多投入！</w:t>
            </w:r>
          </w:p>
        </w:tc>
      </w:tr>
      <w:tr w14:paraId="6E1C4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3116" w:type="dxa"/>
            <w:vAlign w:val="center"/>
          </w:tcPr>
          <w:p w14:paraId="3222EF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0" name="图片 10" descr="C:/Users/30324/Desktop/新建文件夹 (4)/IMG_9544.JPGIMG_9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 (4)/IMG_9544.JPGIMG_95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5D3F2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8" name="图片 28" descr="C:/Users/30324/Desktop/6ED6CF2CA80B57E5400DA2F6BC719886(20240904-134141).png6ED6CF2CA80B57E5400DA2F6BC719886(20240904-13414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30324/Desktop/6ED6CF2CA80B57E5400DA2F6BC719886(20240904-134141).png6ED6CF2CA80B57E5400DA2F6BC719886(20240904-13414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5BEEFE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2" name="图片 12" descr="C:/Users/30324/Desktop/新建文件夹 (4)/IMG_9545.JPGIMG_9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新建文件夹 (4)/IMG_9545.JPGIMG_95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65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8" w:type="dxa"/>
            <w:gridSpan w:val="3"/>
            <w:vAlign w:val="center"/>
          </w:tcPr>
          <w:p w14:paraId="581DE3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孩子们的自我意识逐步增强，在游戏中很有想法！</w:t>
            </w:r>
          </w:p>
        </w:tc>
      </w:tr>
      <w:tr w14:paraId="1CFFF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3116" w:type="dxa"/>
            <w:vAlign w:val="center"/>
          </w:tcPr>
          <w:p w14:paraId="67E9E8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6" name="图片 6" descr="C:/Users/30324/Desktop/新建文件夹 (4)/IMG_9542.JPGIMG_9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 (4)/IMG_9542.JPGIMG_95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6324E1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9" name="图片 29" descr="C:/Users/30324/Desktop/838FF8C18749747B99D14022D97F1CF7(20240904-134128).png838FF8C18749747B99D14022D97F1CF7(20240904-1341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30324/Desktop/838FF8C18749747B99D14022D97F1CF7(20240904-134128).png838FF8C18749747B99D14022D97F1CF7(20240904-134128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0A1EED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30" name="图片 30" descr="C:/Users/30324/Desktop/DAF6442345CDB9499C014BD813FB38C7(20240904-134212).pngDAF6442345CDB9499C014BD813FB38C7(20240904-1342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30324/Desktop/DAF6442345CDB9499C014BD813FB38C7(20240904-134212).pngDAF6442345CDB9499C014BD813FB38C7(20240904-134212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29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8" w:type="dxa"/>
            <w:gridSpan w:val="3"/>
            <w:vAlign w:val="center"/>
          </w:tcPr>
          <w:p w14:paraId="0C6E6A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宋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我与同伴合作游戏，共同体验游戏的乐趣！</w:t>
            </w:r>
          </w:p>
        </w:tc>
      </w:tr>
    </w:tbl>
    <w:p w14:paraId="4EABB2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6D3694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二、户外活动</w:t>
      </w:r>
    </w:p>
    <w:p w14:paraId="596F147E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00" w:firstLineChars="200"/>
        <w:jc w:val="both"/>
        <w:textAlignment w:val="auto"/>
        <w:rPr>
          <w:rFonts w:hint="default" w:ascii="楷体" w:hAnsi="楷体" w:eastAsia="楷体" w:cs="楷体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今天我们玩得是跑酷区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</w:rPr>
        <w:t>。</w:t>
      </w:r>
      <w:r>
        <w:rPr>
          <w:rFonts w:hint="eastAsia" w:ascii="楷体" w:hAnsi="楷体" w:eastAsia="楷体" w:cs="楷体"/>
          <w:b w:val="0"/>
          <w:bCs w:val="0"/>
          <w:i w:val="0"/>
          <w:iCs w:val="0"/>
          <w:color w:val="000000"/>
          <w:spacing w:val="0"/>
          <w:w w:val="100"/>
          <w:sz w:val="30"/>
          <w:szCs w:val="30"/>
          <w:vertAlign w:val="baseline"/>
          <w:lang w:val="en-US" w:eastAsia="zh-CN"/>
        </w:rPr>
        <w:t>随着孩子们的长大，动作发展、体能也逐渐提升！瞧，他们一个个矫健的身姿，感受运动的魅力！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 w14:paraId="2E0BD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 w14:paraId="074E14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4" name="图片 14" descr="C:/Users/30324/Desktop/新建文件夹 (4)/IMG_9553.JPGIMG_9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30324/Desktop/新建文件夹 (4)/IMG_9553.JPGIMG_95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062772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15" name="图片 15" descr="C:/Users/30324/Desktop/新建文件夹 (4)/IMG_9559.JPGIMG_9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30324/Desktop/新建文件夹 (4)/IMG_9559.JPGIMG_955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3023C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8" name="图片 18" descr="C:/Users/30324/Desktop/新建文件夹 (4)/IMG_9564.JPGIMG_9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新建文件夹 (4)/IMG_9564.JPGIMG_956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66B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518" w:type="dxa"/>
            <w:gridSpan w:val="3"/>
            <w:vAlign w:val="center"/>
          </w:tcPr>
          <w:p w14:paraId="30D15C2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我们有序排队，翻山越岭，克服重重障碍！</w:t>
            </w:r>
          </w:p>
        </w:tc>
      </w:tr>
      <w:tr w14:paraId="0DA1F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3116" w:type="dxa"/>
            <w:vAlign w:val="center"/>
          </w:tcPr>
          <w:p w14:paraId="464DD9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6" name="图片 16" descr="C:/Users/30324/Desktop/新建文件夹 (4)/IMG_9566.JPGIMG_9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30324/Desktop/新建文件夹 (4)/IMG_9566.JPGIMG_956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13BE73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3" name="图片 23" descr="C:/Users/30324/Desktop/新建文件夹 (4)/IMG_9570.JPGIMG_9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30324/Desktop/新建文件夹 (4)/IMG_9570.JPGIMG_957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6214A8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3" name="图片 13" descr="C:/Users/30324/Desktop/新建文件夹 (4)/IMG_9572.JPGIMG_9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30324/Desktop/新建文件夹 (4)/IMG_9572.JPGIMG_957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4F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518" w:type="dxa"/>
            <w:gridSpan w:val="3"/>
            <w:vAlign w:val="center"/>
          </w:tcPr>
          <w:p w14:paraId="57A247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color w:val="C000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经过多次尝试，我们能轻松翻越，真是勇敢的娃！</w:t>
            </w:r>
          </w:p>
        </w:tc>
      </w:tr>
      <w:tr w14:paraId="31F58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3116" w:type="dxa"/>
            <w:vAlign w:val="center"/>
          </w:tcPr>
          <w:p w14:paraId="4F378D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4" name="图片 24" descr="C:/Users/30324/Desktop/新建文件夹 (4)/IMG_9573.JPGIMG_9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30324/Desktop/新建文件夹 (4)/IMG_9573.JPGIMG_957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49B1A6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2" name="图片 22" descr="C:/Users/30324/Desktop/新建文件夹 (4)/IMG_9577.JPGIMG_9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30324/Desktop/新建文件夹 (4)/IMG_9577.JPGIMG_957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471A33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5" name="图片 25" descr="C:/Users/30324/Desktop/新建文件夹 (4)/IMG_9584.JPGIMG_9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30324/Desktop/新建文件夹 (4)/IMG_9584.JPGIMG_958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C0B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518" w:type="dxa"/>
            <w:gridSpan w:val="3"/>
            <w:vAlign w:val="center"/>
          </w:tcPr>
          <w:p w14:paraId="7DFA93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color w:val="C000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在运动中，我们不仅得到了锻炼，而且能做好自我安全保护！</w:t>
            </w:r>
          </w:p>
        </w:tc>
      </w:tr>
      <w:tr w14:paraId="701B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3116" w:type="dxa"/>
            <w:vAlign w:val="center"/>
          </w:tcPr>
          <w:p w14:paraId="65449C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7" name="图片 17" descr="C:/Users/30324/Desktop/新建文件夹 (4)/IMG_9590.JPGIMG_9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30324/Desktop/新建文件夹 (4)/IMG_9590.JPGIMG_959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 w14:paraId="67D719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6" name="图片 26" descr="C:/Users/30324/Desktop/新建文件夹 (4)/IMG_9594.JPGIMG_9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30324/Desktop/新建文件夹 (4)/IMG_9594.JPGIMG_959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 w14:paraId="5F8529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7" name="图片 27" descr="C:/Users/30324/Desktop/新建文件夹 (4)/IMG_9595.JPGIMG_9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30324/Desktop/新建文件夹 (4)/IMG_9595.JPGIMG_959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F4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518" w:type="dxa"/>
            <w:gridSpan w:val="3"/>
            <w:vAlign w:val="center"/>
          </w:tcPr>
          <w:p w14:paraId="1B708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楷体" w:hAnsi="楷体" w:eastAsia="楷体" w:cs="楷体"/>
                <w:b/>
                <w:bCs/>
                <w:color w:val="C000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尝试新挑战，我们一开始有点害怕，现在很厉害呢！</w:t>
            </w:r>
          </w:p>
        </w:tc>
      </w:tr>
    </w:tbl>
    <w:p w14:paraId="6AA57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</w:p>
    <w:p w14:paraId="4969E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温馨提示：</w:t>
      </w:r>
    </w:p>
    <w:p w14:paraId="2B58C2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1.在集体活动综合《我的一天》中，孩子们了解幼儿园一日活动的内容及其意义的同时，养成良好的生活、学习习惯！</w:t>
      </w:r>
    </w:p>
    <w:p w14:paraId="612EE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2.为了更安全、愉悦地参加户外活动，请家长朋友们给宝贝们穿适宜的运动衣裤和鞋子哦！</w:t>
      </w:r>
    </w:p>
    <w:p w14:paraId="3011B6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2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3.晨间入园，请小朋友尽量8点10分入园哦！谢谢合作！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C0943D-DE88-4801-944C-486E1961EEA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CFE7B482-04A6-426D-BA43-BA69180E9D8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2CBA6C0-AFCE-4484-98E6-5EE7703AF4D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6445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3034FA9"/>
    <w:rsid w:val="04FC1F07"/>
    <w:rsid w:val="0503104C"/>
    <w:rsid w:val="05F872A7"/>
    <w:rsid w:val="073700E5"/>
    <w:rsid w:val="089800A1"/>
    <w:rsid w:val="08B400CE"/>
    <w:rsid w:val="08CE4499"/>
    <w:rsid w:val="0AE36680"/>
    <w:rsid w:val="0BB81E48"/>
    <w:rsid w:val="0FC36A98"/>
    <w:rsid w:val="119D31FE"/>
    <w:rsid w:val="11C54320"/>
    <w:rsid w:val="127C300E"/>
    <w:rsid w:val="14ED238D"/>
    <w:rsid w:val="161D3A9F"/>
    <w:rsid w:val="16280F6D"/>
    <w:rsid w:val="17A7481C"/>
    <w:rsid w:val="17DF240E"/>
    <w:rsid w:val="18474CA6"/>
    <w:rsid w:val="18D52ECE"/>
    <w:rsid w:val="1953639C"/>
    <w:rsid w:val="1B5F1304"/>
    <w:rsid w:val="1B826015"/>
    <w:rsid w:val="1BA9494E"/>
    <w:rsid w:val="1DBF5EA2"/>
    <w:rsid w:val="1DE60019"/>
    <w:rsid w:val="1E072E62"/>
    <w:rsid w:val="1EBF5D63"/>
    <w:rsid w:val="1F294B2A"/>
    <w:rsid w:val="1F377FF3"/>
    <w:rsid w:val="1F464F4E"/>
    <w:rsid w:val="2023248F"/>
    <w:rsid w:val="22C12B26"/>
    <w:rsid w:val="23D557D6"/>
    <w:rsid w:val="25906231"/>
    <w:rsid w:val="26981B61"/>
    <w:rsid w:val="26F7690B"/>
    <w:rsid w:val="27744FCD"/>
    <w:rsid w:val="29032443"/>
    <w:rsid w:val="2A5C57A7"/>
    <w:rsid w:val="2AB2275F"/>
    <w:rsid w:val="2DAB3FC8"/>
    <w:rsid w:val="2DDC0B49"/>
    <w:rsid w:val="2ED7364E"/>
    <w:rsid w:val="2ED973C6"/>
    <w:rsid w:val="300D3B42"/>
    <w:rsid w:val="3069477A"/>
    <w:rsid w:val="31695DD2"/>
    <w:rsid w:val="33404E83"/>
    <w:rsid w:val="339C103A"/>
    <w:rsid w:val="33A91004"/>
    <w:rsid w:val="33B51A84"/>
    <w:rsid w:val="366212B9"/>
    <w:rsid w:val="36676D05"/>
    <w:rsid w:val="36D66214"/>
    <w:rsid w:val="38BF5822"/>
    <w:rsid w:val="39CE00C5"/>
    <w:rsid w:val="3B584DEC"/>
    <w:rsid w:val="3C8405E3"/>
    <w:rsid w:val="3F7FCA47"/>
    <w:rsid w:val="40507D9D"/>
    <w:rsid w:val="40880C4C"/>
    <w:rsid w:val="423B533C"/>
    <w:rsid w:val="43B533A4"/>
    <w:rsid w:val="44E46104"/>
    <w:rsid w:val="45F57A3B"/>
    <w:rsid w:val="463842E3"/>
    <w:rsid w:val="4AD221FC"/>
    <w:rsid w:val="4C43011D"/>
    <w:rsid w:val="4DA927F3"/>
    <w:rsid w:val="4E597784"/>
    <w:rsid w:val="4EC86350"/>
    <w:rsid w:val="4EE10A78"/>
    <w:rsid w:val="4F9B5E58"/>
    <w:rsid w:val="52EB3745"/>
    <w:rsid w:val="554B1AAA"/>
    <w:rsid w:val="59693E99"/>
    <w:rsid w:val="59EC0167"/>
    <w:rsid w:val="5CCE395B"/>
    <w:rsid w:val="5D870B01"/>
    <w:rsid w:val="5D9D582A"/>
    <w:rsid w:val="5E972D3D"/>
    <w:rsid w:val="5EB71C83"/>
    <w:rsid w:val="5ED60298"/>
    <w:rsid w:val="5EFC6B5B"/>
    <w:rsid w:val="5FD512DE"/>
    <w:rsid w:val="60C1494C"/>
    <w:rsid w:val="62076FEE"/>
    <w:rsid w:val="62A86D6B"/>
    <w:rsid w:val="6349526F"/>
    <w:rsid w:val="640768C3"/>
    <w:rsid w:val="64D37FE4"/>
    <w:rsid w:val="65421977"/>
    <w:rsid w:val="65A550CF"/>
    <w:rsid w:val="664511A4"/>
    <w:rsid w:val="678FF4CE"/>
    <w:rsid w:val="67C21F0D"/>
    <w:rsid w:val="67D03B63"/>
    <w:rsid w:val="68107747"/>
    <w:rsid w:val="6B337FC3"/>
    <w:rsid w:val="6B8F2979"/>
    <w:rsid w:val="6CCD3738"/>
    <w:rsid w:val="6F2317E3"/>
    <w:rsid w:val="728D341D"/>
    <w:rsid w:val="72AD7AAF"/>
    <w:rsid w:val="76F87D40"/>
    <w:rsid w:val="78211659"/>
    <w:rsid w:val="78250EF0"/>
    <w:rsid w:val="78C62C34"/>
    <w:rsid w:val="79FFEB0C"/>
    <w:rsid w:val="7BD01BE5"/>
    <w:rsid w:val="7C021E12"/>
    <w:rsid w:val="7C345209"/>
    <w:rsid w:val="7D47582B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456</Words>
  <Characters>469</Characters>
  <Lines>2</Lines>
  <Paragraphs>1</Paragraphs>
  <TotalTime>6</TotalTime>
  <ScaleCrop>false</ScaleCrop>
  <LinksUpToDate>false</LinksUpToDate>
  <CharactersWithSpaces>469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2024-09-04T05:03:00Z</cp:lastPrinted>
  <dcterms:modified xsi:type="dcterms:W3CDTF">2024-09-12T00:10:35Z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4593AB8A3A5F451095808A2670F77A7B_13</vt:lpwstr>
  </property>
</Properties>
</file>