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79CFF7A3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中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 w14:paraId="5EEB6A85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</w:p>
    <w:p w14:paraId="7BD8915A"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 w14:paraId="27391FD9"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</w:p>
    <w:p w14:paraId="2271A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一、开学第一天</w:t>
      </w:r>
    </w:p>
    <w:p w14:paraId="0FECC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今天是开学第一天，孩子们背着小水杯，踏着欢快的步伐来到了中四班。第一天要做哪些事情呢？让我们一起来看一看吧！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 w14:paraId="0659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3116" w:type="dxa"/>
            <w:vAlign w:val="center"/>
          </w:tcPr>
          <w:p w14:paraId="65451E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</wp:posOffset>
                  </wp:positionV>
                  <wp:extent cx="1832610" cy="1375410"/>
                  <wp:effectExtent l="0" t="0" r="11430" b="11430"/>
                  <wp:wrapNone/>
                  <wp:docPr id="3" name="图片 3" descr="C:/Users/30324/Desktop/新建文件夹 (2)/IMG_9385.JPGIMG_9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 (2)/IMG_9385.JPGIMG_93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vAlign w:val="center"/>
          </w:tcPr>
          <w:p w14:paraId="6701B0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52070</wp:posOffset>
                  </wp:positionV>
                  <wp:extent cx="1832610" cy="1375410"/>
                  <wp:effectExtent l="0" t="0" r="11430" b="11430"/>
                  <wp:wrapNone/>
                  <wp:docPr id="4" name="图片 4" descr="C:/Users/30324/Desktop/新建文件夹 (2)/IMG_9386.JPGIMG_9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新建文件夹 (2)/IMG_9386.JPGIMG_93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  <w:vAlign w:val="center"/>
          </w:tcPr>
          <w:p w14:paraId="4C5705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45085</wp:posOffset>
                  </wp:positionV>
                  <wp:extent cx="1937385" cy="1454150"/>
                  <wp:effectExtent l="0" t="0" r="13335" b="8890"/>
                  <wp:wrapNone/>
                  <wp:docPr id="5" name="图片 5" descr="C:/Users/30324/Desktop/新建文件夹 (2)/IMG_9387(1).JPGIMG_938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 (2)/IMG_9387(1).JPGIMG_9387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22F9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518" w:type="dxa"/>
            <w:gridSpan w:val="3"/>
            <w:vAlign w:val="center"/>
          </w:tcPr>
          <w:p w14:paraId="1BDBF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瞧！晨间来园，我们能有礼貌地打招呼并整理水杯、私人物品！</w:t>
            </w:r>
          </w:p>
        </w:tc>
      </w:tr>
      <w:tr w14:paraId="6E1C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3116" w:type="dxa"/>
            <w:vAlign w:val="center"/>
          </w:tcPr>
          <w:p w14:paraId="3222EF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6" name="图片 6" descr="C:/Users/30324/Desktop/新建文件夹 (2)/IMG_9384.JPGIMG_9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 (2)/IMG_9384.JPGIMG_938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5D3F2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0" name="图片 10" descr="C:/Users/30324/Desktop/新建文件夹 (2)/IMG_9383.JPGIMG_9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30324/Desktop/新建文件夹 (2)/IMG_9383.JPGIMG_938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 w14:paraId="5BEEFE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2" name="图片 12" descr="C:/Users/30324/Desktop/新建文件夹 (2)/IMG_9391.JPGIMG_9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30324/Desktop/新建文件夹 (2)/IMG_9391.JPGIMG_939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29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8" w:type="dxa"/>
            <w:gridSpan w:val="3"/>
            <w:vAlign w:val="center"/>
          </w:tcPr>
          <w:tbl>
            <w:tblPr>
              <w:tblStyle w:val="7"/>
              <w:tblpPr w:leftFromText="180" w:rightFromText="180" w:vertAnchor="text" w:horzAnchor="page" w:tblpX="-13" w:tblpY="640"/>
              <w:tblOverlap w:val="never"/>
              <w:tblW w:w="95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16"/>
              <w:gridCol w:w="3116"/>
              <w:gridCol w:w="3286"/>
            </w:tblGrid>
            <w:tr w14:paraId="18004F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66" w:hRule="atLeast"/>
              </w:trPr>
              <w:tc>
                <w:tcPr>
                  <w:tcW w:w="3116" w:type="dxa"/>
                  <w:vAlign w:val="center"/>
                </w:tcPr>
                <w:p w14:paraId="5FD226D8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黑体" w:hAnsi="黑体" w:eastAsia="黑体" w:cs="黑体"/>
                      <w:b/>
                      <w:bCs/>
                      <w:color w:val="C00000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C00000"/>
                      <w:sz w:val="32"/>
                      <w:szCs w:val="32"/>
                      <w:lang w:eastAsia="zh-CN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33655</wp:posOffset>
                        </wp:positionH>
                        <wp:positionV relativeFrom="paragraph">
                          <wp:posOffset>26670</wp:posOffset>
                        </wp:positionV>
                        <wp:extent cx="1832610" cy="1375410"/>
                        <wp:effectExtent l="0" t="0" r="11430" b="11430"/>
                        <wp:wrapNone/>
                        <wp:docPr id="1" name="图片 1" descr="C:/Users/30324/Desktop/IMG_9393.JPGIMG_93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/Users/30324/Desktop/IMG_9393.JPGIMG_939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rcRect l="46" r="4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2610" cy="1375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116" w:type="dxa"/>
                  <w:vAlign w:val="center"/>
                </w:tcPr>
                <w:p w14:paraId="7496F59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黑体" w:hAnsi="黑体" w:eastAsia="黑体" w:cs="黑体"/>
                      <w:b/>
                      <w:bCs/>
                      <w:color w:val="C00000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C00000"/>
                      <w:sz w:val="32"/>
                      <w:szCs w:val="32"/>
                      <w:lang w:eastAsia="zh-CN"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9525</wp:posOffset>
                        </wp:positionV>
                        <wp:extent cx="1832610" cy="1375410"/>
                        <wp:effectExtent l="0" t="0" r="11430" b="11430"/>
                        <wp:wrapNone/>
                        <wp:docPr id="2" name="图片 2" descr="C:/Users/30324/Desktop/新建文件夹 (2)/IMG_9398.JPGIMG_93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C:/Users/30324/Desktop/新建文件夹 (2)/IMG_9398.JPGIMG_939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rcRect l="46" r="4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2610" cy="1375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286" w:type="dxa"/>
                  <w:vAlign w:val="center"/>
                </w:tcPr>
                <w:p w14:paraId="741C0E90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黑体" w:hAnsi="黑体" w:eastAsia="黑体" w:cs="黑体"/>
                      <w:b/>
                      <w:bCs/>
                      <w:color w:val="C00000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C00000"/>
                      <w:sz w:val="32"/>
                      <w:szCs w:val="32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12700</wp:posOffset>
                        </wp:positionH>
                        <wp:positionV relativeFrom="paragraph">
                          <wp:posOffset>12700</wp:posOffset>
                        </wp:positionV>
                        <wp:extent cx="1937385" cy="1454150"/>
                        <wp:effectExtent l="0" t="0" r="13335" b="8890"/>
                        <wp:wrapNone/>
                        <wp:docPr id="7" name="图片 7" descr="C:/Users/30324/Desktop/新建文件夹 (2)/IMG_9397.JPGIMG_93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C:/Users/30324/Desktop/新建文件夹 (2)/IMG_9397.JPGIMG_939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rcRect l="44" r="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7385" cy="1454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14:paraId="56DD01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9518" w:type="dxa"/>
                  <w:gridSpan w:val="3"/>
                  <w:vAlign w:val="center"/>
                </w:tcPr>
                <w:p w14:paraId="133CBA4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黑体" w:hAnsi="黑体" w:eastAsia="黑体" w:cs="黑体"/>
                      <w:b/>
                      <w:bCs/>
                      <w:color w:val="C00000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32"/>
                      <w:szCs w:val="32"/>
                      <w:lang w:val="en-US" w:eastAsia="zh-CN"/>
                    </w:rPr>
                    <w:t>我们正自主选择美味的早点，玩喜欢的区域游戏！</w:t>
                  </w:r>
                </w:p>
              </w:tc>
            </w:tr>
          </w:tbl>
          <w:p w14:paraId="0C6E6A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宋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部分小朋友能记住自己的学号并找到自己的瓶盖进行签到！</w:t>
            </w:r>
          </w:p>
        </w:tc>
      </w:tr>
    </w:tbl>
    <w:p w14:paraId="6D3694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二、户外活动</w:t>
      </w:r>
    </w:p>
    <w:p w14:paraId="596F147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0" w:firstLineChars="200"/>
        <w:jc w:val="both"/>
        <w:textAlignment w:val="auto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今天是周一，我们看哥哥姐姐升国旗，听园长妈妈国旗下讲话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。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 w14:paraId="2E0BD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116" w:type="dxa"/>
            <w:vAlign w:val="center"/>
          </w:tcPr>
          <w:p w14:paraId="074E14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4" name="图片 14" descr="C:/Users/30324/Desktop/新建文件夹 (2)/IMG_9411.JPGIMG_9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30324/Desktop/新建文件夹 (2)/IMG_9411.JPGIMG_94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062772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15" name="图片 15" descr="C:/Users/30324/Desktop/新建文件夹 (2)/IMG_9413.JPGIMG_9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30324/Desktop/新建文件夹 (2)/IMG_9413.JPGIMG_94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 w14:paraId="3023C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8" name="图片 18" descr="C:/Users/30324/Desktop/新建文件夹 (2)/IMG_9422.JPGIMG_9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30324/Desktop/新建文件夹 (2)/IMG_9422.JPGIMG_942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166B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518" w:type="dxa"/>
            <w:gridSpan w:val="3"/>
            <w:vAlign w:val="center"/>
          </w:tcPr>
          <w:p w14:paraId="30D15C2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我们与哥哥姐姐升国旗，听园长妈妈发言，启动户外游园活动！</w:t>
            </w:r>
          </w:p>
        </w:tc>
      </w:tr>
      <w:tr w14:paraId="0DA1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3116" w:type="dxa"/>
            <w:vAlign w:val="center"/>
          </w:tcPr>
          <w:p w14:paraId="464DD9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6" name="图片 16" descr="C:/Users/30324/Desktop/新建文件夹 (2)/IMG_9431.JPGIMG_9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30324/Desktop/新建文件夹 (2)/IMG_9431.JPGIMG_943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13BE73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3" name="图片 23" descr="C:/Users/30324/Desktop/新建文件夹 (2)/IMG_9424.JPGIMG_9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30324/Desktop/新建文件夹 (2)/IMG_9424.JPGIMG_942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 w14:paraId="6214A8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4" name="图片 24" descr="C:/Users/30324/Desktop/新建文件夹 (2)/IMG_9423.JPGIMG_9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30324/Desktop/新建文件夹 (2)/IMG_9423.JPGIMG_942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F4A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518" w:type="dxa"/>
            <w:gridSpan w:val="3"/>
            <w:vAlign w:val="center"/>
          </w:tcPr>
          <w:p w14:paraId="1B708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color w:val="C0000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我们是灌篮高手，投篮、拍皮球，玩得真开心！</w:t>
            </w:r>
          </w:p>
        </w:tc>
      </w:tr>
    </w:tbl>
    <w:p w14:paraId="64D4FB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三、集体活动</w:t>
      </w:r>
    </w:p>
    <w:p w14:paraId="3E96C57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600" w:firstLineChars="200"/>
        <w:jc w:val="both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快乐的暑假生活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结束啦！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本次活动主要引导幼儿以交流、讨论的方式，引导幼儿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的暑假生活，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说说新的学期希望自己可以有哪些成长，哪些进步的地方比如：生活习惯、学习、为集体服务等方面的愿望。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 w14:paraId="2019A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116" w:type="dxa"/>
            <w:vAlign w:val="center"/>
          </w:tcPr>
          <w:p w14:paraId="30F16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8" name="图片 8" descr="C:/Users/30324/Desktop/新建文件夹 (2)/IMG_9442.JPGIMG_9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新建文件夹 (2)/IMG_9442.JPGIMG_944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2148BC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9" name="图片 9" descr="C:/Users/30324/Desktop/新建文件夹 (2)/IMG_9463.JPGIMG_9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新建文件夹 (2)/IMG_9463.JPGIMG_946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 w14:paraId="397A0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11" name="图片 11" descr="C:/Users/30324/Desktop/新建文件夹 (2)/IMG_9464.JPGIMG_9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30324/Desktop/新建文件夹 (2)/IMG_9464.JPGIMG_946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8F8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518" w:type="dxa"/>
            <w:gridSpan w:val="3"/>
            <w:vAlign w:val="center"/>
          </w:tcPr>
          <w:p w14:paraId="67FB164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宝贝们能积极讲诉自己的暑假生活，大胆且自信。</w:t>
            </w:r>
          </w:p>
        </w:tc>
      </w:tr>
      <w:tr w14:paraId="3BCD2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3116" w:type="dxa"/>
            <w:vAlign w:val="center"/>
          </w:tcPr>
          <w:p w14:paraId="4FFA12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9" name="图片 19" descr="C:/Users/30324/Desktop/新建文件夹 (2)/IMG_9451.JPGIMG_9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30324/Desktop/新建文件夹 (2)/IMG_9451.JPGIMG_945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1083FD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0" name="图片 20" descr="C:/Users/30324/Desktop/新建文件夹 (2)/IMG_9441.JPGIMG_9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30324/Desktop/新建文件夹 (2)/IMG_9441.JPGIMG_944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 w14:paraId="0CCF44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1" name="图片 21" descr="C:/Users/30324/Desktop/新建文件夹 (2)/IMG_9462.JPGIMG_9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30324/Desktop/新建文件夹 (2)/IMG_9462.JPGIMG_946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77A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518" w:type="dxa"/>
            <w:gridSpan w:val="3"/>
            <w:vAlign w:val="center"/>
          </w:tcPr>
          <w:p w14:paraId="3491B4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0" w:firstLineChars="200"/>
              <w:jc w:val="left"/>
              <w:rPr>
                <w:rFonts w:hint="default" w:ascii="楷体" w:hAnsi="楷体" w:eastAsia="楷体" w:cs="楷体"/>
                <w:b/>
                <w:bCs/>
                <w:color w:val="C0000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我们在暑假里不仅和爸爸妈妈去旅游，而且还在家学本领、体能锻炼还劳动呢！是个能干且长大的中班孩子！</w:t>
            </w:r>
          </w:p>
        </w:tc>
      </w:tr>
    </w:tbl>
    <w:p w14:paraId="306A5C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</w:p>
    <w:p w14:paraId="4969EC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温馨提示：</w:t>
      </w:r>
    </w:p>
    <w:p w14:paraId="2B58C2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1.今天我们了解了幼儿园的一日生活、讲诉自己的假期生活，知道自己长大了，激发做一名中班孩子的自豪感！</w:t>
      </w:r>
    </w:p>
    <w:p w14:paraId="612EE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 2.由于天气炎热，容易出汗。请爸爸妈妈来园前帮助孩子垫好垫背巾哦！如果备用衣服还没有带来的，也请带来哦！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B17235-FEC2-430C-91AA-C54742B990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F2897D8-D09B-4CCD-ADD9-7816668DFF1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59B113E-3C87-4723-B772-415799382EE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6445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3034FA9"/>
    <w:rsid w:val="04FC1F07"/>
    <w:rsid w:val="0503104C"/>
    <w:rsid w:val="05F872A7"/>
    <w:rsid w:val="073700E5"/>
    <w:rsid w:val="089800A1"/>
    <w:rsid w:val="08B400CE"/>
    <w:rsid w:val="08CE4499"/>
    <w:rsid w:val="0AE36680"/>
    <w:rsid w:val="0BB81E48"/>
    <w:rsid w:val="0FC36A98"/>
    <w:rsid w:val="119D31FE"/>
    <w:rsid w:val="11C54320"/>
    <w:rsid w:val="127C300E"/>
    <w:rsid w:val="14ED238D"/>
    <w:rsid w:val="161D3A9F"/>
    <w:rsid w:val="16280F6D"/>
    <w:rsid w:val="17DF240E"/>
    <w:rsid w:val="18474CA6"/>
    <w:rsid w:val="18D52ECE"/>
    <w:rsid w:val="1953639C"/>
    <w:rsid w:val="1B5F1304"/>
    <w:rsid w:val="1B826015"/>
    <w:rsid w:val="1BA9494E"/>
    <w:rsid w:val="1DBF5EA2"/>
    <w:rsid w:val="1DE60019"/>
    <w:rsid w:val="1E072E62"/>
    <w:rsid w:val="1EBF5D63"/>
    <w:rsid w:val="1F294B2A"/>
    <w:rsid w:val="1F377FF3"/>
    <w:rsid w:val="1F464F4E"/>
    <w:rsid w:val="2023248F"/>
    <w:rsid w:val="22C12B26"/>
    <w:rsid w:val="23D557D6"/>
    <w:rsid w:val="25906231"/>
    <w:rsid w:val="26981B61"/>
    <w:rsid w:val="26F7690B"/>
    <w:rsid w:val="27744FCD"/>
    <w:rsid w:val="29032443"/>
    <w:rsid w:val="2A5C57A7"/>
    <w:rsid w:val="2AB2275F"/>
    <w:rsid w:val="2DAB3FC8"/>
    <w:rsid w:val="2DDC0B49"/>
    <w:rsid w:val="2ED7364E"/>
    <w:rsid w:val="2ED973C6"/>
    <w:rsid w:val="300D3B42"/>
    <w:rsid w:val="3069477A"/>
    <w:rsid w:val="31695DD2"/>
    <w:rsid w:val="33404E83"/>
    <w:rsid w:val="339C103A"/>
    <w:rsid w:val="33A91004"/>
    <w:rsid w:val="33B51A84"/>
    <w:rsid w:val="366212B9"/>
    <w:rsid w:val="36676D05"/>
    <w:rsid w:val="36D66214"/>
    <w:rsid w:val="38BF5822"/>
    <w:rsid w:val="39CE00C5"/>
    <w:rsid w:val="3B584DEC"/>
    <w:rsid w:val="3C8405E3"/>
    <w:rsid w:val="3F7FCA47"/>
    <w:rsid w:val="40507D9D"/>
    <w:rsid w:val="40880C4C"/>
    <w:rsid w:val="421F0CAF"/>
    <w:rsid w:val="423B533C"/>
    <w:rsid w:val="43B533A4"/>
    <w:rsid w:val="44E46104"/>
    <w:rsid w:val="45F57A3B"/>
    <w:rsid w:val="463842E3"/>
    <w:rsid w:val="4AD221FC"/>
    <w:rsid w:val="4C43011D"/>
    <w:rsid w:val="4DA927F3"/>
    <w:rsid w:val="4E597784"/>
    <w:rsid w:val="4EC86350"/>
    <w:rsid w:val="4EE10A78"/>
    <w:rsid w:val="4F9B5E58"/>
    <w:rsid w:val="52EB3745"/>
    <w:rsid w:val="554B1AAA"/>
    <w:rsid w:val="59693E99"/>
    <w:rsid w:val="59EC0167"/>
    <w:rsid w:val="5CCE395B"/>
    <w:rsid w:val="5D870B01"/>
    <w:rsid w:val="5D9D582A"/>
    <w:rsid w:val="5E972D3D"/>
    <w:rsid w:val="5EB71C83"/>
    <w:rsid w:val="5ED60298"/>
    <w:rsid w:val="5EFC6B5B"/>
    <w:rsid w:val="5FD512DE"/>
    <w:rsid w:val="60C1494C"/>
    <w:rsid w:val="62076FEE"/>
    <w:rsid w:val="62A86D6B"/>
    <w:rsid w:val="6349526F"/>
    <w:rsid w:val="640768C3"/>
    <w:rsid w:val="64D37FE4"/>
    <w:rsid w:val="65421977"/>
    <w:rsid w:val="65A550CF"/>
    <w:rsid w:val="678FF4CE"/>
    <w:rsid w:val="67C21F0D"/>
    <w:rsid w:val="67D03B63"/>
    <w:rsid w:val="68107747"/>
    <w:rsid w:val="6B337FC3"/>
    <w:rsid w:val="6B8F2979"/>
    <w:rsid w:val="6CCD3738"/>
    <w:rsid w:val="6F2317E3"/>
    <w:rsid w:val="728D341D"/>
    <w:rsid w:val="72AD7AAF"/>
    <w:rsid w:val="76F87D40"/>
    <w:rsid w:val="78211659"/>
    <w:rsid w:val="78250EF0"/>
    <w:rsid w:val="78C62C34"/>
    <w:rsid w:val="79FFEB0C"/>
    <w:rsid w:val="7B6834B0"/>
    <w:rsid w:val="7BD01BE5"/>
    <w:rsid w:val="7C345209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515</Words>
  <Characters>526</Characters>
  <Lines>2</Lines>
  <Paragraphs>1</Paragraphs>
  <TotalTime>37</TotalTime>
  <ScaleCrop>false</ScaleCrop>
  <LinksUpToDate>false</LinksUpToDate>
  <CharactersWithSpaces>530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2024-04-18T00:18:00Z</cp:lastPrinted>
  <dcterms:modified xsi:type="dcterms:W3CDTF">2024-09-12T00:10:46Z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4F496E45EA4549A89331ABEFA18335CB_13</vt:lpwstr>
  </property>
</Properties>
</file>