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04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-615315</wp:posOffset>
            </wp:positionV>
            <wp:extent cx="5594350" cy="770890"/>
            <wp:effectExtent l="0" t="0" r="0" b="0"/>
            <wp:wrapTight wrapText="bothSides">
              <wp:wrapPolygon>
                <wp:start x="0" y="0"/>
                <wp:lineTo x="0" y="2847"/>
                <wp:lineTo x="686" y="11387"/>
                <wp:lineTo x="588" y="16369"/>
                <wp:lineTo x="9611" y="20639"/>
                <wp:lineTo x="18928" y="20639"/>
                <wp:lineTo x="20301" y="20639"/>
                <wp:lineTo x="21477" y="19216"/>
                <wp:lineTo x="21477" y="12811"/>
                <wp:lineTo x="21085" y="11387"/>
                <wp:lineTo x="21183" y="8540"/>
                <wp:lineTo x="11572" y="2135"/>
                <wp:lineTo x="4805" y="0"/>
                <wp:lineTo x="0" y="0"/>
              </wp:wrapPolygon>
            </wp:wrapTight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rcRect t="23359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D6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39A3C4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91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5D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2024年9月12日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</w:t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 </w:t>
      </w:r>
    </w:p>
    <w:p w14:paraId="6277DA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336" w:firstLineChars="1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1A01BC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夏忆馨、颜承毅、张铭皓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姜昊言、魏沐溪、王子木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等幼儿进行自主签到，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沙明钰、陈宇杰、王子木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能自主整理物品。吃完早点后，能自主选择区域并快乐游戏。</w:t>
      </w:r>
    </w:p>
    <w:tbl>
      <w:tblPr>
        <w:tblStyle w:val="29"/>
        <w:tblpPr w:leftFromText="180" w:rightFromText="180" w:vertAnchor="text" w:horzAnchor="page" w:tblpX="942" w:tblpY="4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3FD516DD">
        <w:trPr>
          <w:trHeight w:val="2268" w:hRule="atLeast"/>
        </w:trPr>
        <w:tc>
          <w:tcPr>
            <w:tcW w:w="3402" w:type="dxa"/>
            <w:vAlign w:val="top"/>
          </w:tcPr>
          <w:p w14:paraId="250ECB5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51435</wp:posOffset>
                  </wp:positionV>
                  <wp:extent cx="2033270" cy="1352550"/>
                  <wp:effectExtent l="0" t="0" r="24130" b="19050"/>
                  <wp:wrapNone/>
                  <wp:docPr id="9" name="图片 9" descr="/Users/lvan/Desktop/未命名文件夹/IMG_9771.jpgIMG_9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9771.jpgIMG_97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5653" b="5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5D3528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60325</wp:posOffset>
                  </wp:positionV>
                  <wp:extent cx="1982470" cy="1384300"/>
                  <wp:effectExtent l="0" t="0" r="24130" b="12700"/>
                  <wp:wrapNone/>
                  <wp:docPr id="12" name="图片 12" descr="/Users/lvan/Desktop/未命名文件夹/IMG_9778.jpgIMG_9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9778.jpgIMG_97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459" b="3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7BB1759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42545</wp:posOffset>
                  </wp:positionV>
                  <wp:extent cx="1957705" cy="1383665"/>
                  <wp:effectExtent l="0" t="0" r="23495" b="13335"/>
                  <wp:wrapNone/>
                  <wp:docPr id="15" name="图片 15" descr="/Users/lvan/Desktop/未命名文件夹/IMG_9780.jpgIMG_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9780.jpgIMG_97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887" b="28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705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2D3E8A">
        <w:trPr>
          <w:trHeight w:val="2268" w:hRule="atLeast"/>
        </w:trPr>
        <w:tc>
          <w:tcPr>
            <w:tcW w:w="3402" w:type="dxa"/>
            <w:vAlign w:val="top"/>
          </w:tcPr>
          <w:p w14:paraId="54A1F19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51435</wp:posOffset>
                  </wp:positionV>
                  <wp:extent cx="2033270" cy="1352550"/>
                  <wp:effectExtent l="0" t="0" r="24130" b="19050"/>
                  <wp:wrapNone/>
                  <wp:docPr id="11" name="图片 11" descr="/Users/lvan/Desktop/未命名文件夹/IMG_9773.jpgIMG_9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9773.jpgIMG_97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5653" b="5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27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4339DAD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29845</wp:posOffset>
                  </wp:positionV>
                  <wp:extent cx="1958975" cy="1367790"/>
                  <wp:effectExtent l="0" t="0" r="22225" b="3810"/>
                  <wp:wrapNone/>
                  <wp:docPr id="30" name="图片 30" descr="/Users/lvan/Desktop/未命名文件夹/IMG_9774.JPGIMG_9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lvan/Desktop/未命名文件夹/IMG_9774.JPGIMG_97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459" b="3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7EB59DD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48260</wp:posOffset>
                  </wp:positionV>
                  <wp:extent cx="1935480" cy="1367790"/>
                  <wp:effectExtent l="0" t="0" r="20320" b="3810"/>
                  <wp:wrapNone/>
                  <wp:docPr id="13" name="图片 13" descr="/Users/lvan/Desktop/未命名文件夹/IMG_9786.jpgIMG_9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9786.jpgIMG_97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887" b="28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F7BB85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60C7134">
        <w:trPr>
          <w:trHeight w:val="2268" w:hRule="atLeast"/>
        </w:trPr>
        <w:tc>
          <w:tcPr>
            <w:tcW w:w="2670" w:type="dxa"/>
            <w:vAlign w:val="top"/>
          </w:tcPr>
          <w:p w14:paraId="7D7DBD1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2" name="图片 2" descr="/Users/lvan/Desktop/未命名文件夹/IMG_9789.jpgIMG_9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9789.jpgIMG_97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22620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6" name="图片 6" descr="/Users/lvan/Desktop/未命名文件夹/IMG_9790.jpgIMG_9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9790.jpgIMG_979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BCECCA0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7" name="图片 7" descr="/Users/lvan/Desktop/未命名文件夹/IMG_9792.jpgIMG_9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9792.jpgIMG_979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0FE8BD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19050</wp:posOffset>
                  </wp:positionV>
                  <wp:extent cx="1629410" cy="1388745"/>
                  <wp:effectExtent l="0" t="0" r="21590" b="8255"/>
                  <wp:wrapNone/>
                  <wp:docPr id="4" name="图片 4" descr="/Users/lvan/Desktop/未命名文件夹/IMG_9793.jpgIMG_9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9793.jpgIMG_979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6013" r="6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EF71B3">
        <w:trPr>
          <w:trHeight w:val="2268" w:hRule="atLeast"/>
        </w:trPr>
        <w:tc>
          <w:tcPr>
            <w:tcW w:w="2670" w:type="dxa"/>
            <w:vAlign w:val="top"/>
          </w:tcPr>
          <w:p w14:paraId="580291B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33020</wp:posOffset>
                  </wp:positionV>
                  <wp:extent cx="1659890" cy="1382395"/>
                  <wp:effectExtent l="0" t="0" r="16510" b="14605"/>
                  <wp:wrapNone/>
                  <wp:docPr id="5" name="图片 5" descr="/Users/lvan/Desktop/未命名文件夹/IMG_9794.jpgIMG_9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9794.jpgIMG_979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984" r="49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C1C926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54175" cy="1369695"/>
                  <wp:effectExtent l="0" t="0" r="22225" b="1905"/>
                  <wp:wrapNone/>
                  <wp:docPr id="10" name="图片 10" descr="/Users/lvan/Desktop/未命名文件夹/IMG_9795.jpgIMG_9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9795.jpgIMG_979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729" r="4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046800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43815</wp:posOffset>
                  </wp:positionV>
                  <wp:extent cx="1654175" cy="1369695"/>
                  <wp:effectExtent l="0" t="0" r="22225" b="1905"/>
                  <wp:wrapNone/>
                  <wp:docPr id="14" name="图片 14" descr="/Users/lvan/Desktop/未命名文件夹/IMG_9800.jpgIMG_9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9800.jpgIMG_980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729" r="4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FDE561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37465</wp:posOffset>
                  </wp:positionV>
                  <wp:extent cx="1654175" cy="1369695"/>
                  <wp:effectExtent l="0" t="0" r="22225" b="1905"/>
                  <wp:wrapNone/>
                  <wp:docPr id="21" name="图片 21" descr="/Users/lvan/Desktop/未命名文件夹/IMG_9802.jpgIMG_9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9802.jpgIMG_980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729" r="4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F6D170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525C16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  <w:t>美术：这就是我</w:t>
      </w:r>
    </w:p>
    <w:p w14:paraId="7A4A9AB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这是一节命题绘画活动，主要引导幼儿利用镜子观察自己的脸部特征并大胆绘画，每个幼儿有一张脸，脸型的不通、五官的不通，身高的不同这都是幼儿的特别之处，在活动中主要运用游戏、图示等方式以及通过视觉的冲击，让幼儿感受到自己的独特美，最后用绘画的方式夸张地画出自己脸部特征，知道自己和别人的与众不同。</w:t>
      </w:r>
    </w:p>
    <w:p w14:paraId="3AA512C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刘一凡、肖鹏源、苏忆晴、刘诗玲、董沐瑶、沙明钰、华欣语、王子木、黄赫璟、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能学着照着镜子大胆地画出自己脸上细微的部分。</w:t>
      </w:r>
    </w:p>
    <w:p w14:paraId="4D210C0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陈清月、刘汐妍、陈可芯、陈宇杰、恽修齐、朱梓嘉、董沐瑶、刘佳富、王慕阳、冷星辰、孙杰文、姜昊言、陈宇杰、恽修齐</w:t>
      </w:r>
      <w:r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  <w:t>能认识自己，发现自己和别人有不同之处。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4B8D27BA">
        <w:trPr>
          <w:trHeight w:val="2268" w:hRule="atLeast"/>
        </w:trPr>
        <w:tc>
          <w:tcPr>
            <w:tcW w:w="2670" w:type="dxa"/>
            <w:vAlign w:val="top"/>
          </w:tcPr>
          <w:p w14:paraId="0BC72505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22" name="图片 22" descr="/Users/lvan/Desktop/未命名文件夹/IMG_9803.jpgIMG_9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9803.jpgIMG_980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8F3B57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23" name="图片 23" descr="/Users/lvan/Desktop/未命名文件夹/IMG_9806.JPGIMG_9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lvan/Desktop/未命名文件夹/IMG_9806.JPGIMG_980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2D91CB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24" name="图片 24" descr="/Users/lvan/Desktop/未命名文件夹/IMG_9807.jpgIMG_9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van/Desktop/未命名文件夹/IMG_9807.jpgIMG_980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DACE4A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47625</wp:posOffset>
                  </wp:positionV>
                  <wp:extent cx="1629410" cy="1343660"/>
                  <wp:effectExtent l="0" t="0" r="21590" b="2540"/>
                  <wp:wrapNone/>
                  <wp:docPr id="25" name="图片 25" descr="/Users/lvan/Desktop/未命名文件夹/IMG_9808.jpgIMG_9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van/Desktop/未命名文件夹/IMG_9808.jpgIMG_980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D2CA6F">
        <w:trPr>
          <w:trHeight w:val="2268" w:hRule="atLeast"/>
        </w:trPr>
        <w:tc>
          <w:tcPr>
            <w:tcW w:w="2670" w:type="dxa"/>
            <w:vAlign w:val="top"/>
          </w:tcPr>
          <w:p w14:paraId="19E4A41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16" name="图片 16" descr="/Users/lvan/Desktop/未命名文件夹/IMG_9815.jpgIMG_9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9815.jpgIMG_981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5D719C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27" name="图片 27" descr="/Users/lvan/Desktop/IMG_9838.jpgIMG_9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IMG_9838.jpgIMG_983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454946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26" name="图片 26" descr="/Users/lvan/Desktop/IMG_9839.jpgIMG_9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IMG_9839.jpgIMG_983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BC435C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47625</wp:posOffset>
                  </wp:positionV>
                  <wp:extent cx="1629410" cy="1343660"/>
                  <wp:effectExtent l="0" t="0" r="21590" b="2540"/>
                  <wp:wrapNone/>
                  <wp:docPr id="28" name="图片 28" descr="/Users/lvan/Desktop/IMG_9840.jpgIMG_9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IMG_9840.jpgIMG_984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761C6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2696075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今天午餐吃的是芝麻饭、清蒸鸦片鱼、鱼香茄子、芙蓉山药汤，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刘诗玲、董沐瑶、沙明钰、颜承毅、华欣语、刘佳富、王慕阳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等幼儿能保持桌面整洁。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张铭皓、孙杰文、王慕阳、董沐瑶、冷星辰、刘一凡、刘佳富、等幼儿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能自主入睡。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51146B8D">
        <w:trPr>
          <w:trHeight w:val="2268" w:hRule="atLeast"/>
        </w:trPr>
        <w:tc>
          <w:tcPr>
            <w:tcW w:w="2670" w:type="dxa"/>
            <w:vAlign w:val="top"/>
          </w:tcPr>
          <w:p w14:paraId="5D7D733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29" name="图片 29" descr="/Users/lvan/Desktop/未命名文件夹/IMG_9823.jpgIMG_9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未命名文件夹/IMG_9823.jpgIMG_982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F47121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31" name="图片 31" descr="/Users/lvan/Desktop/未命名文件夹/IMG_9827.jpgIMG_9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lvan/Desktop/未命名文件夹/IMG_9827.jpgIMG_982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C2E952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32" name="图片 32" descr="/Users/lvan/Desktop/未命名文件夹/IMG_9831.jpgIMG_9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lvan/Desktop/未命名文件夹/IMG_9831.jpgIMG_983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C81A6C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47625</wp:posOffset>
                  </wp:positionV>
                  <wp:extent cx="1629410" cy="1343660"/>
                  <wp:effectExtent l="0" t="0" r="21590" b="2540"/>
                  <wp:wrapNone/>
                  <wp:docPr id="33" name="图片 33" descr="/Users/lvan/Desktop/未命名文件夹/IMG_9830.jpgIMG_9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lvan/Desktop/未命名文件夹/IMG_9830.jpgIMG_98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D9CDE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 w14:paraId="2DC429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.温馨提示 </w:t>
      </w:r>
    </w:p>
    <w:p w14:paraId="4E8A1E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请大家关注，本周六正常上课，中秋休息时间为：9.15—9.17。</w:t>
      </w:r>
    </w:p>
    <w:p w14:paraId="1570E2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4C6C37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F28FC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DB025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160" w:firstLineChars="100"/>
        <w:jc w:val="center"/>
        <w:textAlignment w:val="auto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733BDEF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EB789"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1312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E726F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1B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4144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D1B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7AED15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BDF32FF"/>
    <w:rsid w:val="0C291D87"/>
    <w:rsid w:val="0C3A3FE0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AD36E9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DB65B0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9FE4C9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D3B73"/>
    <w:rsid w:val="1FFF49F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D488F7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9E293C"/>
    <w:rsid w:val="2FC60991"/>
    <w:rsid w:val="2FF33B3D"/>
    <w:rsid w:val="2FFFB416"/>
    <w:rsid w:val="30796C1B"/>
    <w:rsid w:val="308D0892"/>
    <w:rsid w:val="309D24FF"/>
    <w:rsid w:val="3123646D"/>
    <w:rsid w:val="316B440F"/>
    <w:rsid w:val="31BF4FBD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697B65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55114"/>
    <w:rsid w:val="3BFC2320"/>
    <w:rsid w:val="3BFF794E"/>
    <w:rsid w:val="3C092323"/>
    <w:rsid w:val="3C0C38D7"/>
    <w:rsid w:val="3C605616"/>
    <w:rsid w:val="3C7D7D6C"/>
    <w:rsid w:val="3CE0538B"/>
    <w:rsid w:val="3CFD1A5E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936949"/>
    <w:rsid w:val="3EAF4ABF"/>
    <w:rsid w:val="3EBB1863"/>
    <w:rsid w:val="3ECE1941"/>
    <w:rsid w:val="3EDF3E54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3FFF556C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BFFA658"/>
    <w:rsid w:val="4C8E048D"/>
    <w:rsid w:val="4C8E3B51"/>
    <w:rsid w:val="4D15A77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EF550F"/>
    <w:rsid w:val="4EFA1BB0"/>
    <w:rsid w:val="4F7B0E00"/>
    <w:rsid w:val="4F7FDABB"/>
    <w:rsid w:val="4FB83FA2"/>
    <w:rsid w:val="4FD74D1F"/>
    <w:rsid w:val="4FE57429"/>
    <w:rsid w:val="4FF87BF1"/>
    <w:rsid w:val="4FFBC3D9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DE39D9"/>
    <w:rsid w:val="56F5556C"/>
    <w:rsid w:val="5752020D"/>
    <w:rsid w:val="57AE52C4"/>
    <w:rsid w:val="57BF89BE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AFCFE96"/>
    <w:rsid w:val="5B1B1B60"/>
    <w:rsid w:val="5B2A1D00"/>
    <w:rsid w:val="5B445938"/>
    <w:rsid w:val="5B7B5734"/>
    <w:rsid w:val="5BA22237"/>
    <w:rsid w:val="5BA65FD3"/>
    <w:rsid w:val="5BC677C6"/>
    <w:rsid w:val="5BD822EE"/>
    <w:rsid w:val="5BDB7A38"/>
    <w:rsid w:val="5BE7549F"/>
    <w:rsid w:val="5BEC61AA"/>
    <w:rsid w:val="5BED028C"/>
    <w:rsid w:val="5C127CB3"/>
    <w:rsid w:val="5C2B28B1"/>
    <w:rsid w:val="5C57AF7D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CAC1A4"/>
    <w:rsid w:val="5FDB729F"/>
    <w:rsid w:val="5FED4648"/>
    <w:rsid w:val="5FF9448C"/>
    <w:rsid w:val="5FFB0473"/>
    <w:rsid w:val="5FFEE353"/>
    <w:rsid w:val="5FFF0F8E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E4ADD"/>
    <w:rsid w:val="67EFD0D8"/>
    <w:rsid w:val="67F7C31C"/>
    <w:rsid w:val="68139614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3BB3B9"/>
    <w:rsid w:val="6B4F575D"/>
    <w:rsid w:val="6B82128F"/>
    <w:rsid w:val="6B843E95"/>
    <w:rsid w:val="6B904BE5"/>
    <w:rsid w:val="6B9F3E36"/>
    <w:rsid w:val="6BCA720F"/>
    <w:rsid w:val="6BE779C2"/>
    <w:rsid w:val="6BEE084D"/>
    <w:rsid w:val="6BF7B517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45C3B4"/>
    <w:rsid w:val="6F687C7E"/>
    <w:rsid w:val="6F986A4D"/>
    <w:rsid w:val="6FA97CC9"/>
    <w:rsid w:val="6FACDCC8"/>
    <w:rsid w:val="6FAF5AD4"/>
    <w:rsid w:val="6FB54730"/>
    <w:rsid w:val="6FBF4A59"/>
    <w:rsid w:val="6FFF223A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1F278C"/>
    <w:rsid w:val="736E46D5"/>
    <w:rsid w:val="739FDB63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B8E8E6"/>
    <w:rsid w:val="75CF64A9"/>
    <w:rsid w:val="75D845FF"/>
    <w:rsid w:val="75EC1BAC"/>
    <w:rsid w:val="75EFE7C4"/>
    <w:rsid w:val="75FFBF32"/>
    <w:rsid w:val="767F4A4A"/>
    <w:rsid w:val="76915A82"/>
    <w:rsid w:val="76A14F68"/>
    <w:rsid w:val="76B9888F"/>
    <w:rsid w:val="76D932C2"/>
    <w:rsid w:val="76FF250F"/>
    <w:rsid w:val="770D33A6"/>
    <w:rsid w:val="77244524"/>
    <w:rsid w:val="7751155C"/>
    <w:rsid w:val="77567201"/>
    <w:rsid w:val="7757EC6A"/>
    <w:rsid w:val="775871E3"/>
    <w:rsid w:val="775BA60E"/>
    <w:rsid w:val="776211EA"/>
    <w:rsid w:val="779401FE"/>
    <w:rsid w:val="779F6958"/>
    <w:rsid w:val="77B32598"/>
    <w:rsid w:val="77B7274E"/>
    <w:rsid w:val="77B86FBD"/>
    <w:rsid w:val="77CD7A2A"/>
    <w:rsid w:val="77E7F487"/>
    <w:rsid w:val="77EC7379"/>
    <w:rsid w:val="77EFA936"/>
    <w:rsid w:val="77FDFA99"/>
    <w:rsid w:val="780C028E"/>
    <w:rsid w:val="78317C5B"/>
    <w:rsid w:val="78505037"/>
    <w:rsid w:val="78652BC9"/>
    <w:rsid w:val="7873AF45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D1AFB"/>
    <w:rsid w:val="79FFED84"/>
    <w:rsid w:val="7A106067"/>
    <w:rsid w:val="7A272F4B"/>
    <w:rsid w:val="7A571A8E"/>
    <w:rsid w:val="7A602694"/>
    <w:rsid w:val="7A72500F"/>
    <w:rsid w:val="7A8B49B7"/>
    <w:rsid w:val="7A95490E"/>
    <w:rsid w:val="7ABB6F4D"/>
    <w:rsid w:val="7AFDC9CA"/>
    <w:rsid w:val="7AFFFAAC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BC24F"/>
    <w:rsid w:val="7BFC82A9"/>
    <w:rsid w:val="7BFDCEF0"/>
    <w:rsid w:val="7BFFA6E6"/>
    <w:rsid w:val="7C12435C"/>
    <w:rsid w:val="7C17F97F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BFE3CA"/>
    <w:rsid w:val="7DD6907D"/>
    <w:rsid w:val="7DDB664C"/>
    <w:rsid w:val="7DF6AF61"/>
    <w:rsid w:val="7DFB009F"/>
    <w:rsid w:val="7DFC0666"/>
    <w:rsid w:val="7DFD66E1"/>
    <w:rsid w:val="7DFF7367"/>
    <w:rsid w:val="7E156367"/>
    <w:rsid w:val="7E1EFD0D"/>
    <w:rsid w:val="7E290672"/>
    <w:rsid w:val="7E29714C"/>
    <w:rsid w:val="7E3804EC"/>
    <w:rsid w:val="7E52668C"/>
    <w:rsid w:val="7E610C05"/>
    <w:rsid w:val="7E7E1A8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47E4AE"/>
    <w:rsid w:val="7F5403DD"/>
    <w:rsid w:val="7F5D3D92"/>
    <w:rsid w:val="7F73AA1C"/>
    <w:rsid w:val="7F7D5FF1"/>
    <w:rsid w:val="7F7E36CB"/>
    <w:rsid w:val="7F7F09EC"/>
    <w:rsid w:val="7F7FA3D1"/>
    <w:rsid w:val="7F7FC8A3"/>
    <w:rsid w:val="7F7FD39F"/>
    <w:rsid w:val="7F9AAC24"/>
    <w:rsid w:val="7FAF5144"/>
    <w:rsid w:val="7FAFA248"/>
    <w:rsid w:val="7FB1507E"/>
    <w:rsid w:val="7FB9DAB2"/>
    <w:rsid w:val="7FCA6A80"/>
    <w:rsid w:val="7FCDA5FF"/>
    <w:rsid w:val="7FD42020"/>
    <w:rsid w:val="7FDFE590"/>
    <w:rsid w:val="7FE33E40"/>
    <w:rsid w:val="7FED7421"/>
    <w:rsid w:val="7FEE516B"/>
    <w:rsid w:val="7FEE6210"/>
    <w:rsid w:val="7FF6F1D7"/>
    <w:rsid w:val="7FF7B151"/>
    <w:rsid w:val="7FFA4247"/>
    <w:rsid w:val="7FFA7CF3"/>
    <w:rsid w:val="7FFCC5DD"/>
    <w:rsid w:val="7FFD65DB"/>
    <w:rsid w:val="7FFFFB1D"/>
    <w:rsid w:val="81FB9446"/>
    <w:rsid w:val="875FFA40"/>
    <w:rsid w:val="8BE5F0DE"/>
    <w:rsid w:val="962F73B9"/>
    <w:rsid w:val="98DFD816"/>
    <w:rsid w:val="9CFEC005"/>
    <w:rsid w:val="9CFFBE39"/>
    <w:rsid w:val="9EF758CB"/>
    <w:rsid w:val="9EFFA2D6"/>
    <w:rsid w:val="9FF34A34"/>
    <w:rsid w:val="9FFF6897"/>
    <w:rsid w:val="A5E520BA"/>
    <w:rsid w:val="A7BB89E3"/>
    <w:rsid w:val="A7F4BBF4"/>
    <w:rsid w:val="AA6BEDAB"/>
    <w:rsid w:val="AB9B35F2"/>
    <w:rsid w:val="ADFE75E7"/>
    <w:rsid w:val="AE2B1BAB"/>
    <w:rsid w:val="AEEF5377"/>
    <w:rsid w:val="AFDF1689"/>
    <w:rsid w:val="AFFFA750"/>
    <w:rsid w:val="B1FF050D"/>
    <w:rsid w:val="B32F04C3"/>
    <w:rsid w:val="B3EDF1EF"/>
    <w:rsid w:val="B5FF2596"/>
    <w:rsid w:val="B67FD7FE"/>
    <w:rsid w:val="B6F68FFF"/>
    <w:rsid w:val="B77F7B21"/>
    <w:rsid w:val="B7DCF0F6"/>
    <w:rsid w:val="B97F4CF2"/>
    <w:rsid w:val="BBDFF7A2"/>
    <w:rsid w:val="BBE079F4"/>
    <w:rsid w:val="BCEF44E7"/>
    <w:rsid w:val="BD7C7D0C"/>
    <w:rsid w:val="BDDE5528"/>
    <w:rsid w:val="BDF59003"/>
    <w:rsid w:val="BDFE39B9"/>
    <w:rsid w:val="BE6EF34A"/>
    <w:rsid w:val="BEBFC935"/>
    <w:rsid w:val="BECF0D9D"/>
    <w:rsid w:val="BF1F9A2F"/>
    <w:rsid w:val="BF238014"/>
    <w:rsid w:val="BF3E4D5F"/>
    <w:rsid w:val="BF60E25E"/>
    <w:rsid w:val="BF7F2BAA"/>
    <w:rsid w:val="BFA6BBB9"/>
    <w:rsid w:val="BFAF7BC4"/>
    <w:rsid w:val="BFBD148E"/>
    <w:rsid w:val="BFDCB3DE"/>
    <w:rsid w:val="BFDF59CD"/>
    <w:rsid w:val="BFED0838"/>
    <w:rsid w:val="BFFAB5C9"/>
    <w:rsid w:val="BFFBEBB9"/>
    <w:rsid w:val="BFFF7FC2"/>
    <w:rsid w:val="C4FFA7A7"/>
    <w:rsid w:val="C7FCDBB3"/>
    <w:rsid w:val="CA6AA1D4"/>
    <w:rsid w:val="CBFF73FC"/>
    <w:rsid w:val="CD72D179"/>
    <w:rsid w:val="CD8CDF14"/>
    <w:rsid w:val="CDD7D5DD"/>
    <w:rsid w:val="CEB737C2"/>
    <w:rsid w:val="CEFEA793"/>
    <w:rsid w:val="CF5F94C0"/>
    <w:rsid w:val="CFB97779"/>
    <w:rsid w:val="CFBE4610"/>
    <w:rsid w:val="CFBF6B98"/>
    <w:rsid w:val="D3D1C47C"/>
    <w:rsid w:val="D3EB8813"/>
    <w:rsid w:val="D3FA1D03"/>
    <w:rsid w:val="D57BBFEA"/>
    <w:rsid w:val="D6CA6049"/>
    <w:rsid w:val="D72F77B4"/>
    <w:rsid w:val="D73EC85B"/>
    <w:rsid w:val="D771DAF8"/>
    <w:rsid w:val="D95B5677"/>
    <w:rsid w:val="D9F5A713"/>
    <w:rsid w:val="DAFFB209"/>
    <w:rsid w:val="DB371213"/>
    <w:rsid w:val="DBEF57F5"/>
    <w:rsid w:val="DC5F2D6E"/>
    <w:rsid w:val="DCA16ED2"/>
    <w:rsid w:val="DDBF7298"/>
    <w:rsid w:val="DDDFD806"/>
    <w:rsid w:val="DE7D7FCD"/>
    <w:rsid w:val="DEBDDFD3"/>
    <w:rsid w:val="DEEF2216"/>
    <w:rsid w:val="DEF9C534"/>
    <w:rsid w:val="DEFEE91D"/>
    <w:rsid w:val="DF1FE548"/>
    <w:rsid w:val="DF7E1D9F"/>
    <w:rsid w:val="DF972C17"/>
    <w:rsid w:val="DFD9C33C"/>
    <w:rsid w:val="DFFFBFB4"/>
    <w:rsid w:val="E0B90A23"/>
    <w:rsid w:val="E5DAE3AE"/>
    <w:rsid w:val="E5DE92E0"/>
    <w:rsid w:val="E5EB4AF8"/>
    <w:rsid w:val="E6F90C97"/>
    <w:rsid w:val="E6F940CF"/>
    <w:rsid w:val="E8EE5049"/>
    <w:rsid w:val="EABE131B"/>
    <w:rsid w:val="ED3B909B"/>
    <w:rsid w:val="EDFF759C"/>
    <w:rsid w:val="EE9D1BD6"/>
    <w:rsid w:val="EEED2A0C"/>
    <w:rsid w:val="EEEF28A7"/>
    <w:rsid w:val="EEF7E15A"/>
    <w:rsid w:val="EEFE837A"/>
    <w:rsid w:val="EF1EC88A"/>
    <w:rsid w:val="EF350850"/>
    <w:rsid w:val="EF3EF2D6"/>
    <w:rsid w:val="EF7F8707"/>
    <w:rsid w:val="EFB979D6"/>
    <w:rsid w:val="F0DD0B7A"/>
    <w:rsid w:val="F2D8BDC9"/>
    <w:rsid w:val="F2E77484"/>
    <w:rsid w:val="F39F8B33"/>
    <w:rsid w:val="F3AFF7F7"/>
    <w:rsid w:val="F3CFADF1"/>
    <w:rsid w:val="F3EC8BD2"/>
    <w:rsid w:val="F4CE7583"/>
    <w:rsid w:val="F4FE97EF"/>
    <w:rsid w:val="F5DF2120"/>
    <w:rsid w:val="F6998402"/>
    <w:rsid w:val="F6FFA4BE"/>
    <w:rsid w:val="F6FFD50E"/>
    <w:rsid w:val="F707A2E6"/>
    <w:rsid w:val="F75F5B5F"/>
    <w:rsid w:val="F777F1AA"/>
    <w:rsid w:val="F7D719D5"/>
    <w:rsid w:val="F7FA8D02"/>
    <w:rsid w:val="F81B5386"/>
    <w:rsid w:val="F97B84E8"/>
    <w:rsid w:val="F9B78258"/>
    <w:rsid w:val="F9F64753"/>
    <w:rsid w:val="FABD56BA"/>
    <w:rsid w:val="FAFE7CD6"/>
    <w:rsid w:val="FB3957B3"/>
    <w:rsid w:val="FB3F7915"/>
    <w:rsid w:val="FB7F1F83"/>
    <w:rsid w:val="FBB883FF"/>
    <w:rsid w:val="FBC77BD8"/>
    <w:rsid w:val="FBCF503D"/>
    <w:rsid w:val="FBE52BFF"/>
    <w:rsid w:val="FBFF503B"/>
    <w:rsid w:val="FC9B8CEF"/>
    <w:rsid w:val="FCA5B2EF"/>
    <w:rsid w:val="FCD74419"/>
    <w:rsid w:val="FCEF9180"/>
    <w:rsid w:val="FD3FF91D"/>
    <w:rsid w:val="FDB4D167"/>
    <w:rsid w:val="FDD7FD07"/>
    <w:rsid w:val="FDEB2E60"/>
    <w:rsid w:val="FDED75B0"/>
    <w:rsid w:val="FDFFE624"/>
    <w:rsid w:val="FE7D15C7"/>
    <w:rsid w:val="FEED9C46"/>
    <w:rsid w:val="FEEFE8B8"/>
    <w:rsid w:val="FF0BB9EF"/>
    <w:rsid w:val="FF3359A9"/>
    <w:rsid w:val="FF3FF6C0"/>
    <w:rsid w:val="FF5F00A6"/>
    <w:rsid w:val="FF720E53"/>
    <w:rsid w:val="FF7DDC7A"/>
    <w:rsid w:val="FF7E3D23"/>
    <w:rsid w:val="FF7F251C"/>
    <w:rsid w:val="FF7FC83C"/>
    <w:rsid w:val="FF8B4842"/>
    <w:rsid w:val="FF933483"/>
    <w:rsid w:val="FFAA0A44"/>
    <w:rsid w:val="FFBB14F3"/>
    <w:rsid w:val="FFBB9D1C"/>
    <w:rsid w:val="FFBF028B"/>
    <w:rsid w:val="FFCB2FFD"/>
    <w:rsid w:val="FFCBF2A7"/>
    <w:rsid w:val="FFDF869E"/>
    <w:rsid w:val="FFEB7ACB"/>
    <w:rsid w:val="FFEE8A0B"/>
    <w:rsid w:val="FFEFBED5"/>
    <w:rsid w:val="FFF25414"/>
    <w:rsid w:val="FFF4C682"/>
    <w:rsid w:val="FFFD0A9D"/>
    <w:rsid w:val="FFFD821E"/>
    <w:rsid w:val="FFFDB463"/>
    <w:rsid w:val="FFFEAADC"/>
    <w:rsid w:val="FFFF1F05"/>
    <w:rsid w:val="FFFFA073"/>
    <w:rsid w:val="FFFF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paragraph" w:customStyle="1" w:styleId="87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8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0.pn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11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2020-02-28T00:30:00Z</dcterms:created>
  <dc:creator>Microsoft Office 用户</dc:creator>
  <cp:lastModifiedBy>Lvan</cp:lastModifiedBy>
  <cp:lastPrinted>2023-08-10T19:56:00Z</cp:lastPrinted>
  <dcterms:modified xsi:type="dcterms:W3CDTF">2024-09-13T07:52:51Z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633B3F2DA5084BE887124EF539C6AC9F_13</vt:lpwstr>
  </property>
</Properties>
</file>