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55501E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79C1F759" w:rsidR="0055501E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2024.9.1</w:t>
      </w:r>
      <w:r w:rsidR="001E2DE1">
        <w:rPr>
          <w:rFonts w:hint="eastAsia"/>
        </w:rPr>
        <w:t>2</w:t>
      </w:r>
    </w:p>
    <w:p w14:paraId="104FEF30" w14:textId="77777777" w:rsidR="0055501E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55501E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3CA79DF2" w14:textId="2FE9F18A" w:rsidR="00E049CA" w:rsidRPr="001E2DE1" w:rsidRDefault="00000000">
      <w:pPr>
        <w:rPr>
          <w:rFonts w:hint="eastAsia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403E49B1" w:rsidR="0055501E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鲜牛奶、</w:t>
      </w:r>
      <w:r w:rsidR="001E2DE1">
        <w:rPr>
          <w:rFonts w:hint="eastAsia"/>
          <w:u w:val="single"/>
        </w:rPr>
        <w:t>红豆面包</w:t>
      </w:r>
      <w:r>
        <w:rPr>
          <w:rFonts w:hint="eastAsia"/>
        </w:rPr>
        <w:t xml:space="preserve">  </w:t>
      </w:r>
      <w:r w:rsidR="001E2DE1">
        <w:rPr>
          <w:rFonts w:hint="eastAsia"/>
        </w:rPr>
        <w:t xml:space="preserve">              </w:t>
      </w:r>
      <w:r w:rsidRPr="001737BD">
        <w:rPr>
          <w:rFonts w:hint="eastAsia"/>
          <w:b/>
          <w:bCs/>
        </w:rPr>
        <w:t>午餐：</w:t>
      </w:r>
      <w:r w:rsidR="001E2DE1">
        <w:rPr>
          <w:rFonts w:hint="eastAsia"/>
          <w:u w:val="single"/>
        </w:rPr>
        <w:t>芝麻饭、清蒸鸦片鱼、鱼香茄子、芙蓉山药汤</w:t>
      </w:r>
    </w:p>
    <w:p w14:paraId="6FCB2C3D" w14:textId="74263CDC" w:rsidR="0055501E" w:rsidRDefault="00000000">
      <w:r w:rsidRPr="001737BD">
        <w:rPr>
          <w:rFonts w:hint="eastAsia"/>
          <w:b/>
          <w:bCs/>
        </w:rPr>
        <w:t>下午点心：</w:t>
      </w:r>
      <w:r w:rsidR="001E2DE1">
        <w:rPr>
          <w:rFonts w:hint="eastAsia"/>
          <w:u w:val="single"/>
        </w:rPr>
        <w:t>奶香玉米棒</w:t>
      </w:r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="001E2DE1">
        <w:rPr>
          <w:rFonts w:hint="eastAsia"/>
        </w:rPr>
        <w:t xml:space="preserve">  </w:t>
      </w:r>
      <w:r w:rsidRPr="001737BD">
        <w:rPr>
          <w:rFonts w:hint="eastAsia"/>
          <w:b/>
          <w:bCs/>
        </w:rPr>
        <w:t>下午水果：</w:t>
      </w:r>
      <w:r w:rsidR="001E2DE1">
        <w:rPr>
          <w:rFonts w:hint="eastAsia"/>
          <w:u w:val="single"/>
        </w:rPr>
        <w:t>冰糖雪梨羹、蜜桔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55501E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55501E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28" w:type="dxa"/>
          </w:tcPr>
          <w:p w14:paraId="352A705F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55501E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5550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0BA6F6D" w:rsidR="0055501E" w:rsidRDefault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  <w:r w:rsidR="00314772">
              <w:rPr>
                <w:rFonts w:ascii="宋体" w:eastAsia="宋体" w:hAnsi="宋体" w:cs="宋体" w:hint="eastAsia"/>
              </w:rPr>
              <w:t xml:space="preserve">，独立入园 </w:t>
            </w:r>
          </w:p>
        </w:tc>
        <w:tc>
          <w:tcPr>
            <w:tcW w:w="666" w:type="dxa"/>
          </w:tcPr>
          <w:p w14:paraId="530AB1F4" w14:textId="22E79196" w:rsidR="0055501E" w:rsidRDefault="000000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 w14:textId="3EF724CE" w:rsidR="0055501E" w:rsidRDefault="001E2DE1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66DA4FA2" w14:textId="20E25810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835E5EC" w:rsidR="0055501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55501E" w:rsidRDefault="0055501E">
            <w:pPr>
              <w:jc w:val="center"/>
            </w:pPr>
          </w:p>
        </w:tc>
      </w:tr>
      <w:tr w:rsidR="001737BD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5A36E825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1B5AE3C" w14:textId="2572AEF0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230A7561" w14:textId="1B84A96B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6D1F34F9" w14:textId="5F9BD43F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372FB17" w14:textId="0CEC86C9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B7359B2" w14:textId="14A733A8" w:rsidR="0055501E" w:rsidRDefault="0055501E" w:rsidP="001737BD">
            <w:pPr>
              <w:jc w:val="center"/>
            </w:pPr>
          </w:p>
        </w:tc>
      </w:tr>
      <w:tr w:rsidR="003C1345" w14:paraId="0AB1D62E" w14:textId="77777777" w:rsidTr="0076302E">
        <w:tc>
          <w:tcPr>
            <w:tcW w:w="707" w:type="dxa"/>
            <w:vAlign w:val="center"/>
          </w:tcPr>
          <w:p w14:paraId="42A2A32E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14:paraId="02D85757" w14:textId="786AAF1C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E9897FC" w14:textId="28C8EB9B" w:rsidR="0055501E" w:rsidRDefault="00000000" w:rsidP="003C13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 w14:textId="784CD679" w:rsidR="0055501E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2689367A" w14:textId="4634C4CC" w:rsidR="0055501E" w:rsidRDefault="00000000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1B20004" w14:textId="3F91C18E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77777777" w:rsidR="0055501E" w:rsidRDefault="0055501E" w:rsidP="003C1345">
            <w:pPr>
              <w:jc w:val="center"/>
            </w:pPr>
          </w:p>
        </w:tc>
      </w:tr>
      <w:tr w:rsidR="003C1345" w14:paraId="79B5056A" w14:textId="77777777" w:rsidTr="0076302E">
        <w:tc>
          <w:tcPr>
            <w:tcW w:w="707" w:type="dxa"/>
            <w:vAlign w:val="center"/>
          </w:tcPr>
          <w:p w14:paraId="58815323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CCBBC9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71AC1EC" w14:textId="3F03510E" w:rsidR="0055501E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03C7626E" w:rsidR="0055501E" w:rsidRDefault="001E2DE1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472EAFF3" w14:textId="4FA53FE8" w:rsidR="0055501E" w:rsidRDefault="00000000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55501E" w:rsidRDefault="0055501E" w:rsidP="003C1345">
            <w:pPr>
              <w:jc w:val="center"/>
            </w:pPr>
          </w:p>
        </w:tc>
      </w:tr>
      <w:tr w:rsidR="003C1345" w14:paraId="2B307987" w14:textId="77777777" w:rsidTr="0076302E">
        <w:tc>
          <w:tcPr>
            <w:tcW w:w="707" w:type="dxa"/>
            <w:vAlign w:val="center"/>
          </w:tcPr>
          <w:p w14:paraId="3FE530DB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3DFDBA0F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CB1441C" w14:textId="1391DF63" w:rsidR="0055501E" w:rsidRDefault="00000000" w:rsidP="003C1345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520F5E9" w14:textId="44633D75" w:rsidR="0055501E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413694D9" w14:textId="6F6AB61C" w:rsidR="0055501E" w:rsidRDefault="000504DA" w:rsidP="003C1345">
            <w:pPr>
              <w:jc w:val="center"/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 w14:textId="03A21426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77777777" w:rsidR="0055501E" w:rsidRDefault="0055501E" w:rsidP="003C1345">
            <w:pPr>
              <w:jc w:val="center"/>
            </w:pPr>
          </w:p>
        </w:tc>
      </w:tr>
      <w:tr w:rsidR="003C1345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5C4CD62D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3041564" w14:textId="5E3398F4" w:rsidR="0055501E" w:rsidRDefault="00000000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377B9032" w14:textId="1317C911" w:rsidR="0055501E" w:rsidRDefault="00E049CA" w:rsidP="003C1345">
            <w:pPr>
              <w:jc w:val="center"/>
            </w:pPr>
            <w:r>
              <w:rPr>
                <w:rFonts w:hint="eastAsia"/>
              </w:rPr>
              <w:t>能互动</w:t>
            </w:r>
          </w:p>
        </w:tc>
        <w:tc>
          <w:tcPr>
            <w:tcW w:w="1628" w:type="dxa"/>
            <w:shd w:val="clear" w:color="auto" w:fill="auto"/>
          </w:tcPr>
          <w:p w14:paraId="798CF790" w14:textId="7EED61B4" w:rsidR="0055501E" w:rsidRDefault="00000000" w:rsidP="003C1345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 w:rsidRPr="00D724A9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5D2771A4" w14:textId="43B84FD1" w:rsidR="0055501E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4ACD2976" w14:textId="77777777" w:rsidR="0055501E" w:rsidRDefault="0055501E" w:rsidP="003C1345">
            <w:pPr>
              <w:jc w:val="center"/>
            </w:pPr>
          </w:p>
        </w:tc>
      </w:tr>
      <w:tr w:rsidR="001737BD" w14:paraId="682D5DA6" w14:textId="77777777" w:rsidTr="0076302E">
        <w:tc>
          <w:tcPr>
            <w:tcW w:w="707" w:type="dxa"/>
            <w:vAlign w:val="center"/>
          </w:tcPr>
          <w:p w14:paraId="61D3A76D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75E746CF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624CF53F" w14:textId="0ADD4D9E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6864AF0A" w14:textId="3C873DCB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965CB4E" w14:textId="485C9623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209E908" w14:textId="35B1B763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E4F4CF2" w14:textId="77777777" w:rsidR="0055501E" w:rsidRDefault="0055501E" w:rsidP="001737BD">
            <w:pPr>
              <w:jc w:val="center"/>
            </w:pPr>
          </w:p>
        </w:tc>
      </w:tr>
      <w:tr w:rsidR="001737BD" w14:paraId="428635CE" w14:textId="77777777" w:rsidTr="0076302E">
        <w:tc>
          <w:tcPr>
            <w:tcW w:w="707" w:type="dxa"/>
            <w:vAlign w:val="center"/>
          </w:tcPr>
          <w:p w14:paraId="3EE73A2E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7664CC2B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39B94723" w14:textId="66303B81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439EA71A" w14:textId="1A4D663A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7F187838" w14:textId="06A975D1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160B1CFA" w14:textId="232F1BA3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927748D" w14:textId="77777777" w:rsidR="0055501E" w:rsidRDefault="0055501E" w:rsidP="001737BD">
            <w:pPr>
              <w:jc w:val="center"/>
              <w:rPr>
                <w:lang w:eastAsia="zh-Hans"/>
              </w:rPr>
            </w:pPr>
          </w:p>
        </w:tc>
      </w:tr>
      <w:tr w:rsidR="001737BD" w14:paraId="76C08F66" w14:textId="77777777" w:rsidTr="0076302E">
        <w:tc>
          <w:tcPr>
            <w:tcW w:w="707" w:type="dxa"/>
            <w:vAlign w:val="center"/>
          </w:tcPr>
          <w:p w14:paraId="234EAF84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晔</w:t>
            </w:r>
            <w:proofErr w:type="gramEnd"/>
          </w:p>
        </w:tc>
        <w:tc>
          <w:tcPr>
            <w:tcW w:w="2204" w:type="dxa"/>
          </w:tcPr>
          <w:p w14:paraId="6A221A90" w14:textId="643D5314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E25416B" w14:textId="26D293AC" w:rsidR="0055501E" w:rsidRDefault="00000000" w:rsidP="001737BD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 w14:textId="1B3D449A" w:rsidR="0055501E" w:rsidRDefault="00000000" w:rsidP="001737BD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65268775" w14:textId="313D89FB" w:rsidR="0055501E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 w14:textId="4219BEE0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E8C7819" w14:textId="77777777" w:rsidR="0055501E" w:rsidRDefault="0055501E" w:rsidP="001737BD">
            <w:pPr>
              <w:jc w:val="center"/>
            </w:pPr>
          </w:p>
        </w:tc>
      </w:tr>
      <w:tr w:rsidR="001737BD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3267529E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C570874" w14:textId="7777EC92" w:rsidR="0055501E" w:rsidRDefault="00000000" w:rsidP="001737BD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4C67E213" w:rsidR="0055501E" w:rsidRDefault="001E2DE1" w:rsidP="001737BD">
            <w:pPr>
              <w:jc w:val="center"/>
            </w:pPr>
            <w:r>
              <w:rPr>
                <w:rFonts w:hint="eastAsia"/>
              </w:rPr>
              <w:t>会随意讲话</w:t>
            </w:r>
          </w:p>
        </w:tc>
        <w:tc>
          <w:tcPr>
            <w:tcW w:w="1628" w:type="dxa"/>
            <w:shd w:val="clear" w:color="auto" w:fill="auto"/>
          </w:tcPr>
          <w:p w14:paraId="01EF4288" w14:textId="2D1EA02D" w:rsidR="0055501E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</w:t>
            </w:r>
            <w:r w:rsidR="000504DA" w:rsidRPr="000A0FC8">
              <w:rPr>
                <w:rFonts w:hint="eastAsia"/>
              </w:rPr>
              <w:t>√</w:t>
            </w:r>
          </w:p>
        </w:tc>
        <w:tc>
          <w:tcPr>
            <w:tcW w:w="1026" w:type="dxa"/>
          </w:tcPr>
          <w:p w14:paraId="75A6DDB2" w14:textId="51D5E208" w:rsidR="0055501E" w:rsidRDefault="00000000" w:rsidP="001737B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934990D" w14:textId="74D3C7BD" w:rsidR="0055501E" w:rsidRDefault="0055501E" w:rsidP="001737BD">
            <w:pPr>
              <w:jc w:val="center"/>
            </w:pPr>
          </w:p>
        </w:tc>
      </w:tr>
      <w:tr w:rsidR="001737BD" w14:paraId="17496D3B" w14:textId="77777777" w:rsidTr="0076302E">
        <w:tc>
          <w:tcPr>
            <w:tcW w:w="707" w:type="dxa"/>
            <w:vAlign w:val="center"/>
          </w:tcPr>
          <w:p w14:paraId="141ADAB5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BDAA528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D69A52D" w14:textId="4EBB9AFE" w:rsidR="0055501E" w:rsidRDefault="00000000" w:rsidP="001737BD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4D255AF1" w:rsidR="0055501E" w:rsidRDefault="001E2DE1" w:rsidP="001737BD">
            <w:pPr>
              <w:jc w:val="center"/>
            </w:pPr>
            <w:r>
              <w:rPr>
                <w:rFonts w:hint="eastAsia"/>
              </w:rPr>
              <w:t>注意力容易分散</w:t>
            </w:r>
          </w:p>
        </w:tc>
        <w:tc>
          <w:tcPr>
            <w:tcW w:w="1628" w:type="dxa"/>
            <w:shd w:val="clear" w:color="auto" w:fill="auto"/>
          </w:tcPr>
          <w:p w14:paraId="0BA1F869" w14:textId="62371F5D" w:rsidR="0055501E" w:rsidRDefault="00000000" w:rsidP="001737BD">
            <w:pPr>
              <w:jc w:val="center"/>
              <w:rPr>
                <w:rFonts w:ascii="Arial" w:hAnsi="Arial" w:cs="Arial"/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汤</w:t>
            </w:r>
            <w:r w:rsidR="00B93AF6"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355C0B1E" w14:textId="3D2B849E" w:rsidR="0055501E" w:rsidRDefault="00000000" w:rsidP="001737B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55501E" w:rsidRDefault="0055501E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3B306AE4" w14:textId="77777777" w:rsidTr="0076302E">
        <w:tc>
          <w:tcPr>
            <w:tcW w:w="707" w:type="dxa"/>
            <w:vAlign w:val="center"/>
          </w:tcPr>
          <w:p w14:paraId="1FCC0BCF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77CCD637" w:rsidR="0055501E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91EF1D8" w14:textId="0E35E927" w:rsidR="0055501E" w:rsidRDefault="00000000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377DF94A" w:rsidR="0055501E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ABBFBEF" w14:textId="0FA0D013" w:rsidR="0055501E" w:rsidRDefault="00000000" w:rsidP="003C1345">
            <w:pPr>
              <w:jc w:val="center"/>
            </w:pPr>
            <w:r>
              <w:rPr>
                <w:rFonts w:hint="eastAsia"/>
              </w:rPr>
              <w:t>饭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菜√汤√</w:t>
            </w:r>
          </w:p>
        </w:tc>
        <w:tc>
          <w:tcPr>
            <w:tcW w:w="1026" w:type="dxa"/>
          </w:tcPr>
          <w:p w14:paraId="7598C785" w14:textId="1F6F0AA7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3FCE9FC3" w:rsidR="0055501E" w:rsidRDefault="0055501E" w:rsidP="003C1345">
            <w:pPr>
              <w:jc w:val="center"/>
            </w:pPr>
          </w:p>
        </w:tc>
      </w:tr>
      <w:tr w:rsidR="00E049CA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3B9CAD58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777ACEE" w14:textId="5F07219C" w:rsidR="00E049CA" w:rsidRDefault="00E049CA" w:rsidP="00E049CA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A77DC9F" w14:textId="58A75992" w:rsidR="00E049CA" w:rsidRDefault="00E049CA" w:rsidP="00E049CA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72FA1AC" w14:textId="0AF3A2E9" w:rsidR="00E049CA" w:rsidRDefault="00E049CA" w:rsidP="00E049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 w:rsidR="00B93AF6"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391092A6" w14:textId="33AF1A02" w:rsidR="00E049CA" w:rsidRDefault="00B93AF6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12B04B7E" w14:textId="2A805E5A" w:rsidR="00E049CA" w:rsidRDefault="00E049CA" w:rsidP="00E049CA">
            <w:pPr>
              <w:jc w:val="center"/>
              <w:rPr>
                <w:lang w:eastAsia="zh-Hans"/>
              </w:rPr>
            </w:pPr>
          </w:p>
        </w:tc>
      </w:tr>
      <w:tr w:rsidR="001737BD" w14:paraId="07B0EF7A" w14:textId="77777777" w:rsidTr="0076302E">
        <w:tc>
          <w:tcPr>
            <w:tcW w:w="707" w:type="dxa"/>
            <w:vAlign w:val="center"/>
          </w:tcPr>
          <w:p w14:paraId="490BABC7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3E3846F7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74C3E19" w14:textId="490158CF" w:rsidR="0055501E" w:rsidRDefault="00000000" w:rsidP="001737BD">
            <w:pPr>
              <w:jc w:val="center"/>
            </w:pPr>
            <w:r>
              <w:rPr>
                <w:rFonts w:hint="eastAsia"/>
              </w:rPr>
              <w:t>喂</w:t>
            </w:r>
          </w:p>
        </w:tc>
        <w:tc>
          <w:tcPr>
            <w:tcW w:w="2397" w:type="dxa"/>
            <w:shd w:val="clear" w:color="auto" w:fill="auto"/>
          </w:tcPr>
          <w:p w14:paraId="51EF2F21" w14:textId="00010C59" w:rsidR="0055501E" w:rsidRDefault="00E049CA" w:rsidP="001737BD">
            <w:pPr>
              <w:jc w:val="center"/>
            </w:pPr>
            <w:r>
              <w:rPr>
                <w:rFonts w:hint="eastAsia"/>
              </w:rPr>
              <w:t>注意力容易分散</w:t>
            </w:r>
          </w:p>
        </w:tc>
        <w:tc>
          <w:tcPr>
            <w:tcW w:w="1628" w:type="dxa"/>
            <w:shd w:val="clear" w:color="auto" w:fill="auto"/>
          </w:tcPr>
          <w:p w14:paraId="15D1014D" w14:textId="3FBD7FD7" w:rsidR="0055501E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 w14:textId="5E2A1894" w:rsidR="0055501E" w:rsidRDefault="00000000" w:rsidP="001737BD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</w:t>
            </w:r>
            <w:r w:rsidR="00B93AF6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BD94AB6" w14:textId="77777777" w:rsidR="0055501E" w:rsidRDefault="0055501E" w:rsidP="001737BD">
            <w:pPr>
              <w:jc w:val="center"/>
            </w:pPr>
          </w:p>
        </w:tc>
      </w:tr>
      <w:tr w:rsidR="001737BD" w14:paraId="2151269F" w14:textId="77777777" w:rsidTr="0076302E">
        <w:tc>
          <w:tcPr>
            <w:tcW w:w="707" w:type="dxa"/>
            <w:vAlign w:val="center"/>
          </w:tcPr>
          <w:p w14:paraId="07460EFD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391AA37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01EC93F" w14:textId="0FAFB06C" w:rsidR="0055501E" w:rsidRDefault="00E049CA" w:rsidP="001737BD">
            <w:pPr>
              <w:jc w:val="center"/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2B0A5C5" w14:textId="0B6E8004" w:rsidR="0055501E" w:rsidRDefault="001E2DE1" w:rsidP="001737BD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7ECA385D" w14:textId="3282ED80" w:rsidR="0055501E" w:rsidRDefault="00000000" w:rsidP="001737BD">
            <w:pPr>
              <w:jc w:val="center"/>
              <w:rPr>
                <w:lang w:eastAsia="zh-Hans"/>
              </w:rPr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5A1DAEFA" w:rsidR="0055501E" w:rsidRDefault="001E2DE1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  <w:r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26D8C7F" w14:textId="77777777" w:rsidR="0055501E" w:rsidRDefault="0055501E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5FCB74D6" w14:textId="77777777" w:rsidTr="0076302E">
        <w:tc>
          <w:tcPr>
            <w:tcW w:w="707" w:type="dxa"/>
            <w:vAlign w:val="center"/>
          </w:tcPr>
          <w:p w14:paraId="3E3B0CC6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宥苒</w:t>
            </w:r>
            <w:proofErr w:type="gramEnd"/>
          </w:p>
        </w:tc>
        <w:tc>
          <w:tcPr>
            <w:tcW w:w="2204" w:type="dxa"/>
          </w:tcPr>
          <w:p w14:paraId="644A96F9" w14:textId="07836B62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960B7C6" w14:textId="3F3BCB65" w:rsidR="0055501E" w:rsidRDefault="00000000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288BA9D" w14:textId="7861432E" w:rsidR="0055501E" w:rsidRDefault="001E2DE1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4539265A" w14:textId="4B02A837" w:rsidR="0055501E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 w:rsidR="00B93AF6">
              <w:rPr>
                <w:rFonts w:hint="eastAsia"/>
              </w:rPr>
              <w:t>√</w:t>
            </w:r>
          </w:p>
        </w:tc>
        <w:tc>
          <w:tcPr>
            <w:tcW w:w="1026" w:type="dxa"/>
          </w:tcPr>
          <w:p w14:paraId="3D101029" w14:textId="59D134C9" w:rsidR="0055501E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77777777" w:rsidR="0055501E" w:rsidRDefault="0055501E" w:rsidP="003C1345">
            <w:pPr>
              <w:jc w:val="center"/>
            </w:pPr>
          </w:p>
        </w:tc>
      </w:tr>
      <w:tr w:rsidR="001E2DE1" w14:paraId="77732A28" w14:textId="77777777" w:rsidTr="0076302E">
        <w:tc>
          <w:tcPr>
            <w:tcW w:w="707" w:type="dxa"/>
            <w:vAlign w:val="center"/>
          </w:tcPr>
          <w:p w14:paraId="210086DC" w14:textId="77777777" w:rsidR="001E2DE1" w:rsidRDefault="001E2DE1" w:rsidP="001E2D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1E2DE1" w:rsidRDefault="001E2DE1" w:rsidP="001E2D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  <w:proofErr w:type="gramEnd"/>
          </w:p>
        </w:tc>
        <w:tc>
          <w:tcPr>
            <w:tcW w:w="2204" w:type="dxa"/>
          </w:tcPr>
          <w:p w14:paraId="30A99284" w14:textId="4296ECA7" w:rsidR="001E2DE1" w:rsidRDefault="001E2DE1" w:rsidP="001E2DE1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2EAE7DF7" w14:textId="61E081BF" w:rsidR="001E2DE1" w:rsidRDefault="001E2DE1" w:rsidP="001E2DE1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DA0CDBF" w14:textId="7CFCEE6E" w:rsidR="001E2DE1" w:rsidRDefault="001E2DE1" w:rsidP="001E2DE1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137B11BE" w14:textId="46A8F98E" w:rsidR="001E2DE1" w:rsidRDefault="001E2DE1" w:rsidP="001E2DE1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13C61406" w14:textId="08E6C567" w:rsidR="001E2DE1" w:rsidRDefault="001E2DE1" w:rsidP="001E2DE1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124FBB25" w14:textId="77777777" w:rsidR="001E2DE1" w:rsidRDefault="001E2DE1" w:rsidP="001E2DE1">
            <w:pPr>
              <w:jc w:val="center"/>
              <w:rPr>
                <w:lang w:eastAsia="zh-Hans"/>
              </w:rPr>
            </w:pPr>
          </w:p>
        </w:tc>
      </w:tr>
      <w:tr w:rsidR="001737BD" w14:paraId="7B0AEADC" w14:textId="77777777" w:rsidTr="0076302E">
        <w:tc>
          <w:tcPr>
            <w:tcW w:w="707" w:type="dxa"/>
            <w:vAlign w:val="center"/>
          </w:tcPr>
          <w:p w14:paraId="206777B4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6D1B20CF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2EC15B" w14:textId="13627691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6E0F787D" w14:textId="054FB19D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7EC7C9A" w14:textId="66C8ADE8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CAF240A" w14:textId="00C650A1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4DFDE3FB" w14:textId="5F71DBA0" w:rsidR="0055501E" w:rsidRDefault="0055501E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67278111" w14:textId="77777777" w:rsidTr="0076302E">
        <w:tc>
          <w:tcPr>
            <w:tcW w:w="707" w:type="dxa"/>
            <w:vAlign w:val="center"/>
          </w:tcPr>
          <w:p w14:paraId="1283BC3F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沅</w:t>
            </w:r>
            <w:proofErr w:type="gramEnd"/>
          </w:p>
        </w:tc>
        <w:tc>
          <w:tcPr>
            <w:tcW w:w="2204" w:type="dxa"/>
          </w:tcPr>
          <w:p w14:paraId="05EC52C2" w14:textId="715D6F13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C5D47BD" w14:textId="62B6E13E" w:rsidR="0055501E" w:rsidRDefault="00000000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E7B15A0" w14:textId="629AB9BF" w:rsidR="0055501E" w:rsidRDefault="001E2DE1" w:rsidP="003C1345">
            <w:pPr>
              <w:jc w:val="center"/>
            </w:pPr>
            <w:r>
              <w:rPr>
                <w:rFonts w:hint="eastAsia"/>
              </w:rPr>
              <w:t>会随意离开座位</w:t>
            </w:r>
          </w:p>
        </w:tc>
        <w:tc>
          <w:tcPr>
            <w:tcW w:w="1628" w:type="dxa"/>
            <w:shd w:val="clear" w:color="auto" w:fill="auto"/>
          </w:tcPr>
          <w:p w14:paraId="232F0321" w14:textId="2375368D" w:rsidR="00B93AF6" w:rsidRPr="001E2DE1" w:rsidRDefault="00000000" w:rsidP="001E2DE1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hint="eastAsia"/>
              </w:rPr>
              <w:t>饭√菜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6275B70F" w14:textId="2FCBC1D7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B93AF6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:</w:t>
            </w:r>
            <w:r w:rsidR="00B93AF6">
              <w:rPr>
                <w:rFonts w:ascii="宋体" w:eastAsia="宋体" w:hAnsi="宋体" w:cs="宋体" w:hint="eastAsia"/>
              </w:rPr>
              <w:t>0</w:t>
            </w:r>
            <w:r w:rsidR="00510B02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8CCB9AA" w14:textId="77777777" w:rsidR="0055501E" w:rsidRDefault="0055501E" w:rsidP="003C1345">
            <w:pPr>
              <w:jc w:val="center"/>
            </w:pPr>
          </w:p>
        </w:tc>
      </w:tr>
      <w:tr w:rsidR="003C1345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  <w:proofErr w:type="gramEnd"/>
          </w:p>
        </w:tc>
        <w:tc>
          <w:tcPr>
            <w:tcW w:w="2204" w:type="dxa"/>
          </w:tcPr>
          <w:p w14:paraId="5C6C0BF2" w14:textId="287B2C7B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B53F5DD" w14:textId="3463023A" w:rsidR="0055501E" w:rsidRDefault="00000000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D59995C" w14:textId="39D1D1CB" w:rsidR="0055501E" w:rsidRDefault="001E2DE1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注意力容易分散</w:t>
            </w:r>
          </w:p>
        </w:tc>
        <w:tc>
          <w:tcPr>
            <w:tcW w:w="1628" w:type="dxa"/>
            <w:shd w:val="clear" w:color="auto" w:fill="auto"/>
          </w:tcPr>
          <w:p w14:paraId="61D39EE6" w14:textId="641A2CAF" w:rsidR="0055501E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 w14:textId="2287B9F8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77777777" w:rsidR="0055501E" w:rsidRDefault="0055501E" w:rsidP="003C1345">
            <w:pPr>
              <w:jc w:val="center"/>
            </w:pPr>
          </w:p>
        </w:tc>
      </w:tr>
      <w:tr w:rsidR="003C1345" w14:paraId="76E31E5F" w14:textId="77777777" w:rsidTr="0076302E">
        <w:tc>
          <w:tcPr>
            <w:tcW w:w="707" w:type="dxa"/>
            <w:vAlign w:val="center"/>
          </w:tcPr>
          <w:p w14:paraId="380A3A1A" w14:textId="77777777" w:rsidR="0055501E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  <w:proofErr w:type="gramEnd"/>
          </w:p>
        </w:tc>
        <w:tc>
          <w:tcPr>
            <w:tcW w:w="2204" w:type="dxa"/>
          </w:tcPr>
          <w:p w14:paraId="6A08AC9E" w14:textId="186638D6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3C6AA1" w14:textId="55593745" w:rsidR="0055501E" w:rsidRDefault="00000000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838A099" w14:textId="59F9C3E0" w:rsidR="0055501E" w:rsidRDefault="00E049CA" w:rsidP="003C1345">
            <w:pPr>
              <w:jc w:val="center"/>
            </w:pPr>
            <w:r>
              <w:rPr>
                <w:rFonts w:hint="eastAsia"/>
              </w:rPr>
              <w:t>能互动</w:t>
            </w:r>
          </w:p>
        </w:tc>
        <w:tc>
          <w:tcPr>
            <w:tcW w:w="1628" w:type="dxa"/>
            <w:shd w:val="clear" w:color="auto" w:fill="auto"/>
          </w:tcPr>
          <w:p w14:paraId="478DEDFC" w14:textId="272EDFC1" w:rsidR="0055501E" w:rsidRDefault="00B93AF6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4E862F5A" w14:textId="0E7E1853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693746C" w14:textId="77777777" w:rsidR="0055501E" w:rsidRDefault="0055501E" w:rsidP="003C1345">
            <w:pPr>
              <w:jc w:val="center"/>
            </w:pPr>
          </w:p>
        </w:tc>
      </w:tr>
      <w:tr w:rsidR="00E049CA" w14:paraId="45C08FB7" w14:textId="77777777" w:rsidTr="0076302E">
        <w:tc>
          <w:tcPr>
            <w:tcW w:w="707" w:type="dxa"/>
            <w:vAlign w:val="center"/>
          </w:tcPr>
          <w:p w14:paraId="3CB61594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  <w:proofErr w:type="gramEnd"/>
          </w:p>
        </w:tc>
        <w:tc>
          <w:tcPr>
            <w:tcW w:w="2204" w:type="dxa"/>
          </w:tcPr>
          <w:p w14:paraId="390290D1" w14:textId="7EB939FF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E049CA" w:rsidRDefault="00E049CA" w:rsidP="00E049CA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E049CA" w:rsidRDefault="00E049CA" w:rsidP="00E049CA">
            <w:pPr>
              <w:jc w:val="center"/>
            </w:pPr>
          </w:p>
        </w:tc>
      </w:tr>
      <w:tr w:rsidR="001737BD" w14:paraId="7DF06CD6" w14:textId="77777777" w:rsidTr="0076302E">
        <w:tc>
          <w:tcPr>
            <w:tcW w:w="707" w:type="dxa"/>
            <w:vAlign w:val="center"/>
          </w:tcPr>
          <w:p w14:paraId="76800727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7944DE6D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74452A80" w14:textId="00F3B304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0BE8BDC2" w14:textId="1FDFC23B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3219A695" w14:textId="1E7D3CD2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61F60F2C" w14:textId="323ACBBF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1999BBA4" w14:textId="77777777" w:rsidR="0055501E" w:rsidRDefault="0055501E" w:rsidP="001737BD">
            <w:pPr>
              <w:jc w:val="center"/>
            </w:pPr>
          </w:p>
        </w:tc>
      </w:tr>
      <w:tr w:rsidR="003C1345" w14:paraId="75FE31B0" w14:textId="77777777" w:rsidTr="0076302E">
        <w:tc>
          <w:tcPr>
            <w:tcW w:w="707" w:type="dxa"/>
            <w:vAlign w:val="center"/>
          </w:tcPr>
          <w:p w14:paraId="18E74F4D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55501E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39FBF136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6F297944" w14:textId="1E8B9740" w:rsidR="0055501E" w:rsidRDefault="00000000" w:rsidP="003C1345">
            <w:pPr>
              <w:jc w:val="center"/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69070591" w:rsidR="0055501E" w:rsidRDefault="001E2DE1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2EDE9587" w14:textId="47BFA9D5" w:rsidR="0055501E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C4E976" w14:textId="1F36FC80" w:rsidR="0055501E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4802300" w14:textId="6D7582A1" w:rsidR="0055501E" w:rsidRDefault="0055501E" w:rsidP="003C1345">
            <w:pPr>
              <w:jc w:val="center"/>
            </w:pPr>
          </w:p>
        </w:tc>
      </w:tr>
    </w:tbl>
    <w:p w14:paraId="7639AB15" w14:textId="77777777" w:rsidR="0055501E" w:rsidRDefault="0055501E">
      <w:pPr>
        <w:rPr>
          <w:lang w:eastAsia="zh-Hans"/>
        </w:rPr>
      </w:pPr>
    </w:p>
    <w:sectPr w:rsidR="005550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CA73" w14:textId="77777777" w:rsidR="00C35D0A" w:rsidRDefault="00C35D0A" w:rsidP="001737BD">
      <w:r>
        <w:separator/>
      </w:r>
    </w:p>
  </w:endnote>
  <w:endnote w:type="continuationSeparator" w:id="0">
    <w:p w14:paraId="678BCFDA" w14:textId="77777777" w:rsidR="00C35D0A" w:rsidRDefault="00C35D0A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CE3D9" w14:textId="77777777" w:rsidR="00C35D0A" w:rsidRDefault="00C35D0A" w:rsidP="001737BD">
      <w:r>
        <w:separator/>
      </w:r>
    </w:p>
  </w:footnote>
  <w:footnote w:type="continuationSeparator" w:id="0">
    <w:p w14:paraId="6B7E0AB0" w14:textId="77777777" w:rsidR="00C35D0A" w:rsidRDefault="00C35D0A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0504DA"/>
    <w:rsid w:val="001737BD"/>
    <w:rsid w:val="001748C0"/>
    <w:rsid w:val="001E2DE1"/>
    <w:rsid w:val="0027790C"/>
    <w:rsid w:val="002D22DD"/>
    <w:rsid w:val="002E0A20"/>
    <w:rsid w:val="00314772"/>
    <w:rsid w:val="003C1345"/>
    <w:rsid w:val="004C4D17"/>
    <w:rsid w:val="00510B02"/>
    <w:rsid w:val="0055501E"/>
    <w:rsid w:val="006C70BF"/>
    <w:rsid w:val="007554E7"/>
    <w:rsid w:val="0076302E"/>
    <w:rsid w:val="008F2805"/>
    <w:rsid w:val="008F38D6"/>
    <w:rsid w:val="009C7705"/>
    <w:rsid w:val="00A073D7"/>
    <w:rsid w:val="00AC2254"/>
    <w:rsid w:val="00B93AF6"/>
    <w:rsid w:val="00BF42FA"/>
    <w:rsid w:val="00BF7C56"/>
    <w:rsid w:val="00C35D0A"/>
    <w:rsid w:val="00E049CA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2</cp:revision>
  <cp:lastPrinted>2024-09-03T07:55:00Z</cp:lastPrinted>
  <dcterms:created xsi:type="dcterms:W3CDTF">2024-09-12T23:50:00Z</dcterms:created>
  <dcterms:modified xsi:type="dcterms:W3CDTF">2024-09-12T23:50:00Z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