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5570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隶书" w:hAnsi="隶书" w:eastAsia="隶书" w:cs="隶书"/>
          <w:b/>
          <w:bCs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2756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11007D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2E20387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0F8961D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B12983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18AEBC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377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C504A9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11BE8AF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229992B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0414EAD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C49B7B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BA05B2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373E79D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762FF51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21E16C87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5995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79D8EE0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A09CA4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68412577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4D21F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74A69CD9"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72F4D4CA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236C84A"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5D272302">
            <w:pPr>
              <w:rPr>
                <w:rFonts w:hint="eastAsia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44F77F73">
            <w:pPr>
              <w:rPr>
                <w:rFonts w:hint="eastAsia"/>
                <w:bCs/>
                <w:szCs w:val="21"/>
              </w:rPr>
            </w:pPr>
          </w:p>
        </w:tc>
      </w:tr>
      <w:tr w14:paraId="42F9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821EF9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9B897B2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15633142">
            <w:pPr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C3574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top"/>
          </w:tcPr>
          <w:p w14:paraId="7554F673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643A1FC9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4E609537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1E4EEB92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5460D7B6">
            <w:pPr>
              <w:rPr>
                <w:bCs/>
                <w:szCs w:val="21"/>
              </w:rPr>
            </w:pPr>
          </w:p>
        </w:tc>
      </w:tr>
      <w:tr w14:paraId="744A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BA1582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088E640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453F1F81">
            <w:pPr>
              <w:jc w:val="center"/>
              <w:rPr>
                <w:rFonts w:hint="eastAsia"/>
                <w:bCs/>
                <w:szCs w:val="21"/>
              </w:rPr>
            </w:pPr>
          </w:p>
          <w:p w14:paraId="22021C06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07FCB10">
            <w:pPr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番茄肉末面</w:t>
            </w:r>
          </w:p>
          <w:p w14:paraId="223B5F6D">
            <w:pPr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香煎猪排</w:t>
            </w:r>
          </w:p>
          <w:p w14:paraId="56549ADA">
            <w:pPr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清炒西蓝花</w:t>
            </w:r>
          </w:p>
        </w:tc>
        <w:tc>
          <w:tcPr>
            <w:tcW w:w="1620" w:type="dxa"/>
            <w:noWrap w:val="0"/>
            <w:vAlign w:val="center"/>
          </w:tcPr>
          <w:p w14:paraId="212A0130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红枣赤豆</w:t>
            </w:r>
            <w:r>
              <w:rPr>
                <w:rFonts w:hint="eastAsia"/>
                <w:bCs/>
                <w:sz w:val="24"/>
                <w:szCs w:val="24"/>
              </w:rPr>
              <w:t>粥</w:t>
            </w:r>
          </w:p>
          <w:p w14:paraId="304391E3"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CFFBA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6F57EC6">
            <w:pPr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肉末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</w:rPr>
              <w:t>5g</w:t>
            </w:r>
          </w:p>
          <w:p w14:paraId="34D2E5B0"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猪排：40g</w:t>
            </w:r>
          </w:p>
          <w:p w14:paraId="64BA265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4E9FAC29"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番茄：40g</w:t>
            </w:r>
          </w:p>
          <w:p w14:paraId="165B898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西蓝花</w:t>
            </w:r>
            <w:r>
              <w:rPr>
                <w:rFonts w:hint="default"/>
                <w:szCs w:val="21"/>
                <w:lang w:eastAsia="zh-CN"/>
              </w:rPr>
              <w:t>：50g</w:t>
            </w:r>
          </w:p>
        </w:tc>
        <w:tc>
          <w:tcPr>
            <w:tcW w:w="1410" w:type="dxa"/>
            <w:noWrap w:val="0"/>
            <w:vAlign w:val="top"/>
          </w:tcPr>
          <w:p w14:paraId="536CD587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</w:tc>
        <w:tc>
          <w:tcPr>
            <w:tcW w:w="1500" w:type="dxa"/>
            <w:noWrap w:val="0"/>
            <w:vAlign w:val="top"/>
          </w:tcPr>
          <w:p w14:paraId="72D706B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A6F761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红枣：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 w14:paraId="2A7ABB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  <w:p w14:paraId="4F77F08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</w:tc>
        <w:tc>
          <w:tcPr>
            <w:tcW w:w="1590" w:type="dxa"/>
            <w:noWrap w:val="0"/>
            <w:vAlign w:val="top"/>
          </w:tcPr>
          <w:p w14:paraId="5137473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E00640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 xml:space="preserve">：5g </w:t>
            </w:r>
          </w:p>
          <w:p w14:paraId="1849CD0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2BA6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CE205B6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7B2815D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1609E1B">
            <w:pPr>
              <w:jc w:val="center"/>
              <w:rPr>
                <w:rFonts w:hint="eastAsia"/>
                <w:bCs/>
                <w:szCs w:val="21"/>
              </w:rPr>
            </w:pPr>
          </w:p>
          <w:p w14:paraId="2F4D8F7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52A596E">
            <w:pPr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蜜汁肉圆</w:t>
            </w:r>
          </w:p>
          <w:p w14:paraId="65643551">
            <w:pP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肉丝</w:t>
            </w:r>
            <w:r>
              <w:rPr>
                <w:rFonts w:hint="eastAsia"/>
                <w:bCs/>
                <w:sz w:val="24"/>
                <w:szCs w:val="24"/>
              </w:rPr>
              <w:t>炒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胡萝卜茭白丝</w:t>
            </w:r>
          </w:p>
          <w:p w14:paraId="03F54AE0"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44FC14BF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蛋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糕</w:t>
            </w:r>
          </w:p>
          <w:p w14:paraId="473306BD"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果  珍</w:t>
            </w:r>
          </w:p>
          <w:p w14:paraId="1E087F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C6C104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E45D895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肉丝：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36F7D20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2C6F8A32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 w14:paraId="21A0FDC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茭白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0g</w:t>
            </w:r>
          </w:p>
          <w:p w14:paraId="08E7C2D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6D0BE18A">
            <w:pPr>
              <w:rPr>
                <w:rFonts w:hint="eastAsia"/>
                <w:bCs/>
                <w:szCs w:val="21"/>
              </w:rPr>
            </w:pPr>
          </w:p>
          <w:p w14:paraId="481EC0D4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4FA2C15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3ABEE0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果珍：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  <w:lang w:val="en-US" w:eastAsia="zh-CN"/>
              </w:rPr>
              <w:t>g</w:t>
            </w:r>
          </w:p>
          <w:p w14:paraId="47704C2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蛋糕：50g</w:t>
            </w:r>
          </w:p>
        </w:tc>
        <w:tc>
          <w:tcPr>
            <w:tcW w:w="1590" w:type="dxa"/>
            <w:noWrap w:val="0"/>
            <w:vAlign w:val="top"/>
          </w:tcPr>
          <w:p w14:paraId="54DF059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3F858B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 w14:paraId="3C941EB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D9B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35B4DF4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30A18CF9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 w14:paraId="2F45022D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 w14:paraId="4A353F2F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8DFF5E9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</w:t>
            </w:r>
            <w:r>
              <w:rPr>
                <w:rFonts w:hint="default"/>
                <w:sz w:val="24"/>
              </w:rPr>
              <w:t>鸭腿</w:t>
            </w:r>
            <w:r>
              <w:rPr>
                <w:rFonts w:hint="eastAsia"/>
                <w:sz w:val="24"/>
                <w:lang w:eastAsia="zh-CN"/>
              </w:rPr>
              <w:t>百叶</w:t>
            </w:r>
          </w:p>
          <w:p w14:paraId="7A295FA0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醋溜土豆丝</w:t>
            </w:r>
          </w:p>
          <w:p w14:paraId="6002954A"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翡翠白玉</w:t>
            </w:r>
            <w:r>
              <w:rPr>
                <w:rFonts w:hint="default"/>
                <w:sz w:val="24"/>
                <w:lang w:eastAsia="zh-CN"/>
              </w:rPr>
              <w:t>肉圆</w:t>
            </w:r>
            <w:r>
              <w:rPr>
                <w:rFonts w:hint="eastAsia"/>
                <w:sz w:val="24"/>
                <w:lang w:eastAsia="zh-CN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12613DE8">
            <w:pPr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汤山芋</w:t>
            </w:r>
          </w:p>
          <w:p w14:paraId="1796314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  <w:p w14:paraId="5A657D1F"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1C04FCE3">
            <w:pPr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鸭腿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1BAE80A9">
            <w:pPr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鱼圆：15g</w:t>
            </w:r>
          </w:p>
          <w:p w14:paraId="2C90BF7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肉米：15g</w:t>
            </w:r>
          </w:p>
        </w:tc>
        <w:tc>
          <w:tcPr>
            <w:tcW w:w="2235" w:type="dxa"/>
            <w:noWrap w:val="0"/>
            <w:vAlign w:val="top"/>
          </w:tcPr>
          <w:p w14:paraId="320790AC">
            <w:pPr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土豆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default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B8EF9C8">
            <w:pPr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青椒：15g</w:t>
            </w:r>
          </w:p>
          <w:p w14:paraId="7D2A336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default"/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 w14:paraId="754F6712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1DEF7DC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default"/>
                <w:bCs/>
                <w:szCs w:val="21"/>
              </w:rPr>
              <w:t>百叶结：20g</w:t>
            </w:r>
          </w:p>
        </w:tc>
        <w:tc>
          <w:tcPr>
            <w:tcW w:w="1500" w:type="dxa"/>
            <w:noWrap w:val="0"/>
            <w:vAlign w:val="top"/>
          </w:tcPr>
          <w:p w14:paraId="4C4F59DE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米：55g</w:t>
            </w:r>
          </w:p>
          <w:p w14:paraId="66BAA1C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山芋：80g</w:t>
            </w:r>
          </w:p>
          <w:p w14:paraId="634ED6B1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 w14:paraId="22D1DE8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5049C55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 w14:paraId="360AC9E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11B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63DEBF4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50BECA51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43908F8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 xml:space="preserve">年  9 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18</w:t>
      </w:r>
      <w:r>
        <w:rPr>
          <w:rFonts w:hint="eastAsia" w:ascii="宋体" w:hAnsi="宋体" w:cs="宋体"/>
          <w:b/>
          <w:bCs/>
          <w:szCs w:val="21"/>
        </w:rPr>
        <w:t xml:space="preserve"> 日——  9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7C5075E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18D496B"/>
    <w:rsid w:val="04730898"/>
    <w:rsid w:val="118D496B"/>
    <w:rsid w:val="4F416513"/>
    <w:rsid w:val="7C6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2024-09-12T06:14:00Z</dcterms:created>
  <dc:creator>ar29ScgM</dc:creator>
  <cp:lastModifiedBy>ar29ScgM</cp:lastModifiedBy>
  <dcterms:modified xsi:type="dcterms:W3CDTF">2024-09-12T06:52:35Z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0818DC898D8A419D9B0414FE1AF021E2_11</vt:lpwstr>
  </property>
</Properties>
</file>