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AE1106B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863E91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9E8A672" w14:textId="3D462713" w:rsidR="00863E91" w:rsidRPr="00863E91" w:rsidRDefault="0030345A" w:rsidP="00863E9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F47FD8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</w:p>
    <w:p w14:paraId="6D445AF8" w14:textId="4B526AA4" w:rsidR="0082515A" w:rsidRPr="00863E91" w:rsidRDefault="0082515A" w:rsidP="00863E9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863E91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863E91" w14:paraId="56F9FEEB" w14:textId="77777777" w:rsidTr="0082515A">
        <w:tc>
          <w:tcPr>
            <w:tcW w:w="3096" w:type="dxa"/>
          </w:tcPr>
          <w:p w14:paraId="05FACC6D" w14:textId="5299E3EE" w:rsidR="0082515A" w:rsidRDefault="00863E91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74C9FE98" wp14:editId="2C7D338F">
                  <wp:extent cx="1642745" cy="1232501"/>
                  <wp:effectExtent l="0" t="0" r="0" b="6350"/>
                  <wp:docPr id="37051265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554" cy="1239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18125AD" w14:textId="542D33CA" w:rsidR="0082515A" w:rsidRDefault="00863E91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2090C40A" wp14:editId="7420E1A4">
                  <wp:extent cx="1632887" cy="1225105"/>
                  <wp:effectExtent l="0" t="0" r="5715" b="0"/>
                  <wp:docPr id="177044107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52" cy="1236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28F1A8A" w14:textId="4CC88C1B" w:rsidR="0082515A" w:rsidRDefault="00863E91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F53E31F" wp14:editId="17ECD7D6">
                  <wp:extent cx="1609090" cy="1207250"/>
                  <wp:effectExtent l="0" t="0" r="0" b="0"/>
                  <wp:docPr id="5056516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742" cy="121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91" w14:paraId="1A7B0C93" w14:textId="77777777" w:rsidTr="0082515A">
        <w:tc>
          <w:tcPr>
            <w:tcW w:w="3096" w:type="dxa"/>
          </w:tcPr>
          <w:p w14:paraId="4BFA7062" w14:textId="44D28CED" w:rsidR="00863E91" w:rsidRDefault="00863E91" w:rsidP="00F112BA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E0AB52F" wp14:editId="0BD8D194">
                  <wp:extent cx="1692313" cy="1269690"/>
                  <wp:effectExtent l="0" t="0" r="3175" b="6985"/>
                  <wp:docPr id="35704525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053" cy="127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1B6467A" w14:textId="0FC183E0" w:rsidR="00863E91" w:rsidRDefault="00863E91" w:rsidP="00F112BA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923F2F3" wp14:editId="7FCD8E4B">
                  <wp:extent cx="1615707" cy="1212215"/>
                  <wp:effectExtent l="0" t="0" r="3810" b="6985"/>
                  <wp:docPr id="168983060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779" cy="1226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8BA9F39" w14:textId="4977D959" w:rsidR="00863E91" w:rsidRDefault="00863E91" w:rsidP="00F112BA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15D9FC8F" wp14:editId="5BCDC363">
                  <wp:extent cx="1679575" cy="1260133"/>
                  <wp:effectExtent l="0" t="0" r="0" b="0"/>
                  <wp:docPr id="59227854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25" cy="127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35FC" w14:textId="085A776B" w:rsidR="0030345A" w:rsidRDefault="00863E91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30345A"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2515A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08"/>
        <w:gridCol w:w="3426"/>
      </w:tblGrid>
      <w:tr w:rsidR="00863E91" w14:paraId="5ABFF9DB" w14:textId="77777777" w:rsidTr="00863E91">
        <w:trPr>
          <w:jc w:val="center"/>
        </w:trPr>
        <w:tc>
          <w:tcPr>
            <w:tcW w:w="3308" w:type="dxa"/>
          </w:tcPr>
          <w:p w14:paraId="5C16E3CA" w14:textId="72D13A1D" w:rsidR="00863E91" w:rsidRDefault="00863E91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1F1CCF3A" wp14:editId="5F871216">
                  <wp:extent cx="1963486" cy="1473143"/>
                  <wp:effectExtent l="0" t="0" r="0" b="0"/>
                  <wp:docPr id="1474244191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25" cy="148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6" w:type="dxa"/>
          </w:tcPr>
          <w:p w14:paraId="752DAF78" w14:textId="476D4FB7" w:rsidR="00863E91" w:rsidRDefault="00863E91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7980ADA" wp14:editId="3A8370B1">
                  <wp:extent cx="2031014" cy="1523807"/>
                  <wp:effectExtent l="0" t="0" r="7620" b="635"/>
                  <wp:docPr id="74936411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293" cy="153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F3442D" w14:textId="7EAA6175" w:rsidR="008965DD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2D37BACB" w14:textId="57EC6AAE" w:rsidR="00561BC8" w:rsidRPr="008D3FAE" w:rsidRDefault="00561BC8" w:rsidP="008D3FA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863E91">
        <w:rPr>
          <w:rFonts w:ascii="宋体" w:eastAsia="宋体" w:hAnsi="宋体" w:hint="eastAsia"/>
          <w:sz w:val="24"/>
          <w:szCs w:val="24"/>
        </w:rPr>
        <w:t>小米饭、烩三鲜、包菜炒香干、冬瓜口菇汤</w:t>
      </w:r>
      <w:r w:rsidR="00FD633D">
        <w:rPr>
          <w:rFonts w:ascii="宋体" w:eastAsia="宋体" w:hAnsi="宋体" w:hint="eastAsia"/>
          <w:sz w:val="24"/>
          <w:szCs w:val="24"/>
        </w:rPr>
        <w:t>。</w:t>
      </w:r>
      <w:r w:rsidR="0082515A">
        <w:rPr>
          <w:rFonts w:ascii="宋体" w:eastAsia="宋体" w:hAnsi="宋体" w:hint="eastAsia"/>
          <w:sz w:val="24"/>
          <w:szCs w:val="24"/>
        </w:rPr>
        <w:t>饭菜汤全部吃完的小朋友有：</w:t>
      </w:r>
      <w:r w:rsidR="00863E91">
        <w:rPr>
          <w:rFonts w:ascii="宋体" w:eastAsia="宋体" w:hAnsi="宋体" w:hint="eastAsia"/>
          <w:sz w:val="24"/>
          <w:szCs w:val="24"/>
        </w:rPr>
        <w:t>仲天宸、张子安、许一诺、吴锐、何姝缘、张子曾、黄一蘅、阮钦禾、顾玥。现在小朋友们吃饭越来越棒啦！吃饭时能够坐好小椅子，尽量吃完自己的饭菜。希望小朋友们继续加油，能够自己动手尽量保持桌面整洁哦！</w:t>
      </w:r>
      <w:r w:rsidR="00863E91" w:rsidRPr="008D3FAE">
        <w:rPr>
          <w:rFonts w:ascii="宋体" w:eastAsia="宋体" w:hAnsi="宋体" w:hint="eastAsia"/>
          <w:sz w:val="24"/>
          <w:szCs w:val="24"/>
        </w:rPr>
        <w:t xml:space="preserve"> </w:t>
      </w:r>
    </w:p>
    <w:p w14:paraId="7FBCD377" w14:textId="3131E086" w:rsidR="0030345A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30345A">
        <w:rPr>
          <w:rFonts w:ascii="宋体" w:eastAsia="宋体" w:hAnsi="宋体" w:hint="eastAsia"/>
          <w:b/>
          <w:bCs/>
          <w:sz w:val="28"/>
          <w:szCs w:val="28"/>
        </w:rPr>
        <w:t>、午睡</w:t>
      </w:r>
    </w:p>
    <w:p w14:paraId="12E5DC9C" w14:textId="4B709EA8" w:rsidR="006C3BD0" w:rsidRPr="00DA4534" w:rsidRDefault="008D3FAE" w:rsidP="008D3FA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今天在12：</w:t>
      </w:r>
      <w:r w:rsidR="00C106A4">
        <w:rPr>
          <w:rFonts w:ascii="宋体" w:eastAsia="宋体" w:hAnsi="宋体" w:hint="eastAsia"/>
          <w:sz w:val="24"/>
          <w:szCs w:val="28"/>
        </w:rPr>
        <w:t>40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863E91">
        <w:rPr>
          <w:rFonts w:ascii="宋体" w:eastAsia="宋体" w:hAnsi="宋体" w:hint="eastAsia"/>
          <w:sz w:val="24"/>
          <w:szCs w:val="28"/>
        </w:rPr>
        <w:t>苏梓渊、仲天宸、张子安、陈泽鑫、姚景珩、龚铭恩、王言澈、吴锐、李永澄、何姝缘、刘悠然、李梓宸、黄一蘅、阮钦禾、顾玥。</w:t>
      </w:r>
    </w:p>
    <w:sectPr w:rsidR="006C3BD0" w:rsidRPr="00DA4534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30296E"/>
    <w:rsid w:val="0030345A"/>
    <w:rsid w:val="00386C6F"/>
    <w:rsid w:val="00402ACA"/>
    <w:rsid w:val="00561BC8"/>
    <w:rsid w:val="006B03FA"/>
    <w:rsid w:val="006C3BD0"/>
    <w:rsid w:val="00771F99"/>
    <w:rsid w:val="007E4139"/>
    <w:rsid w:val="007E78EB"/>
    <w:rsid w:val="0082515A"/>
    <w:rsid w:val="00863E91"/>
    <w:rsid w:val="008965DD"/>
    <w:rsid w:val="008D3FAE"/>
    <w:rsid w:val="0098773D"/>
    <w:rsid w:val="00AF3265"/>
    <w:rsid w:val="00C106A4"/>
    <w:rsid w:val="00C519C1"/>
    <w:rsid w:val="00CC6AF9"/>
    <w:rsid w:val="00CE1D08"/>
    <w:rsid w:val="00DA4534"/>
    <w:rsid w:val="00F112BA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8</cp:revision>
  <dcterms:created xsi:type="dcterms:W3CDTF">2024-09-02T05:13:00Z</dcterms:created>
  <dcterms:modified xsi:type="dcterms:W3CDTF">2024-09-13T06:10:00Z</dcterms:modified>
</cp:coreProperties>
</file>