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Hans"/>
        </w:rPr>
        <w:t>芙蓉</w:t>
      </w:r>
      <w:r>
        <w:rPr>
          <w:rFonts w:hint="eastAsia"/>
          <w:sz w:val="28"/>
          <w:szCs w:val="28"/>
          <w:vertAlign w:val="baseline"/>
          <w:lang w:eastAsia="zh-CN"/>
        </w:rPr>
        <w:t>小学</w:t>
      </w:r>
      <w:r>
        <w:rPr>
          <w:rFonts w:hint="eastAsia"/>
          <w:sz w:val="28"/>
          <w:szCs w:val="28"/>
          <w:vertAlign w:val="baseline"/>
          <w:lang w:val="en-US" w:eastAsia="zh-CN"/>
        </w:rPr>
        <w:t>2024-2025</w:t>
      </w:r>
      <w:bookmarkStart w:id="0" w:name="_GoBack"/>
      <w:bookmarkEnd w:id="0"/>
      <w:r>
        <w:rPr>
          <w:rFonts w:hint="eastAsia"/>
          <w:sz w:val="28"/>
          <w:szCs w:val="28"/>
          <w:vertAlign w:val="baseline"/>
          <w:lang w:val="en-US" w:eastAsia="zh-CN"/>
        </w:rPr>
        <w:t>学年体育教研组总课表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一（2）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一（4）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三（5）</w:t>
            </w:r>
          </w:p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二（1）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二（5）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四（5）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三（5）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五（3）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三（3）</w:t>
            </w:r>
          </w:p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三（2）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一（2）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四（3）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六（4）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二（2）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一（1）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三（3）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二（1）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二（5）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六（5）</w:t>
            </w:r>
          </w:p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三（1）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一（3）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五（5）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六（1）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二（1）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一（3）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二（5）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四（5）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五（2）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一（1）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五（1）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六（5）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二（3）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四（5）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五（5）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六（1）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二（2）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一（3）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四（3）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五（2）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六（4）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四（2）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三（3）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二（3）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四（2）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一（3）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五（3）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六（2）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三（1）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三（5）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四（2）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五（3）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六（4）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三（2）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一（2）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一（4）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五（1）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六（1）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二（3）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一（1）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四（1）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六（5）</w:t>
            </w:r>
          </w:p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1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二（5）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六（3）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三（2）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三（4）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四（3）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五（2）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六（2）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一（1）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五（5）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二（2）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一（2）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一（4）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四（1）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六（3）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二（2）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五（1）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六（3）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 w:eastAsiaTheme="minorEastAsia"/>
          <w:color w:val="auto"/>
          <w:lang w:val="en-US" w:eastAsia="zh-Hans"/>
        </w:rPr>
      </w:pPr>
      <w:r>
        <w:rPr>
          <w:rFonts w:hint="eastAsia"/>
          <w:lang w:eastAsia="zh-CN"/>
        </w:rPr>
        <w:t>一年级：</w:t>
      </w:r>
      <w:r>
        <w:rPr>
          <w:rFonts w:hint="eastAsia"/>
          <w:color w:val="auto"/>
          <w:lang w:val="en-US" w:eastAsia="zh-CN"/>
        </w:rPr>
        <w:t>丁锋 一（1）（2）（3）；顾洪良 一（4）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二年级：</w:t>
      </w:r>
      <w:r>
        <w:rPr>
          <w:rFonts w:hint="eastAsia"/>
          <w:color w:val="auto"/>
          <w:lang w:val="en-US" w:eastAsia="zh-CN"/>
        </w:rPr>
        <w:t>殷鹏 二（1）（2）（3）；董晓平 二（4）（5）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三年级：</w:t>
      </w:r>
      <w:r>
        <w:rPr>
          <w:rFonts w:hint="eastAsia"/>
          <w:color w:val="auto"/>
          <w:lang w:val="en-US" w:eastAsia="zh-CN"/>
        </w:rPr>
        <w:t>殷鹏 三（1）（2）；许云海 三（3）；丁锋 三（4）（5）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四年级：</w:t>
      </w:r>
      <w:r>
        <w:rPr>
          <w:rFonts w:hint="eastAsia"/>
          <w:color w:val="auto"/>
          <w:lang w:val="en-US" w:eastAsia="zh-CN"/>
        </w:rPr>
        <w:t>徐铭 四（1）；顾洪良 四（2）（3）（4）（5）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五年级：</w:t>
      </w:r>
      <w:r>
        <w:rPr>
          <w:rFonts w:hint="eastAsia"/>
          <w:color w:val="auto"/>
          <w:lang w:val="en-US" w:eastAsia="zh-CN"/>
        </w:rPr>
        <w:t>徐铭 五（1）（2）（3）（4）（5）</w:t>
      </w:r>
    </w:p>
    <w:p>
      <w:pPr>
        <w:rPr>
          <w:rFonts w:hint="default" w:eastAsiaTheme="minorEastAsia"/>
          <w:color w:val="auto"/>
          <w:lang w:val="en-US" w:eastAsia="zh-Hans"/>
        </w:rPr>
      </w:pPr>
      <w:r>
        <w:rPr>
          <w:rFonts w:hint="eastAsia"/>
          <w:color w:val="auto"/>
          <w:lang w:eastAsia="zh-CN"/>
        </w:rPr>
        <w:t>六年级：</w:t>
      </w:r>
      <w:r>
        <w:rPr>
          <w:rFonts w:hint="eastAsia"/>
          <w:color w:val="auto"/>
          <w:lang w:val="en-US" w:eastAsia="zh-CN"/>
        </w:rPr>
        <w:t>许云海 六（1）（2）（3）（4）（5）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WM1ZjhjNjk0MmFhYTAzMmRkNWUxODk2ZDZlMDEifQ=="/>
  </w:docVars>
  <w:rsids>
    <w:rsidRoot w:val="74B90F79"/>
    <w:rsid w:val="1E6432D4"/>
    <w:rsid w:val="2C6D1EF6"/>
    <w:rsid w:val="30631E92"/>
    <w:rsid w:val="35BED96F"/>
    <w:rsid w:val="36963DEF"/>
    <w:rsid w:val="3EE5DE05"/>
    <w:rsid w:val="5C4022AF"/>
    <w:rsid w:val="5FE7273C"/>
    <w:rsid w:val="5FEAFF48"/>
    <w:rsid w:val="66DD3DE3"/>
    <w:rsid w:val="74B90F79"/>
    <w:rsid w:val="791EFA2F"/>
    <w:rsid w:val="7BDF223A"/>
    <w:rsid w:val="7BEC1E05"/>
    <w:rsid w:val="7FFC8B20"/>
    <w:rsid w:val="BCDFA5A4"/>
    <w:rsid w:val="BFD68C86"/>
    <w:rsid w:val="E5AFBB57"/>
    <w:rsid w:val="E6DFF663"/>
    <w:rsid w:val="EBAFC926"/>
    <w:rsid w:val="F4F66CA9"/>
    <w:rsid w:val="F7BDD502"/>
    <w:rsid w:val="F7FFCCA2"/>
    <w:rsid w:val="FBEDC56A"/>
    <w:rsid w:val="FFF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417</Characters>
  <Lines>0</Lines>
  <Paragraphs>0</Paragraphs>
  <TotalTime>15</TotalTime>
  <ScaleCrop>false</ScaleCrop>
  <LinksUpToDate>false</LinksUpToDate>
  <CharactersWithSpaces>417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2022-12-06T10:04:00Z</dcterms:created>
  <dc:creator>Administrator</dc:creator>
  <cp:lastModifiedBy>赵梓钧</cp:lastModifiedBy>
  <dcterms:modified xsi:type="dcterms:W3CDTF">2024-09-12T09:43:54Z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610732A243D4409DAAD1822D9482D22F</vt:lpwstr>
  </property>
</Properties>
</file>