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A41EF" w14:textId="757A6BA5" w:rsidR="00A61052" w:rsidRDefault="00000000" w:rsidP="00494959">
      <w:pPr>
        <w:ind w:firstLineChars="100" w:firstLine="410"/>
        <w:jc w:val="center"/>
        <w:rPr>
          <w:sz w:val="41"/>
        </w:rPr>
      </w:pPr>
      <w:r>
        <w:rPr>
          <w:rFonts w:hint="eastAsia"/>
          <w:sz w:val="41"/>
        </w:rPr>
        <w:t>四年级（</w:t>
      </w:r>
      <w:r w:rsidR="00643C24">
        <w:rPr>
          <w:rFonts w:hint="eastAsia"/>
          <w:sz w:val="41"/>
        </w:rPr>
        <w:t>6</w:t>
      </w:r>
      <w:r>
        <w:rPr>
          <w:rFonts w:hint="eastAsia"/>
          <w:sz w:val="41"/>
        </w:rPr>
        <w:t>）班暑期和乐娃之星</w:t>
      </w:r>
    </w:p>
    <w:p w14:paraId="0AE067BC" w14:textId="77777777" w:rsidR="00A61052" w:rsidRDefault="00000000">
      <w:r>
        <w:rPr>
          <w:rFonts w:hint="eastAsia"/>
        </w:rPr>
        <w:t>照片：</w:t>
      </w:r>
    </w:p>
    <w:p w14:paraId="5DF85F27" w14:textId="5BB066CE" w:rsidR="00A61052" w:rsidRDefault="00312308">
      <w:r w:rsidRPr="00312308">
        <w:rPr>
          <w:noProof/>
        </w:rPr>
        <w:drawing>
          <wp:inline distT="0" distB="0" distL="0" distR="0" wp14:anchorId="4C25E372" wp14:editId="6B35BA80">
            <wp:extent cx="5274310" cy="3956685"/>
            <wp:effectExtent l="0" t="0" r="2540" b="5715"/>
            <wp:docPr id="53045640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73C6D" w14:textId="77777777" w:rsidR="00A61052" w:rsidRDefault="00A61052"/>
    <w:p w14:paraId="3F85F298" w14:textId="77777777" w:rsidR="00A61052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主要事迹：</w:t>
      </w:r>
    </w:p>
    <w:p w14:paraId="10B8989F" w14:textId="2BB0CB87" w:rsidR="00A61052" w:rsidRDefault="0000000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大家好，我们是来自四（</w:t>
      </w:r>
      <w:r w:rsidR="00643C24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）</w:t>
      </w:r>
      <w:r w:rsidR="00494959">
        <w:rPr>
          <w:rFonts w:hint="eastAsia"/>
          <w:sz w:val="28"/>
          <w:szCs w:val="28"/>
        </w:rPr>
        <w:t>班</w:t>
      </w:r>
      <w:r w:rsidR="00643C24">
        <w:rPr>
          <w:rFonts w:hint="eastAsia"/>
          <w:sz w:val="28"/>
          <w:szCs w:val="28"/>
        </w:rPr>
        <w:t>向日葵</w:t>
      </w:r>
      <w:r>
        <w:rPr>
          <w:rFonts w:hint="eastAsia"/>
          <w:sz w:val="28"/>
          <w:szCs w:val="28"/>
        </w:rPr>
        <w:t>中队的</w:t>
      </w:r>
      <w:r w:rsidR="00312308">
        <w:rPr>
          <w:rFonts w:hint="eastAsia"/>
          <w:sz w:val="28"/>
          <w:szCs w:val="28"/>
        </w:rPr>
        <w:t>汤珺瑜、夏筠筠、付梦婕、黄韦依、孙宇萱、刘毅、方雯艳</w:t>
      </w:r>
      <w:r w:rsidR="00494959">
        <w:rPr>
          <w:rFonts w:hint="eastAsia"/>
          <w:sz w:val="28"/>
          <w:szCs w:val="28"/>
        </w:rPr>
        <w:t>。这个暑假我们过得非常的丰富，认真完成暑假作业后，我们每天都会抽出时间阅读有趣的书籍，拓宽自己的知识面。我们还会帮助爸爸妈妈扫地、擦桌子，饭后也会洗碗。我们还利用劳动课所学的知识，整理了自己的衣柜、房间，使它变得干净整洁。这个暑假，我们收获满满，既学到了知识，又体会到了劳动的快乐。</w:t>
      </w:r>
      <w:r w:rsidR="003F540D">
        <w:rPr>
          <w:rFonts w:hint="eastAsia"/>
          <w:sz w:val="28"/>
          <w:szCs w:val="28"/>
        </w:rPr>
        <w:t>新学期、新起点、新征程，</w:t>
      </w:r>
      <w:r w:rsidR="00494959">
        <w:rPr>
          <w:rFonts w:hint="eastAsia"/>
          <w:sz w:val="28"/>
          <w:szCs w:val="28"/>
        </w:rPr>
        <w:t>我们将更加努力，</w:t>
      </w:r>
      <w:r w:rsidR="003F540D">
        <w:rPr>
          <w:rFonts w:hint="eastAsia"/>
          <w:sz w:val="28"/>
          <w:szCs w:val="28"/>
        </w:rPr>
        <w:t>更上一层楼。</w:t>
      </w:r>
    </w:p>
    <w:sectPr w:rsidR="00A61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QyNGY1ZTMzYjFlZDk4ZGEzNTcyZmNiN2NiMjUzMTUifQ=="/>
  </w:docVars>
  <w:rsids>
    <w:rsidRoot w:val="001212CC"/>
    <w:rsid w:val="000F048B"/>
    <w:rsid w:val="001212CC"/>
    <w:rsid w:val="001B0DF1"/>
    <w:rsid w:val="00312308"/>
    <w:rsid w:val="0037571A"/>
    <w:rsid w:val="003F540D"/>
    <w:rsid w:val="00465B0F"/>
    <w:rsid w:val="00494959"/>
    <w:rsid w:val="00632070"/>
    <w:rsid w:val="00643C24"/>
    <w:rsid w:val="00861C96"/>
    <w:rsid w:val="009A46DB"/>
    <w:rsid w:val="00A61052"/>
    <w:rsid w:val="00B0553E"/>
    <w:rsid w:val="00B2074E"/>
    <w:rsid w:val="00B92662"/>
    <w:rsid w:val="36572ED9"/>
    <w:rsid w:val="3C983063"/>
    <w:rsid w:val="453D4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303F5"/>
  <w15:docId w15:val="{B3D2E2D8-78EE-4001-BB18-3C61BA7F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丽佳 朱</cp:lastModifiedBy>
  <cp:revision>7</cp:revision>
  <dcterms:created xsi:type="dcterms:W3CDTF">2022-03-23T09:10:00Z</dcterms:created>
  <dcterms:modified xsi:type="dcterms:W3CDTF">2024-09-10T04:35:00Z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7424B268497B41B08408521406CBFD85_13</vt:lpwstr>
  </property>
</Properties>
</file>