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0E595FCF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28032" behindDoc="1" locked="0" layoutInCell="1" allowOverlap="1" wp14:anchorId="785589EC" wp14:editId="1B1F658F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F38F612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FC48BF5" wp14:editId="41DC211C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6B163A1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CD4C17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496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6B163A1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CD4C17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5D6880E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60FE978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796EC53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4CB3CBC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7ADA6A3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2242603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5EADA3D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6F9CA15D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0C430912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E3A6C32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841EFB6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D4C17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CD4C17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0A163522" w:rsidR="00C1179F" w:rsidRPr="00844974" w:rsidRDefault="00CD4C17" w:rsidP="00AC61E5">
      <w:pPr>
        <w:jc w:val="left"/>
        <w:rPr>
          <w:szCs w:val="21"/>
        </w:rPr>
      </w:pPr>
      <w:r>
        <w:rPr>
          <w:rFonts w:hint="eastAsia"/>
          <w:szCs w:val="21"/>
        </w:rPr>
        <w:t>我是大班小朋友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FCED2F" w14:textId="2D188DEE" w:rsidR="00BC0046" w:rsidRDefault="0058416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CD4C17">
        <w:t>本节活动为命题活动，主要是让幼儿与小时候的自己进行一个鲜明的对比，观察一下自己的外形特征，发现自己长高了，长大了等一些特征，同时还发现自己变的更能干了，会用夸张的手法表现能干的自己会做的事情，本次活动通过欣赏图片，初步学会用直线、弧线等表现人物的动作，体现大班小朋友的精神风貌。</w:t>
      </w:r>
    </w:p>
    <w:p w14:paraId="74E15CF0" w14:textId="4F85124F" w:rsidR="00BC0046" w:rsidRPr="00446D98" w:rsidRDefault="00CD4C17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843FF1D" wp14:editId="523F4DAE">
            <wp:simplePos x="0" y="0"/>
            <wp:positionH relativeFrom="column">
              <wp:posOffset>3008969</wp:posOffset>
            </wp:positionH>
            <wp:positionV relativeFrom="paragraph">
              <wp:posOffset>115289</wp:posOffset>
            </wp:positionV>
            <wp:extent cx="2390172" cy="1772191"/>
            <wp:effectExtent l="0" t="0" r="0" b="0"/>
            <wp:wrapNone/>
            <wp:docPr id="1459932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3254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44" cy="17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12E5F01" wp14:editId="4B7E95A2">
            <wp:simplePos x="0" y="0"/>
            <wp:positionH relativeFrom="column">
              <wp:posOffset>471542</wp:posOffset>
            </wp:positionH>
            <wp:positionV relativeFrom="paragraph">
              <wp:posOffset>132651</wp:posOffset>
            </wp:positionV>
            <wp:extent cx="2080662" cy="1765139"/>
            <wp:effectExtent l="0" t="0" r="0" b="6985"/>
            <wp:wrapNone/>
            <wp:docPr id="1118562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6229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740" cy="176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DD477" w14:textId="6D13489F" w:rsidR="00BC0046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20480BB7" w14:textId="6738E4A2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5CC07307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4F99BF45" w14:textId="16FADDE6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3701" w14:textId="3D8334F9" w:rsidR="0013388F" w:rsidRPr="0013388F" w:rsidRDefault="00EB1EB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7B22C875" w14:textId="2BEEA0F6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E02488F" w14:textId="2ABF3D3A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1DF6F4A" w14:textId="65E933F1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3276073" w14:textId="19E17637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EC20B7" w14:textId="79C331D0" w:rsidR="0013388F" w:rsidRPr="0013388F" w:rsidRDefault="00CD4C17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64341420" wp14:editId="5D742364">
            <wp:simplePos x="0" y="0"/>
            <wp:positionH relativeFrom="column">
              <wp:posOffset>3117665</wp:posOffset>
            </wp:positionH>
            <wp:positionV relativeFrom="paragraph">
              <wp:posOffset>96520</wp:posOffset>
            </wp:positionV>
            <wp:extent cx="2061210" cy="1633855"/>
            <wp:effectExtent l="0" t="0" r="0" b="4445"/>
            <wp:wrapNone/>
            <wp:docPr id="2122688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884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369CC8BF" wp14:editId="11A40C2F">
            <wp:simplePos x="0" y="0"/>
            <wp:positionH relativeFrom="column">
              <wp:posOffset>445135</wp:posOffset>
            </wp:positionH>
            <wp:positionV relativeFrom="paragraph">
              <wp:posOffset>100113</wp:posOffset>
            </wp:positionV>
            <wp:extent cx="2154300" cy="1597306"/>
            <wp:effectExtent l="0" t="0" r="0" b="3175"/>
            <wp:wrapNone/>
            <wp:docPr id="1573294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9417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00" cy="159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8E6AD" w14:textId="3B1D9AAA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25311BF" w14:textId="7ACBCA11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688B4C0" w14:textId="17558804" w:rsidR="0013388F" w:rsidRDefault="00A5116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  <w:r w:rsidR="00CD4C17">
        <w:rPr>
          <w:rFonts w:ascii="宋体" w:eastAsia="宋体" w:hAnsi="宋体" w:hint="eastAsia"/>
          <w:szCs w:val="21"/>
        </w:rPr>
        <w:t xml:space="preserve">      </w:t>
      </w:r>
    </w:p>
    <w:p w14:paraId="364603AD" w14:textId="506070CE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FBFE96D" w14:textId="21E9A03D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CACA6A3" w14:textId="0C75527C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76D4D0" w14:textId="06D2AB5B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56EF83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477102" w14:textId="0F914C13" w:rsidR="0013388F" w:rsidRDefault="0013388F" w:rsidP="00A856BD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</w:p>
    <w:p w14:paraId="1C2AED47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C58728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4D4518" w14:textId="11277561" w:rsidR="00B12B3D" w:rsidRPr="00A51162" w:rsidRDefault="00A51162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A51162">
        <w:rPr>
          <w:rFonts w:ascii="隶书" w:eastAsia="隶书" w:hint="eastAsia"/>
          <w:noProof/>
          <w:sz w:val="36"/>
          <w:szCs w:val="36"/>
        </w:rPr>
        <w:t>户外游戏</w:t>
      </w:r>
    </w:p>
    <w:p w14:paraId="3EE3964E" w14:textId="66A7932D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A51162">
        <w:rPr>
          <w:rFonts w:ascii="宋体" w:eastAsia="宋体" w:hAnsi="宋体" w:hint="eastAsia"/>
          <w:szCs w:val="21"/>
        </w:rPr>
        <w:t>今天周</w:t>
      </w:r>
      <w:r w:rsidR="00CD4C17">
        <w:rPr>
          <w:rFonts w:ascii="宋体" w:eastAsia="宋体" w:hAnsi="宋体" w:hint="eastAsia"/>
          <w:szCs w:val="21"/>
        </w:rPr>
        <w:t>四</w:t>
      </w:r>
      <w:r w:rsidR="00A51162">
        <w:rPr>
          <w:rFonts w:ascii="宋体" w:eastAsia="宋体" w:hAnsi="宋体" w:hint="eastAsia"/>
          <w:szCs w:val="21"/>
        </w:rPr>
        <w:t>，</w:t>
      </w:r>
      <w:r w:rsidR="00CD4C17">
        <w:rPr>
          <w:rFonts w:ascii="宋体" w:eastAsia="宋体" w:hAnsi="宋体" w:hint="eastAsia"/>
          <w:szCs w:val="21"/>
        </w:rPr>
        <w:t>我们进行了自主</w:t>
      </w:r>
      <w:r w:rsidR="00A856BD">
        <w:rPr>
          <w:rFonts w:ascii="宋体" w:eastAsia="宋体" w:hAnsi="宋体" w:hint="eastAsia"/>
          <w:szCs w:val="21"/>
        </w:rPr>
        <w:t>户外游戏</w:t>
      </w:r>
      <w:r w:rsidR="00CD4C17">
        <w:rPr>
          <w:rFonts w:ascii="宋体" w:eastAsia="宋体" w:hAnsi="宋体" w:hint="eastAsia"/>
          <w:szCs w:val="21"/>
        </w:rPr>
        <w:t>，玩轮胎</w:t>
      </w:r>
      <w:r w:rsidR="00A856BD">
        <w:rPr>
          <w:rFonts w:ascii="宋体" w:eastAsia="宋体" w:hAnsi="宋体" w:hint="eastAsia"/>
          <w:szCs w:val="21"/>
        </w:rPr>
        <w:t>。</w:t>
      </w:r>
    </w:p>
    <w:p w14:paraId="69AEA395" w14:textId="63013301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AF30C84" w14:textId="3CCE315B" w:rsidR="00B12B3D" w:rsidRDefault="007E129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5A6B8FA2" wp14:editId="7BE6553F">
            <wp:simplePos x="0" y="0"/>
            <wp:positionH relativeFrom="column">
              <wp:posOffset>2951094</wp:posOffset>
            </wp:positionH>
            <wp:positionV relativeFrom="paragraph">
              <wp:posOffset>31967</wp:posOffset>
            </wp:positionV>
            <wp:extent cx="2303293" cy="1851949"/>
            <wp:effectExtent l="0" t="0" r="1905" b="0"/>
            <wp:wrapNone/>
            <wp:docPr id="2072241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4156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820" cy="1855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095BF7CF" wp14:editId="6507EB9A">
            <wp:simplePos x="0" y="0"/>
            <wp:positionH relativeFrom="column">
              <wp:posOffset>426720</wp:posOffset>
            </wp:positionH>
            <wp:positionV relativeFrom="paragraph">
              <wp:posOffset>-68580</wp:posOffset>
            </wp:positionV>
            <wp:extent cx="2066925" cy="1807210"/>
            <wp:effectExtent l="0" t="0" r="0" b="2540"/>
            <wp:wrapNone/>
            <wp:docPr id="1505750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5026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4B"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1800A0A1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09E5519A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662628B0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33377949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35976913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72E83310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45B1B37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1C101866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057257E3" w:rsidR="005C0651" w:rsidRPr="0013388F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4FC7FC7C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5F5F45DC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7E1295">
        <w:rPr>
          <w:rFonts w:hint="eastAsia"/>
          <w:szCs w:val="21"/>
        </w:rPr>
        <w:t>四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7FE461A0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7F6F8606" w:rsidR="003A78AF" w:rsidRDefault="005C0651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 wp14:anchorId="3A27698C" wp14:editId="5FEF4CB8">
            <wp:simplePos x="0" y="0"/>
            <wp:positionH relativeFrom="column">
              <wp:posOffset>725458</wp:posOffset>
            </wp:positionH>
            <wp:positionV relativeFrom="paragraph">
              <wp:posOffset>49463</wp:posOffset>
            </wp:positionV>
            <wp:extent cx="4249761" cy="3875428"/>
            <wp:effectExtent l="0" t="0" r="0" b="0"/>
            <wp:wrapNone/>
            <wp:docPr id="436923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394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761" cy="387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1A25AE6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70D996D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3FE31BA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BBE37A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3CA560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756B539" w14:textId="6E7D3C3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55F44F6" w14:textId="5F2A2293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6FDFA0A" w14:textId="1B09B9D0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09718DA" w14:textId="1477D0EE" w:rsidR="0095410A" w:rsidRPr="004577CC" w:rsidRDefault="0095410A" w:rsidP="00AC5E6F">
      <w:pPr>
        <w:tabs>
          <w:tab w:val="left" w:pos="2164"/>
        </w:tabs>
        <w:jc w:val="left"/>
        <w:rPr>
          <w:sz w:val="24"/>
        </w:rPr>
      </w:pPr>
    </w:p>
    <w:p w14:paraId="348A9184" w14:textId="25F93F7E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8774DEF" w14:textId="52E618A5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1D3C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08350" w14:textId="77777777" w:rsidR="00C566A8" w:rsidRDefault="00C566A8" w:rsidP="00A4614D">
      <w:r>
        <w:separator/>
      </w:r>
    </w:p>
  </w:endnote>
  <w:endnote w:type="continuationSeparator" w:id="0">
    <w:p w14:paraId="6C615340" w14:textId="77777777" w:rsidR="00C566A8" w:rsidRDefault="00C566A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C021AE" w14:textId="77777777" w:rsidR="00C566A8" w:rsidRDefault="00C566A8" w:rsidP="00A4614D">
      <w:r>
        <w:separator/>
      </w:r>
    </w:p>
  </w:footnote>
  <w:footnote w:type="continuationSeparator" w:id="0">
    <w:p w14:paraId="68378EBB" w14:textId="77777777" w:rsidR="00C566A8" w:rsidRDefault="00C566A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768pt;height:768pt" o:bullet="t">
        <v:imagedata r:id="rId1" o:title=""/>
      </v:shape>
    </w:pict>
  </w:numPicBullet>
  <w:numPicBullet w:numPicBulletId="1">
    <w:pict>
      <v:shape id="_x0000_i105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26206</TotalTime>
  <Pages>2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430</cp:revision>
  <cp:lastPrinted>2024-09-02T23:58:00Z</cp:lastPrinted>
  <dcterms:created xsi:type="dcterms:W3CDTF">2022-09-21T00:03:00Z</dcterms:created>
  <dcterms:modified xsi:type="dcterms:W3CDTF">2024-09-07T06:19:00Z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