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EBD63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新龙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一班今日动态</w:t>
      </w:r>
    </w:p>
    <w:p w14:paraId="588A5A82"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 w14:paraId="65F82E9C"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今天在教室门口能准确找到自己的学号签到的小朋友是：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赵翊帆、陆钦瀚、韩凯风、罗恩哲、吕秦川、刘然诺、谢意增、周佳毅、吴  律、曹李安、王启轩、李依恬、楚慕凡、许米诺、黄馨宁、仇思诺、万佳妮、高依诺、赵诺一、杜妍汐、蔡书歆、赵伊凡。</w:t>
      </w:r>
    </w:p>
    <w:p w14:paraId="74D37122">
      <w:pPr>
        <w:ind w:firstLine="480" w:firstLineChars="200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来园签到这个学期新增了学号，大部分孩子能认识自己的学号了，有个别幼儿还需要提醒。</w:t>
      </w:r>
    </w:p>
    <w:p w14:paraId="7ED051F8">
      <w:pPr>
        <w:rPr>
          <w:rFonts w:hint="eastAsia"/>
          <w:b/>
          <w:bCs/>
          <w:u w:val="single"/>
          <w:lang w:val="en-US" w:eastAsia="zh-CN"/>
        </w:rPr>
      </w:pPr>
    </w:p>
    <w:p w14:paraId="273485AD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二、区域活动</w:t>
      </w:r>
    </w:p>
    <w:p w14:paraId="6F18C5DE"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区域进行调整后，能自主选择区域开展游戏的小朋友是：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487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9C6D99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9" name="图片 9" descr="IMG_2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3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9A784E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0" name="图片 10" descr="IMG_2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3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EB3F68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1" name="图片 11" descr="IMG_2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3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19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E58CD8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2" name="图片 12" descr="IMG_2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3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5EF18B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3" name="图片 13" descr="IMG_2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3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25C2ED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4" name="图片 14" descr="IMG_2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3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93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785625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5" name="图片 15" descr="IMG_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3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186AC7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6" name="图片 16" descr="IMG_2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3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EB5397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7" name="图片 17" descr="IMG_2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32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B8028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 w14:paraId="29355750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 w14:paraId="42828FB5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三、集体活动</w:t>
      </w:r>
    </w:p>
    <w:p w14:paraId="18EA626F"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一节设计绘画活动。八月十五是我国传统的中秋节，家家庆团圆，祭月、赏月、吃月饼，孩子们倍感快乐，对他们影响很大。为了让我班的孩子更加了解这个传统节日，我们以中秋节为契机，开展了“设计月饼”主题活动。本节课目的在于综合幼儿已有的经验，利用环境中的教育因素，引导幼儿在了解中秋节内涵风俗的基础上，传承民族文化、弘扬民族精神。</w:t>
      </w:r>
    </w:p>
    <w:p w14:paraId="76BE1B85"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孩子们接触过绘画圆，意识到所画的线条与实物</w:t>
      </w:r>
      <w:bookmarkStart w:id="0" w:name="_GoBack"/>
      <w:bookmarkEnd w:id="0"/>
      <w:r>
        <w:rPr>
          <w:rFonts w:hint="eastAsia"/>
          <w:lang w:val="en-US" w:eastAsia="zh-CN"/>
        </w:rPr>
        <w:t>或自己的经验之间的联系，已有明显表达的意图。还有部分幼儿已经进入象征期，能用简单的几何图形和线条进行组合，是一种实物的替代物。而这一阶段的涂色则显得杂乱无章，既无顺序，也不均匀。</w:t>
      </w:r>
    </w:p>
    <w:p w14:paraId="0A0365A8"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其中，知道月饼的基本形状，并设计出一种或两种月饼的小朋友是：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  <w:r>
        <w:rPr>
          <w:rFonts w:hint="eastAsia"/>
          <w:b w:val="0"/>
          <w:bCs w:val="0"/>
          <w:u w:val="none"/>
          <w:lang w:val="en-US" w:eastAsia="zh-CN"/>
        </w:rPr>
        <w:t>每个小朋友都</w:t>
      </w:r>
      <w:r>
        <w:rPr>
          <w:rFonts w:hint="eastAsia"/>
          <w:b w:val="0"/>
          <w:bCs w:val="0"/>
          <w:u w:val="none"/>
          <w:lang w:val="en-US" w:eastAsia="zh-CN"/>
        </w:rPr>
        <w:t>能用</w:t>
      </w:r>
      <w:r>
        <w:rPr>
          <w:rFonts w:hint="eastAsia"/>
          <w:lang w:val="en-US" w:eastAsia="zh-CN"/>
        </w:rPr>
        <w:t xml:space="preserve">简单的点、线或几何图形来设计月饼。 </w:t>
      </w:r>
    </w:p>
    <w:p w14:paraId="378B2744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 w14:paraId="78B36338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四、请你关注</w:t>
      </w:r>
    </w:p>
    <w:p w14:paraId="4815FE33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各位家长，</w:t>
      </w:r>
      <w:r>
        <w:rPr>
          <w:rFonts w:hint="eastAsia" w:cs="宋体"/>
          <w:sz w:val="24"/>
          <w:szCs w:val="24"/>
          <w:lang w:val="en-US" w:eastAsia="zh-CN"/>
        </w:rPr>
        <w:t>今天有雨，来离园注意安全哦！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54984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9F2E6D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1D5599C"/>
    <w:rsid w:val="02220809"/>
    <w:rsid w:val="02375D91"/>
    <w:rsid w:val="02894026"/>
    <w:rsid w:val="02F36145"/>
    <w:rsid w:val="02FA0C8A"/>
    <w:rsid w:val="03800D34"/>
    <w:rsid w:val="042F1B24"/>
    <w:rsid w:val="04F67041"/>
    <w:rsid w:val="05A21435"/>
    <w:rsid w:val="06271266"/>
    <w:rsid w:val="06367DD0"/>
    <w:rsid w:val="06D806BE"/>
    <w:rsid w:val="06E710CA"/>
    <w:rsid w:val="073015AC"/>
    <w:rsid w:val="076B5857"/>
    <w:rsid w:val="082D41F3"/>
    <w:rsid w:val="098A051B"/>
    <w:rsid w:val="0AB66ED5"/>
    <w:rsid w:val="0B0B2F5B"/>
    <w:rsid w:val="0B773438"/>
    <w:rsid w:val="0C6D4D16"/>
    <w:rsid w:val="0D2A4DC6"/>
    <w:rsid w:val="0D6E7A5C"/>
    <w:rsid w:val="0DB5782C"/>
    <w:rsid w:val="0DBB7AFD"/>
    <w:rsid w:val="0F9303EC"/>
    <w:rsid w:val="10090303"/>
    <w:rsid w:val="106E6ECE"/>
    <w:rsid w:val="11013751"/>
    <w:rsid w:val="117E1694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435ADE"/>
    <w:rsid w:val="188F5764"/>
    <w:rsid w:val="18E51C01"/>
    <w:rsid w:val="19012D46"/>
    <w:rsid w:val="19830BC5"/>
    <w:rsid w:val="19B17D17"/>
    <w:rsid w:val="1A14715C"/>
    <w:rsid w:val="1A165AF6"/>
    <w:rsid w:val="1A253F8B"/>
    <w:rsid w:val="1B246920"/>
    <w:rsid w:val="1BA710FC"/>
    <w:rsid w:val="1C7026BC"/>
    <w:rsid w:val="1CA50369"/>
    <w:rsid w:val="1CAD4C07"/>
    <w:rsid w:val="1E146FF6"/>
    <w:rsid w:val="1E8A69A5"/>
    <w:rsid w:val="1E9652DE"/>
    <w:rsid w:val="1EC02562"/>
    <w:rsid w:val="1F41544F"/>
    <w:rsid w:val="2096010F"/>
    <w:rsid w:val="20DE6C42"/>
    <w:rsid w:val="20FD074E"/>
    <w:rsid w:val="210146C8"/>
    <w:rsid w:val="213571AA"/>
    <w:rsid w:val="2221772E"/>
    <w:rsid w:val="225B679C"/>
    <w:rsid w:val="22AA4039"/>
    <w:rsid w:val="23E3039C"/>
    <w:rsid w:val="24D67734"/>
    <w:rsid w:val="2703242A"/>
    <w:rsid w:val="27147861"/>
    <w:rsid w:val="27413A45"/>
    <w:rsid w:val="29183919"/>
    <w:rsid w:val="299407E6"/>
    <w:rsid w:val="29D3595A"/>
    <w:rsid w:val="2B144BF2"/>
    <w:rsid w:val="2C8F59AD"/>
    <w:rsid w:val="2D083FF9"/>
    <w:rsid w:val="2D2325AC"/>
    <w:rsid w:val="2D83129D"/>
    <w:rsid w:val="2EDF2503"/>
    <w:rsid w:val="2EF03AC4"/>
    <w:rsid w:val="2F130A19"/>
    <w:rsid w:val="2FFD70E5"/>
    <w:rsid w:val="300E0DDB"/>
    <w:rsid w:val="305F7D9F"/>
    <w:rsid w:val="30825482"/>
    <w:rsid w:val="30B7432B"/>
    <w:rsid w:val="31C37EBA"/>
    <w:rsid w:val="31F30CE2"/>
    <w:rsid w:val="320F5286"/>
    <w:rsid w:val="324B2FF9"/>
    <w:rsid w:val="330B7D6A"/>
    <w:rsid w:val="33606696"/>
    <w:rsid w:val="34BA1A48"/>
    <w:rsid w:val="350D65F0"/>
    <w:rsid w:val="361E2AEF"/>
    <w:rsid w:val="376637C1"/>
    <w:rsid w:val="376D4D81"/>
    <w:rsid w:val="390C669E"/>
    <w:rsid w:val="39F31BCF"/>
    <w:rsid w:val="39F350B4"/>
    <w:rsid w:val="3A5C27E5"/>
    <w:rsid w:val="3A8B353F"/>
    <w:rsid w:val="3AC06011"/>
    <w:rsid w:val="3B5E0148"/>
    <w:rsid w:val="3BEB202B"/>
    <w:rsid w:val="3C22013F"/>
    <w:rsid w:val="3D41797A"/>
    <w:rsid w:val="3DFA4C63"/>
    <w:rsid w:val="3F3034E7"/>
    <w:rsid w:val="3F7E3672"/>
    <w:rsid w:val="3FF214A4"/>
    <w:rsid w:val="40F343AA"/>
    <w:rsid w:val="42245DA1"/>
    <w:rsid w:val="42264E26"/>
    <w:rsid w:val="42884F34"/>
    <w:rsid w:val="42B3339C"/>
    <w:rsid w:val="43AE09CA"/>
    <w:rsid w:val="46192347"/>
    <w:rsid w:val="46DA258D"/>
    <w:rsid w:val="479223B1"/>
    <w:rsid w:val="47F00E85"/>
    <w:rsid w:val="486A02EC"/>
    <w:rsid w:val="489F3FDE"/>
    <w:rsid w:val="4928211D"/>
    <w:rsid w:val="4944547D"/>
    <w:rsid w:val="4A6022F2"/>
    <w:rsid w:val="4AFF5579"/>
    <w:rsid w:val="4B5A31E5"/>
    <w:rsid w:val="4C1C66ED"/>
    <w:rsid w:val="4CCA7EF7"/>
    <w:rsid w:val="4D45637A"/>
    <w:rsid w:val="4E544E71"/>
    <w:rsid w:val="50716603"/>
    <w:rsid w:val="507C1E50"/>
    <w:rsid w:val="508339C8"/>
    <w:rsid w:val="512C2E5B"/>
    <w:rsid w:val="517A75BA"/>
    <w:rsid w:val="51BA3386"/>
    <w:rsid w:val="521F6F37"/>
    <w:rsid w:val="52B246CF"/>
    <w:rsid w:val="535A6AA9"/>
    <w:rsid w:val="5388755E"/>
    <w:rsid w:val="538D2227"/>
    <w:rsid w:val="53D12F03"/>
    <w:rsid w:val="53D35190"/>
    <w:rsid w:val="53D91F58"/>
    <w:rsid w:val="543D06EC"/>
    <w:rsid w:val="548D72C7"/>
    <w:rsid w:val="55C808A5"/>
    <w:rsid w:val="560F1802"/>
    <w:rsid w:val="561C67AB"/>
    <w:rsid w:val="56C1236A"/>
    <w:rsid w:val="57C33EC0"/>
    <w:rsid w:val="584C4B9E"/>
    <w:rsid w:val="586F0C41"/>
    <w:rsid w:val="58816255"/>
    <w:rsid w:val="588C69CD"/>
    <w:rsid w:val="59650C07"/>
    <w:rsid w:val="59BE0C31"/>
    <w:rsid w:val="5A7A6D0F"/>
    <w:rsid w:val="5AC62964"/>
    <w:rsid w:val="5DBE13B2"/>
    <w:rsid w:val="5ED512FE"/>
    <w:rsid w:val="604F4E8B"/>
    <w:rsid w:val="60CA1CF5"/>
    <w:rsid w:val="60F46C9F"/>
    <w:rsid w:val="611A2DA3"/>
    <w:rsid w:val="620963CB"/>
    <w:rsid w:val="62E23D94"/>
    <w:rsid w:val="62FF13F0"/>
    <w:rsid w:val="633B5253"/>
    <w:rsid w:val="63D2388C"/>
    <w:rsid w:val="63F0603D"/>
    <w:rsid w:val="64691F93"/>
    <w:rsid w:val="65622F6B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ACE59BF"/>
    <w:rsid w:val="6B421223"/>
    <w:rsid w:val="6BAD7381"/>
    <w:rsid w:val="6C83293F"/>
    <w:rsid w:val="6CE5591E"/>
    <w:rsid w:val="6E195E86"/>
    <w:rsid w:val="6E1C105D"/>
    <w:rsid w:val="6E3F716C"/>
    <w:rsid w:val="70F33611"/>
    <w:rsid w:val="71A07A03"/>
    <w:rsid w:val="71A3114C"/>
    <w:rsid w:val="71AA3CB1"/>
    <w:rsid w:val="73571C35"/>
    <w:rsid w:val="73840989"/>
    <w:rsid w:val="73BB0416"/>
    <w:rsid w:val="741B0EB4"/>
    <w:rsid w:val="75884541"/>
    <w:rsid w:val="75B32F2F"/>
    <w:rsid w:val="76181E20"/>
    <w:rsid w:val="76881156"/>
    <w:rsid w:val="769413F2"/>
    <w:rsid w:val="776B3F01"/>
    <w:rsid w:val="77EE5120"/>
    <w:rsid w:val="78002B63"/>
    <w:rsid w:val="78AF2513"/>
    <w:rsid w:val="78F020E5"/>
    <w:rsid w:val="799205A4"/>
    <w:rsid w:val="7B713AB0"/>
    <w:rsid w:val="7BC9703B"/>
    <w:rsid w:val="7CD14323"/>
    <w:rsid w:val="7D1E37C3"/>
    <w:rsid w:val="7E3F39F1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496</Characters>
  <Lines>2</Lines>
  <Paragraphs>1</Paragraphs>
  <TotalTime>1</TotalTime>
  <ScaleCrop>false</ScaleCrop>
  <LinksUpToDate>false</LinksUpToDate>
  <CharactersWithSpaces>502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2024-06-18T01:37:00Z</cp:lastPrinted>
  <dcterms:modified xsi:type="dcterms:W3CDTF">2024-09-11T08:32:04Z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97C93CA26B694D7883B2BC753A492681</vt:lpwstr>
  </property>
</Properties>
</file>