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-749300</wp:posOffset>
            </wp:positionH>
            <wp:positionV relativeFrom="page">
              <wp:posOffset>-78740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9月10日动态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天气：多云       出勤人数：24人</w:t>
      </w:r>
    </w:p>
    <w:p w14:paraId="058B19CA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观察一：晨间入园—我会主动打招呼</w:t>
      </w:r>
    </w:p>
    <w:p w14:paraId="3BE184CA"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今天23位小朋友能准时入园放物品、在老师的提醒下签到、挂牌玩游戏。刘芃泽小朋友来的比较晚，下次要早一点喔！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高筠迪、郭陶霖、户亚玥，胡希瑶、彭鑫奕、苏媛、唐可一、仲思齐、王梓雯、蔡松霖、陈煦、肖宸锡、王宇尧、邢永望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能主动向老师打招呼，真是热情礼貌的小朋友。</w:t>
      </w:r>
    </w:p>
    <w:p w14:paraId="6AA68356"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71755</wp:posOffset>
                </wp:positionV>
                <wp:extent cx="5882005" cy="1466850"/>
                <wp:effectExtent l="9525" t="9525" r="1397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017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3" name="图片 3" descr="C:/Users/p/OneDrive/桌面/IMG_1449.JPGIMG_1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p/OneDrive/桌面/IMG_1449.JPGIMG_14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4" name="图片 4" descr="C:/Users/p/OneDrive/桌面/IMG_1450.JPGIMG_1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1450.JPGIMG_14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1" name="图片 11" descr="C:/Users/p/OneDrive/桌面/IMG_1451.JPGIMG_1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1451.JPGIMG_14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8374EE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145849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C647F5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85pt;margin-top:5.65pt;height:115.5pt;width:463.15pt;z-index:251668480;mso-width-relative:page;mso-height-relative:page;" filled="f" stroked="t" coordsize="21600,21600" o:gfxdata="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5UqkNcA&#10;AAAJAQAADwAAAAAAAAABACAAAAAiAAAAZHJzL2Rvd25yZXYueG1sUEsBAhQAFAAAAAgAh07iQCKc&#10;5/VZAgAAqgQAAA4AAAAAAAAAAQAgAAAAJg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02017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3" name="图片 3" descr="C:/Users/p/OneDrive/桌面/IMG_1449.JPGIMG_1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p/OneDrive/桌面/IMG_1449.JPGIMG_14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4" name="图片 4" descr="C:/Users/p/OneDrive/桌面/IMG_1450.JPGIMG_1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1450.JPGIMG_14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1" name="图片 11" descr="C:/Users/p/OneDrive/桌面/IMG_1451.JPGIMG_1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1451.JPGIMG_14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8374EE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145849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C647F5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FEC538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0413FD7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36CC71B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40747A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150495</wp:posOffset>
                </wp:positionV>
                <wp:extent cx="5882005" cy="1466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E72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4" name="图片 14" descr="C:/Users/p/OneDrive/桌面/IMG_1453.JPGIMG_14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1453.JPGIMG_14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5" name="图片 15" descr="C:/Users/p/OneDrive/桌面/IMG_1454.JPGIMG_1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1454.JPGIMG_14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6" name="图片 16" descr="C:/Users/p/OneDrive/桌面/IMG_1455.JPGIMG_1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1455.JPGIMG_14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18F9D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5B9D88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949709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35pt;margin-top:11.85pt;height:115.5pt;width:463.15pt;z-index:251669504;mso-width-relative:page;mso-height-relative:page;" filled="f" stroked="t" coordsize="21600,21600" o:gfxdata="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8sGdjW&#10;AAAACQEAAA8AAAAAAAAAAQAgAAAAIgAAAGRycy9kb3ducmV2LnhtbFBLAQIUABQAAAAIAIdO4kAA&#10;D+56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CBAE72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4" name="图片 14" descr="C:/Users/p/OneDrive/桌面/IMG_1453.JPGIMG_14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1453.JPGIMG_14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5" name="图片 15" descr="C:/Users/p/OneDrive/桌面/IMG_1454.JPGIMG_1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1454.JPGIMG_14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6" name="图片 16" descr="C:/Users/p/OneDrive/桌面/IMG_1455.JPGIMG_1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1455.JPGIMG_14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18F9D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5B9D88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949709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9A007F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F5A5A3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72B8FA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5AE4B7D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观察二：户外活动—我会沿着直线走</w:t>
      </w:r>
    </w:p>
    <w:p w14:paraId="2B9E3863">
      <w:pPr>
        <w:spacing w:line="360" w:lineRule="auto"/>
        <w:ind w:firstLine="843" w:firstLineChars="3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天气炎热，我们将室外体育活动改成了室内体育活动，今天我们体验的是花样走直线，从最简单的双脚沿着直线走开始，这一关难不倒小朋友们，大家基本都能闯关成功。第二关是手脚并进沿着直线走，这一关略有难度，但我们班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郭陶霖、彭鑫奕、苏媛、唐可一、仲思齐、王梓雯、陈煦、王宇尧、邢永望，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平衡感不错，基本能沿着直线走。第三关学小动物走路，手脚并排横向往前走，22位小朋友动作基本正确，能坚持走到终点。</w:t>
      </w:r>
    </w:p>
    <w:p w14:paraId="72DF76B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15875</wp:posOffset>
                </wp:positionV>
                <wp:extent cx="5882005" cy="1466850"/>
                <wp:effectExtent l="9525" t="9525" r="21590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7F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2" name="图片 22" descr="C:/Users/p/OneDrive/桌面/IMG_1457.JPGIMG_1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1457.JPGIMG_14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3" name="图片 23" descr="C:/Users/p/OneDrive/桌面/IMG_1462.JPGIMG_14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1462.JPGIMG_14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4" name="图片 24" descr="C:/Users/p/OneDrive/桌面/IMG_1467.JPGIMG_14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1467.JPGIMG_14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2DFBA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D765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49AF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1.25pt;height:115.5pt;width:463.15pt;z-index:251665408;mso-width-relative:page;mso-height-relative:page;" filled="f" stroked="t" coordsize="21600,21600" o:gfxdata="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NwGFPW&#10;AAAACAEAAA8AAAAAAAAAAQAgAAAAIgAAAGRycy9kb3ducmV2LnhtbFBLAQIUABQAAAAIAIdO4kAw&#10;Ixi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1B7F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2" name="图片 22" descr="C:/Users/p/OneDrive/桌面/IMG_1457.JPGIMG_14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1457.JPGIMG_14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3" name="图片 23" descr="C:/Users/p/OneDrive/桌面/IMG_1462.JPGIMG_14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1462.JPGIMG_14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4" name="图片 24" descr="C:/Users/p/OneDrive/桌面/IMG_1467.JPGIMG_14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1467.JPGIMG_14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2DFBA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D765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DB49AF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D46C9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3FD79F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9145ED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9C5EEF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观察三：游戏活动—中二班丰富的区域游戏</w:t>
      </w:r>
    </w:p>
    <w:p w14:paraId="4A8C68E4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音乐区：沈星延、仲思齐、邢永望</w:t>
      </w:r>
    </w:p>
    <w:p w14:paraId="56F238A9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益智区：唐可一、王宇尧、王晔、高筠迪</w:t>
      </w:r>
    </w:p>
    <w:p w14:paraId="743CF40D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图书区：胡希瑶、陈煦</w:t>
      </w:r>
    </w:p>
    <w:p w14:paraId="0A78AF32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科探区：户亚玥、郭陶霖</w:t>
      </w:r>
    </w:p>
    <w:p w14:paraId="336F256E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建构区：蔡松霖、郑诗俊</w:t>
      </w:r>
    </w:p>
    <w:p w14:paraId="632E0A75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桌面建构：汪子恒</w:t>
      </w:r>
    </w:p>
    <w:p w14:paraId="2ECFD55C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万能工匠：胡皓霆、孙铭阳、刘芃泽</w:t>
      </w:r>
    </w:p>
    <w:p w14:paraId="0485178A">
      <w:pPr>
        <w:spacing w:line="360" w:lineRule="auto"/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自然区：李哲、肖宸锡</w:t>
      </w:r>
    </w:p>
    <w:p w14:paraId="7AB6D580">
      <w:pPr>
        <w:spacing w:line="360" w:lineRule="auto"/>
        <w:ind w:firstLine="843" w:firstLineChars="3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美工区：彭鑫奕、苏媛、高梓歆</w:t>
      </w: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127000</wp:posOffset>
                </wp:positionV>
                <wp:extent cx="5882005" cy="1466850"/>
                <wp:effectExtent l="9525" t="9525" r="21590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6C0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7" name="图片 7" descr="C:/Users/p/OneDrive/桌面/IMG_1484.JPGIMG_1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1484.JPGIMG_14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9" name="图片 9" descr="C:/Users/p/OneDrive/桌面/IMG_1485.JPGIMG_1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1485.JPGIMG_14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0" name="图片 10" descr="C:/Users/p/OneDrive/桌面/IMG_1488.JPGIMG_14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1488.JPGIMG_14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961DAA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339726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CEFEA1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10pt;height:115.5pt;width:463.15pt;z-index:251667456;mso-width-relative:page;mso-height-relative:page;" filled="f" stroked="t" coordsize="21600,21600" o:gfxdata="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gh0+9YA&#10;AAAJAQAADwAAAAAAAAABACAAAAAiAAAAZHJzL2Rvd25yZXYueG1sUEsBAhQAFAAAAAgAh07iQOr2&#10;E5h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BC6C0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7" name="图片 7" descr="C:/Users/p/OneDrive/桌面/IMG_1484.JPGIMG_14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1484.JPGIMG_14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9" name="图片 9" descr="C:/Users/p/OneDrive/桌面/IMG_1485.JPGIMG_1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1485.JPGIMG_14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0" name="图片 10" descr="C:/Users/p/OneDrive/桌面/IMG_1488.JPGIMG_14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1488.JPGIMG_14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961DAA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339726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CEFEA1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4BB55D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A1659F1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EBF6FE3">
      <w:pPr>
        <w:spacing w:line="360" w:lineRule="auto"/>
        <w:rPr>
          <w:rFonts w:hint="default"/>
          <w:sz w:val="28"/>
          <w:lang w:val="en-US"/>
        </w:rPr>
      </w:pPr>
    </w:p>
    <w:p w14:paraId="7D955EC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8" name="图片 1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集体活动——科学：《月亮在哪里》</w:t>
      </w:r>
    </w:p>
    <w:p w14:paraId="7BFDB601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这是一节观察类的知识性科学活动。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月亮，又称月球，是地球的天然卫星，属于太阳系。月亮在一个月中是在不断变化的，为了让幼儿发现月亮变化的这个过程，我们想让幼儿在观察、记录的基础上来发现这一现象。今年的中秋节是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日，刚好在国庆节的休假期间，我们通过前期的观察，一起在活动中来寻找月亮，发现其中的秘密。活动中采用了生动形象地PPT和朗朗上口的儿歌，让幼儿很感兴趣地就了解了月亮的变化。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王宇尧、肖宸锡、陈煦、胡皓霆、李哲、唐可一、仲思齐、郭陶霖、高筠迪</w:t>
      </w:r>
      <w:r>
        <w:rPr>
          <w:rFonts w:hint="eastAsia" w:ascii="宋体" w:hAnsi="宋体"/>
          <w:sz w:val="28"/>
          <w:szCs w:val="28"/>
        </w:rPr>
        <w:t>尝试运用语言或者与同伴用身体动作表达自己对月亮变化的理解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1D62F2FB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eastAsia="zh-CN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78105</wp:posOffset>
                </wp:positionV>
                <wp:extent cx="5882005" cy="1466850"/>
                <wp:effectExtent l="9525" t="9525" r="13970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D0B5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7ecf837bdf6c871c40499a3034debd13.jpg7ecf837bdf6c871c40499a3034debd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7ecf837bdf6c871c40499a3034debd13.jpg7ecf837bdf6c871c40499a3034debd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5" name="图片 25" descr="C:/Users/p/OneDrive/桌面/b4709ff24646bd365e498bc1ab5bf963.jpgb4709ff24646bd365e498bc1ab5bf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b4709ff24646bd365e498bc1ab5bf963.jpgb4709ff24646bd365e498bc1ab5bf9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7" name="图片 27" descr="C:/Users/p/OneDrive/桌面/IMG_1490.JPGIMG_14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IMG_1490.JPGIMG_14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641D94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FD5ADF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DE3DD5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pt;margin-top:6.15pt;height:115.5pt;width:463.15pt;z-index:251670528;mso-width-relative:page;mso-height-relative:page;" filled="f" stroked="t" coordsize="21600,21600" o:gfxdata="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qkWG&#10;1wAAAAkBAAAPAAAAAAAAAAEAIAAAACIAAABkcnMvZG93bnJldi54bWxQSwECFAAUAAAACACHTuJA&#10;q9U8x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83D0B5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7ecf837bdf6c871c40499a3034debd13.jpg7ecf837bdf6c871c40499a3034debd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7ecf837bdf6c871c40499a3034debd13.jpg7ecf837bdf6c871c40499a3034debd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5" name="图片 25" descr="C:/Users/p/OneDrive/桌面/b4709ff24646bd365e498bc1ab5bf963.jpgb4709ff24646bd365e498bc1ab5bf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b4709ff24646bd365e498bc1ab5bf963.jpgb4709ff24646bd365e498bc1ab5bf9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7" name="图片 27" descr="C:/Users/p/OneDrive/桌面/IMG_1490.JPGIMG_14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IMG_1490.JPGIMG_14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641D94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FD5ADF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DE3DD5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E72C1B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C10151B"/>
    <w:rsid w:val="7D5D1D73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506</Characters>
  <Lines>0</Lines>
  <Paragraphs>0</Paragraphs>
  <TotalTime>5</TotalTime>
  <ScaleCrop>false</ScaleCrop>
  <LinksUpToDate>false</LinksUpToDate>
  <CharactersWithSpaces>536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2024-09-10T07:24:07Z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EA422684ED614899BF8CBE31CBACD2A2_13</vt:lpwstr>
  </property>
  <property fmtid="{D5CDD505-2E9C-101B-9397-08002B2CF9AE}" pid="4" name="commondata">
    <vt:lpwstr>eyJoZGlkIjoiODk3ZjQwNWQwOTI5MTQwZjhjMjAwMmY2YTljYzhhOWQifQ==</vt:lpwstr>
  </property>
</Properties>
</file>