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2843"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2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4"/>
        <w:gridCol w:w="690"/>
        <w:gridCol w:w="2666"/>
        <w:gridCol w:w="2252"/>
        <w:gridCol w:w="3081"/>
        <w:gridCol w:w="2522"/>
        <w:gridCol w:w="2814"/>
      </w:tblGrid>
      <w:tr w14:paraId="5DC14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restart"/>
            <w:vAlign w:val="center"/>
          </w:tcPr>
          <w:p w14:paraId="16CC39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-4445</wp:posOffset>
                      </wp:positionV>
                      <wp:extent cx="500380" cy="452755"/>
                      <wp:effectExtent l="3175" t="3810" r="10795" b="1968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380" cy="4527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45pt;margin-top:-0.35pt;height:35.65pt;width:39.4pt;z-index:251660288;mso-width-relative:page;mso-height-relative:page;" filled="f" stroked="t" coordsize="21600,21600" o:gfxdata="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+9yW&#10;aNYAAAAHAQAADwAAAAAAAAABACAAAAAiAAAAZHJzL2Rvd25yZXYueG1sUEsBAhQAFAAAAAgAh07i&#10;QN8ihwHrAQAAtQMAAA4AAAAAAAAAAQAgAAAAJQEAAGRycy9lMm9Eb2MueG1sUEsFBgAAAAAGAAYA&#10;WQEAAII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691E4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38BDE7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335" w:type="dxa"/>
            <w:gridSpan w:val="5"/>
            <w:vAlign w:val="center"/>
          </w:tcPr>
          <w:p w14:paraId="7F2A0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9月9日—— 9月14日</w:t>
            </w:r>
          </w:p>
        </w:tc>
      </w:tr>
      <w:tr w14:paraId="33217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604" w:type="dxa"/>
            <w:gridSpan w:val="2"/>
            <w:vMerge w:val="continue"/>
            <w:vAlign w:val="center"/>
          </w:tcPr>
          <w:p w14:paraId="757101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66" w:type="dxa"/>
            <w:vAlign w:val="center"/>
          </w:tcPr>
          <w:p w14:paraId="1D0981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52" w:type="dxa"/>
            <w:vAlign w:val="center"/>
          </w:tcPr>
          <w:p w14:paraId="7914A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081" w:type="dxa"/>
            <w:vAlign w:val="center"/>
          </w:tcPr>
          <w:p w14:paraId="2FF8B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22" w:type="dxa"/>
            <w:vAlign w:val="center"/>
          </w:tcPr>
          <w:p w14:paraId="1501C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814" w:type="dxa"/>
            <w:vAlign w:val="center"/>
          </w:tcPr>
          <w:p w14:paraId="3CDAC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周五（含周六）</w:t>
            </w:r>
          </w:p>
        </w:tc>
      </w:tr>
      <w:tr w14:paraId="1B7F5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3" w:hRule="atLeast"/>
          <w:jc w:val="center"/>
        </w:trPr>
        <w:tc>
          <w:tcPr>
            <w:tcW w:w="914" w:type="dxa"/>
            <w:vMerge w:val="restart"/>
            <w:vAlign w:val="center"/>
          </w:tcPr>
          <w:p w14:paraId="1B868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0" w:type="dxa"/>
            <w:vAlign w:val="center"/>
          </w:tcPr>
          <w:p w14:paraId="4A5BBC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3D63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top"/>
          </w:tcPr>
          <w:p w14:paraId="1A62420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基础巩固：完成练习册第三课</w:t>
            </w:r>
          </w:p>
          <w:p w14:paraId="47004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拓展提升：除了不懂就要问，你自己还有哪些好的学习方法呢？和同学们分享交流。</w:t>
            </w:r>
          </w:p>
        </w:tc>
        <w:tc>
          <w:tcPr>
            <w:tcW w:w="2252" w:type="dxa"/>
            <w:vAlign w:val="top"/>
          </w:tcPr>
          <w:p w14:paraId="16302FE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基础巩固：1.回家后跟爸妈交流总结自己的暑假生活。</w:t>
            </w:r>
          </w:p>
          <w:p w14:paraId="6439130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2.预习习作</w:t>
            </w:r>
          </w:p>
          <w:p w14:paraId="26286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拓展提升：收集知道的名人爱学习的故事。</w:t>
            </w:r>
          </w:p>
          <w:p w14:paraId="6FD04F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038E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top"/>
          </w:tcPr>
          <w:p w14:paraId="32935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基础巩固：1.选择一位同学，用几句话或一段话写一写他。</w:t>
            </w:r>
          </w:p>
          <w:p w14:paraId="26CE3D5B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2.预习语文园地一</w:t>
            </w:r>
          </w:p>
          <w:p w14:paraId="548ED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拓展提升：尝试用几句话写一写你的暑假生活片段。</w:t>
            </w:r>
          </w:p>
          <w:p w14:paraId="148ED2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top"/>
          </w:tcPr>
          <w:p w14:paraId="4CC03DE9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基础巩固：抄写《所见》</w:t>
            </w:r>
          </w:p>
          <w:p w14:paraId="72FF5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拓展提升：选择一位家人，用几句话或一段话写一写他。</w:t>
            </w:r>
          </w:p>
          <w:p w14:paraId="49460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E71DA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top"/>
          </w:tcPr>
          <w:p w14:paraId="70D49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基础巩固：</w:t>
            </w:r>
          </w:p>
          <w:p w14:paraId="5BAEB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1.背诵古诗《所见》</w:t>
            </w:r>
          </w:p>
          <w:p w14:paraId="032640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2.预习《古诗三首》</w:t>
            </w:r>
          </w:p>
          <w:p w14:paraId="1322E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拓展提升：积累描写人物外貌、动作和心理有关的精彩词句。</w:t>
            </w:r>
          </w:p>
          <w:p w14:paraId="5E54F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75D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EE7A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6964C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07DBE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29C2A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3145CBA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2BAF64A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0AB3ACE8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2814" w:type="dxa"/>
            <w:vAlign w:val="center"/>
          </w:tcPr>
          <w:p w14:paraId="04CF3BC7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677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21BF84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0" w:type="dxa"/>
            <w:vAlign w:val="center"/>
          </w:tcPr>
          <w:p w14:paraId="40C5F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9DB8C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072F4B40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基础：抄写易错词语；</w:t>
            </w:r>
          </w:p>
          <w:p w14:paraId="2ED6806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        诵读两首诗。</w:t>
            </w:r>
          </w:p>
          <w:p w14:paraId="2BA03225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拓展：描绘诗中画面。</w:t>
            </w:r>
          </w:p>
        </w:tc>
        <w:tc>
          <w:tcPr>
            <w:tcW w:w="2252" w:type="dxa"/>
            <w:vAlign w:val="center"/>
          </w:tcPr>
          <w:p w14:paraId="0368198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基础：背诵并默写两首诗；</w:t>
            </w:r>
          </w:p>
          <w:p w14:paraId="4EB65E77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拓展：完成片段练习。</w:t>
            </w:r>
          </w:p>
        </w:tc>
        <w:tc>
          <w:tcPr>
            <w:tcW w:w="3081" w:type="dxa"/>
            <w:vAlign w:val="center"/>
          </w:tcPr>
          <w:p w14:paraId="0683FA61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基础：抄写第四课易错词语；</w:t>
            </w:r>
          </w:p>
          <w:p w14:paraId="72C6F046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拓展：</w:t>
            </w:r>
          </w:p>
          <w:p w14:paraId="5BA705C2">
            <w:pPr>
              <w:pBdr>
                <w:bottom w:val="none" w:color="auto" w:sz="0" w:space="0"/>
              </w:pBd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了解作者和更多相关作品；</w:t>
            </w:r>
          </w:p>
          <w:p w14:paraId="1F2F783C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诵读冰心的《繁星》。</w:t>
            </w:r>
          </w:p>
        </w:tc>
        <w:tc>
          <w:tcPr>
            <w:tcW w:w="2522" w:type="dxa"/>
            <w:vAlign w:val="center"/>
          </w:tcPr>
          <w:p w14:paraId="0139DCFA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基础：</w:t>
            </w:r>
          </w:p>
          <w:p w14:paraId="44770CA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积累表示声音的四字词语；</w:t>
            </w:r>
          </w:p>
          <w:p w14:paraId="24B9B5B8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诵读古诗《鹿柴》。</w:t>
            </w:r>
          </w:p>
          <w:p w14:paraId="0695A019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拓展：摘抄佳句。</w:t>
            </w:r>
          </w:p>
          <w:p w14:paraId="5402C28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971A479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完整并修改作文：《推荐一个好地方》。</w:t>
            </w:r>
          </w:p>
          <w:p w14:paraId="3CFD260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47AAB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46E5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96A3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1DADE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4F046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52" w:type="dxa"/>
            <w:vAlign w:val="center"/>
          </w:tcPr>
          <w:p w14:paraId="5FA22F1A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081" w:type="dxa"/>
            <w:vAlign w:val="center"/>
          </w:tcPr>
          <w:p w14:paraId="509829B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22" w:type="dxa"/>
            <w:vAlign w:val="center"/>
          </w:tcPr>
          <w:p w14:paraId="3A7AB3A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10分钱</w:t>
            </w:r>
          </w:p>
        </w:tc>
        <w:tc>
          <w:tcPr>
            <w:tcW w:w="2814" w:type="dxa"/>
            <w:vAlign w:val="center"/>
          </w:tcPr>
          <w:p w14:paraId="184EC7A5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 w14:paraId="14B34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restart"/>
            <w:vAlign w:val="center"/>
          </w:tcPr>
          <w:p w14:paraId="1670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0" w:type="dxa"/>
            <w:vAlign w:val="center"/>
          </w:tcPr>
          <w:p w14:paraId="10923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7C5D0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center"/>
          </w:tcPr>
          <w:p w14:paraId="4D7EB972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交流专栏—你的心爱之物，展评、表彰、学习。</w:t>
            </w:r>
          </w:p>
        </w:tc>
        <w:tc>
          <w:tcPr>
            <w:tcW w:w="2252" w:type="dxa"/>
            <w:vAlign w:val="center"/>
          </w:tcPr>
          <w:p w14:paraId="41D5CE1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小练笔：用对比的手法写写校园里的大青松。</w:t>
            </w:r>
          </w:p>
        </w:tc>
        <w:tc>
          <w:tcPr>
            <w:tcW w:w="3081" w:type="dxa"/>
            <w:vAlign w:val="center"/>
          </w:tcPr>
          <w:p w14:paraId="643BB633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制作班级公约专栏，一起学习并实践。</w:t>
            </w:r>
          </w:p>
        </w:tc>
        <w:tc>
          <w:tcPr>
            <w:tcW w:w="2522" w:type="dxa"/>
            <w:vAlign w:val="center"/>
          </w:tcPr>
          <w:p w14:paraId="1288820D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抄写《搭石》词语。</w:t>
            </w:r>
          </w:p>
          <w:p w14:paraId="289D4B6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熟读课文。</w:t>
            </w:r>
          </w:p>
        </w:tc>
        <w:tc>
          <w:tcPr>
            <w:tcW w:w="2814" w:type="dxa"/>
            <w:vAlign w:val="center"/>
          </w:tcPr>
          <w:p w14:paraId="1297E541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把搭石的故事讲给身边的人听。</w:t>
            </w:r>
          </w:p>
        </w:tc>
      </w:tr>
      <w:tr w14:paraId="71D75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3F381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08197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FC7B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7BBA3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52" w:type="dxa"/>
            <w:vAlign w:val="center"/>
          </w:tcPr>
          <w:p w14:paraId="44406E84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10分钟</w:t>
            </w:r>
          </w:p>
          <w:p w14:paraId="77E97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center"/>
          </w:tcPr>
          <w:p w14:paraId="13464782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10分钟</w:t>
            </w:r>
          </w:p>
          <w:p w14:paraId="3E7B7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center"/>
          </w:tcPr>
          <w:p w14:paraId="7F3D46E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10分钟</w:t>
            </w:r>
          </w:p>
          <w:p w14:paraId="4513F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center"/>
          </w:tcPr>
          <w:p w14:paraId="04BD64C0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20分钟</w:t>
            </w:r>
          </w:p>
          <w:p w14:paraId="16473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</w:pPr>
          </w:p>
        </w:tc>
      </w:tr>
      <w:tr w14:paraId="029DB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1" w:hRule="atLeast"/>
          <w:jc w:val="center"/>
        </w:trPr>
        <w:tc>
          <w:tcPr>
            <w:tcW w:w="914" w:type="dxa"/>
            <w:vMerge w:val="restart"/>
            <w:vAlign w:val="center"/>
          </w:tcPr>
          <w:p w14:paraId="7BE928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0" w:type="dxa"/>
            <w:vAlign w:val="center"/>
          </w:tcPr>
          <w:p w14:paraId="32DD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D6722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666" w:type="dxa"/>
            <w:vAlign w:val="top"/>
          </w:tcPr>
          <w:p w14:paraId="17B1A32D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>基础型：</w:t>
            </w:r>
          </w:p>
          <w:p w14:paraId="0F0011E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背诵《古诗三首》</w:t>
            </w:r>
          </w:p>
          <w:p w14:paraId="4BDB835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>拓展型：</w:t>
            </w:r>
          </w:p>
          <w:p w14:paraId="1C20990A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阅读《中秋月》说说古诗大意</w:t>
            </w:r>
          </w:p>
          <w:p w14:paraId="400FD664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252" w:type="dxa"/>
            <w:vAlign w:val="top"/>
          </w:tcPr>
          <w:p w14:paraId="75788A1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>基础型：</w:t>
            </w:r>
          </w:p>
          <w:p w14:paraId="113099F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完成第4课相关练习的基础题</w:t>
            </w:r>
          </w:p>
          <w:p w14:paraId="46724B7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>拓展型：</w:t>
            </w:r>
          </w:p>
          <w:p w14:paraId="69073014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积累描写花之品格的诗句</w:t>
            </w:r>
          </w:p>
          <w:p w14:paraId="6539233F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3081" w:type="dxa"/>
            <w:vAlign w:val="top"/>
          </w:tcPr>
          <w:p w14:paraId="01C4D620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>基础型：</w:t>
            </w:r>
          </w:p>
          <w:p w14:paraId="6B1978F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完成第4课相关练习的基础题</w:t>
            </w:r>
          </w:p>
          <w:p w14:paraId="270D275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>拓展型：</w:t>
            </w:r>
          </w:p>
          <w:p w14:paraId="02C9C226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积累描写花之品格的诗句</w:t>
            </w:r>
          </w:p>
          <w:p w14:paraId="3CF5DB2B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522" w:type="dxa"/>
            <w:vAlign w:val="top"/>
          </w:tcPr>
          <w:p w14:paraId="5E1843CF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>基础型：</w:t>
            </w:r>
          </w:p>
          <w:p w14:paraId="10D4C0F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完成第4课相关练习的基础题</w:t>
            </w:r>
          </w:p>
          <w:p w14:paraId="52D26EA2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>拓展型：</w:t>
            </w:r>
          </w:p>
          <w:p w14:paraId="64BC158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句子练习，说说各种修辞手法的好处</w:t>
            </w:r>
          </w:p>
          <w:p w14:paraId="61FC7221">
            <w:pPr>
              <w:spacing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</w:p>
        </w:tc>
        <w:tc>
          <w:tcPr>
            <w:tcW w:w="2814" w:type="dxa"/>
            <w:vAlign w:val="top"/>
          </w:tcPr>
          <w:p w14:paraId="4822C1AA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>基础型：</w:t>
            </w:r>
          </w:p>
          <w:p w14:paraId="50B43D87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完成习作《变形记</w:t>
            </w:r>
            <w:r>
              <w:rPr>
                <w:rFonts w:hint="eastAsia" w:ascii="宋体" w:hAnsi="宋体" w:eastAsia="宋体" w:cs="宋体"/>
                <w:b w:val="0"/>
                <w:color w:val="000000"/>
                <w:sz w:val="20"/>
                <w:szCs w:val="20"/>
                <w:lang w:eastAsia="zh-CN"/>
              </w:rPr>
              <w:t>》</w:t>
            </w:r>
            <w:bookmarkStart w:id="0" w:name="_GoBack"/>
            <w:bookmarkEnd w:id="0"/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初稿</w:t>
            </w:r>
          </w:p>
          <w:p w14:paraId="1914EEB1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基础题</w:t>
            </w:r>
          </w:p>
          <w:p w14:paraId="45A90F69">
            <w:pPr>
              <w:snapToGrid/>
              <w:spacing w:before="0" w:after="0" w:line="240" w:lineRule="auto"/>
              <w:ind w:left="0" w:right="0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20"/>
                <w:szCs w:val="20"/>
                <w:u w:val="none"/>
              </w:rPr>
              <w:t>拓展型：</w:t>
            </w:r>
          </w:p>
          <w:p w14:paraId="3DA772F2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修改习作</w:t>
            </w:r>
          </w:p>
          <w:p w14:paraId="603107F4">
            <w:pPr>
              <w:numPr>
                <w:ilvl w:val="0"/>
                <w:numId w:val="1"/>
              </w:numPr>
              <w:snapToGrid/>
              <w:spacing w:before="0" w:after="0" w:line="240" w:lineRule="auto"/>
              <w:jc w:val="both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color w:val="000000"/>
                <w:sz w:val="20"/>
                <w:szCs w:val="20"/>
              </w:rPr>
              <w:t>阅读必读书目《童年》完成补充情节图</w:t>
            </w:r>
          </w:p>
        </w:tc>
      </w:tr>
      <w:tr w14:paraId="2834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14" w:type="dxa"/>
            <w:vMerge w:val="continue"/>
            <w:vAlign w:val="center"/>
          </w:tcPr>
          <w:p w14:paraId="2368FE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0" w:type="dxa"/>
            <w:vAlign w:val="center"/>
          </w:tcPr>
          <w:p w14:paraId="1CC63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7BC7A6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666" w:type="dxa"/>
            <w:vAlign w:val="center"/>
          </w:tcPr>
          <w:p w14:paraId="37650B0E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15分钟</w:t>
            </w:r>
          </w:p>
        </w:tc>
        <w:tc>
          <w:tcPr>
            <w:tcW w:w="2252" w:type="dxa"/>
            <w:vAlign w:val="center"/>
          </w:tcPr>
          <w:p w14:paraId="76539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3081" w:type="dxa"/>
            <w:vAlign w:val="center"/>
          </w:tcPr>
          <w:p w14:paraId="24A62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22" w:type="dxa"/>
            <w:vAlign w:val="center"/>
          </w:tcPr>
          <w:p w14:paraId="22B54D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814" w:type="dxa"/>
            <w:vAlign w:val="center"/>
          </w:tcPr>
          <w:p w14:paraId="379B1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 w14:paraId="065E991C"/>
    <w:sectPr>
      <w:pgSz w:w="16838" w:h="11906" w:orient="landscape"/>
      <w:pgMar w:top="556" w:right="1100" w:bottom="556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舒圆黑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喵小姐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字由点字方黑">
    <w:panose1 w:val="00020600040101010101"/>
    <w:charset w:val="86"/>
    <w:family w:val="auto"/>
    <w:pitch w:val="default"/>
    <w:sig w:usb0="8000006F" w:usb1="1A41000A" w:usb2="00000016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0041591"/>
    <w:rsid w:val="024776F4"/>
    <w:rsid w:val="0250441F"/>
    <w:rsid w:val="0291300C"/>
    <w:rsid w:val="056543B3"/>
    <w:rsid w:val="05FE2039"/>
    <w:rsid w:val="05FF6DD2"/>
    <w:rsid w:val="08A02E47"/>
    <w:rsid w:val="097A5F5D"/>
    <w:rsid w:val="0CC22F7A"/>
    <w:rsid w:val="0F3D0D3A"/>
    <w:rsid w:val="0FD20C58"/>
    <w:rsid w:val="1127230B"/>
    <w:rsid w:val="12A31F87"/>
    <w:rsid w:val="144922ED"/>
    <w:rsid w:val="1812229A"/>
    <w:rsid w:val="186F7D3E"/>
    <w:rsid w:val="1880483F"/>
    <w:rsid w:val="1B615AD1"/>
    <w:rsid w:val="1C0C4CC3"/>
    <w:rsid w:val="1CAC2120"/>
    <w:rsid w:val="1CC57360"/>
    <w:rsid w:val="1F1418F6"/>
    <w:rsid w:val="1FF62BCE"/>
    <w:rsid w:val="213304E9"/>
    <w:rsid w:val="24106AC5"/>
    <w:rsid w:val="2603284B"/>
    <w:rsid w:val="29C56DDA"/>
    <w:rsid w:val="2F2B0D72"/>
    <w:rsid w:val="302F44C8"/>
    <w:rsid w:val="373C3627"/>
    <w:rsid w:val="38E057F5"/>
    <w:rsid w:val="39CC4A86"/>
    <w:rsid w:val="3F225941"/>
    <w:rsid w:val="3F4C22CC"/>
    <w:rsid w:val="43685FCB"/>
    <w:rsid w:val="44F90375"/>
    <w:rsid w:val="4615524E"/>
    <w:rsid w:val="4F227158"/>
    <w:rsid w:val="4F732AC8"/>
    <w:rsid w:val="54F35A78"/>
    <w:rsid w:val="55211DE4"/>
    <w:rsid w:val="597C0D30"/>
    <w:rsid w:val="5A317DF1"/>
    <w:rsid w:val="5B7025B1"/>
    <w:rsid w:val="5EB138E7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4AA584A"/>
    <w:rsid w:val="77BB4B05"/>
    <w:rsid w:val="7965335C"/>
    <w:rsid w:val="7B6D1097"/>
    <w:rsid w:val="7C1217E2"/>
    <w:rsid w:val="7DDC42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704</Words>
  <Characters>741</Characters>
  <TotalTime>4</TotalTime>
  <ScaleCrop>false</ScaleCrop>
  <LinksUpToDate>false</LinksUpToDate>
  <CharactersWithSpaces>754</CharactersWithSpaces>
  <Application>WPS Office_12.1.0.18240_F1E327BC-269C-435d-A152-05C5408002CA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2024-03-18T10:32:00Z</dcterms:created>
  <dc:creator>Administrator</dc:creator>
  <cp:lastModifiedBy>Gallant</cp:lastModifiedBy>
  <dcterms:modified xsi:type="dcterms:W3CDTF">2024-09-09T09:46:22Z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B179276641524288BC2533267C02A708_13</vt:lpwstr>
  </property>
</Properties>
</file>