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6B73D">
      <w:pPr>
        <w:widowControl/>
        <w:jc w:val="center"/>
        <w:rPr>
          <w:rFonts w:ascii="华文琥珀" w:hAnsi="Verdana" w:eastAsia="华文琥珀" w:cs="宋体"/>
          <w:color w:val="000000"/>
          <w:kern w:val="0"/>
          <w:sz w:val="32"/>
          <w:szCs w:val="32"/>
        </w:rPr>
      </w:pP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新北区吕墅小学第二周（9.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-9.1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粗倩简体" w:hAnsi="Verdana" w:eastAsia="方正粗倩简体" w:cs="宋体"/>
          <w:color w:val="000000"/>
          <w:kern w:val="0"/>
          <w:sz w:val="32"/>
          <w:szCs w:val="32"/>
        </w:rPr>
        <w:t>）学校工作安排</w:t>
      </w:r>
    </w:p>
    <w:tbl>
      <w:tblPr>
        <w:tblStyle w:val="5"/>
        <w:tblW w:w="14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80"/>
        <w:gridCol w:w="2356"/>
        <w:gridCol w:w="4541"/>
        <w:gridCol w:w="1741"/>
        <w:gridCol w:w="1836"/>
        <w:gridCol w:w="1499"/>
      </w:tblGrid>
      <w:tr w14:paraId="6B2E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ABB7D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  间</w:t>
            </w:r>
          </w:p>
        </w:tc>
        <w:tc>
          <w:tcPr>
            <w:tcW w:w="235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87C9A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 点</w:t>
            </w:r>
          </w:p>
        </w:tc>
        <w:tc>
          <w:tcPr>
            <w:tcW w:w="454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5BC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 作  内  容</w:t>
            </w:r>
          </w:p>
        </w:tc>
        <w:tc>
          <w:tcPr>
            <w:tcW w:w="1741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D6757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 任 部 门</w:t>
            </w:r>
          </w:p>
        </w:tc>
        <w:tc>
          <w:tcPr>
            <w:tcW w:w="183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70D9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 任 人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EFD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</w:tr>
      <w:tr w14:paraId="2BE8F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E86E1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7849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（周一）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7B936C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10：</w:t>
            </w:r>
            <w:r>
              <w:rPr>
                <w:rFonts w:hint="eastAsia"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FBF0A7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操场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720EDB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升旗仪式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3B8F9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6CAF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张宇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周敏慧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9C43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需报道（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周敏慧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12B02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7E504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2A5054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上午第三节课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423C41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1C4287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行政例会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E3DA03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4A45E1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顾俐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BE2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55B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E5B01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C898BE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1:00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6D30D6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150E24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教师节系列活动（蛋糕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DIY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DE49E1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23ECA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谢双红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tbl>
            <w:tblPr>
              <w:tblStyle w:val="5"/>
              <w:tblW w:w="1491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9"/>
            </w:tblGrid>
            <w:tr w14:paraId="6FB8F53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499" w:type="dxa"/>
                  <w:tcBorders>
                    <w:top w:val="single" w:color="auto" w:sz="2" w:space="0"/>
                    <w:left w:val="single" w:color="auto" w:sz="2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 w14:paraId="700D62C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需报道（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宦慧华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471393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F2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01F38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3428D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下午3:30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1E300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2AEAD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签订《师德师风承诺书》暨组织收听收看第40个教师节师德故事宣讲活动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FE384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BAE4A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刘小峰 徐亚红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E1BA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需报道（宦慧华）</w:t>
            </w:r>
          </w:p>
        </w:tc>
      </w:tr>
      <w:tr w14:paraId="0AA27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D8E61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85C4C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下午4:00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9A5B5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175CEB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各教室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07203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安装空调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0E86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后勤处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615D5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王才良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05DB6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E89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88748A5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56843AB3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3766E96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FCBBCD9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116896FA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03447250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6D80EA10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F42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902B0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254AC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（周二）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031E3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上午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5297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智慧教室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9D57D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综合教研组活动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ED994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综合教研</w:t>
            </w: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6802D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于烽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A54EE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需报道（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44776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6246F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A9B220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047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D33350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教师节系列活动（品茗）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8FD32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AD95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谢双红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7744DB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需报道（宦慧华）教师节系列整合成一篇报道</w:t>
            </w:r>
          </w:p>
        </w:tc>
      </w:tr>
      <w:tr w14:paraId="2B8C6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17D33D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21A5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下午2:00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FE7E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新北区文化馆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CEB1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新北区庆祝第40个教师节主题活动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8507F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校长室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C54E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顾俐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5F6B12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A1CD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7B0EB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E2C3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本周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C22DD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本校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FEBC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新三年发展规划教师层面调查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07B2F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67A4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徐亚红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5AEA3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4DD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492420A">
            <w:pPr>
              <w:widowControl/>
              <w:spacing w:line="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160221E7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2E450B7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B940096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2C93A368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039DEE42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7BED379F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B09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025D9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B43B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（周三）</w:t>
            </w: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7BDAE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62310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35DEA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C43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0BE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FF5CE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4EB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6F60E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02BF4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下午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1CFD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8135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英语备课组活动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9767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英语备课组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C0E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王幼明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925F5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287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F98AA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C998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</w:t>
            </w: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80A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5663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少先队寻访案例提交</w:t>
            </w: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A22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F3F3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张宇</w:t>
            </w: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4B26B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8D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723F1441">
            <w:pPr>
              <w:widowControl/>
              <w:spacing w:line="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142C035B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C39C42F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4A254DAB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36BA556C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B3B3B3"/>
            <w:vAlign w:val="center"/>
          </w:tcPr>
          <w:p w14:paraId="0EDA739E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B3B3B3"/>
            <w:vAlign w:val="center"/>
          </w:tcPr>
          <w:p w14:paraId="0478899C">
            <w:pPr>
              <w:widowControl/>
              <w:spacing w:line="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1C9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49519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6A7CA2B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（周四）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36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07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B4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小学科学期初工作会议暨教研组长、学科负责人会议（讲座：恽菲）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733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科学备课组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D41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潘笑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A87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01A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03BC3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CB7B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D7D0C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DE84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数学备课组活动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6E78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数学备课组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82D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钱洁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4EFA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BA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FD97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FD88E23"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6C6CA79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FA64BB6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青蓝结对活动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33BA2C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教师发展中心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78C3F70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徐亚红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2D1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E32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00268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B787AC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40847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新桥实验小学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D3731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新北区小学道德与法治教研组长期初工作会议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CEA4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德法教研组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E85B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何园园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4811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10B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114D3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85E0431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下午第三节课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536A0A9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雅正楼二楼会议室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D34C9DA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全体党员会议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01B2F9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校长室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317595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顾俐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7CA0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需报道（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何建国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7346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A9BBF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2505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3B1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DDD9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中秋节系列活动（与新田园劳动课程相结合）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ED5C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学生工作处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8D2B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谢双红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王小鹰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张宇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ABB2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需报道</w:t>
            </w:r>
          </w:p>
        </w:tc>
      </w:tr>
      <w:tr w14:paraId="5F4E1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63B513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0857C4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3A4ECE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ED3DEA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16653D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54B346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6A6A6"/>
            <w:vAlign w:val="center"/>
          </w:tcPr>
          <w:p w14:paraId="76313D3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B13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76595C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1445FD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（周五）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D749D15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A88E67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龙城小学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156FD0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新北区小学信息科技教研组长会议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ADC119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信息备课组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D14CA3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谢小娟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A15A6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97B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1B8F5D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F23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7A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ED9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常州市小学劳动学科新课标、新教材培训活动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CB5B85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劳动教研组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1AE103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金伟丽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6C9F76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39D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70CBAB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BC1252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上午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50D913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智慧教室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A1B13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语文教研组活动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A9E65F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3A4493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E7C180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需报道（王）</w:t>
            </w:r>
          </w:p>
        </w:tc>
      </w:tr>
      <w:tr w14:paraId="3C89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5AEEBB5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0F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2E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B92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新北区小学英语学科负责人及教研组长会议（讲座：朱洪凤、恽祺、沈金、肖洁、顾燕红）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39ED9A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5DE7D2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FFD346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213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5B514F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EF9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DA5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龙虎塘第二实验小学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6D9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小学数学期初教研活动暨教研组长会议(讲座：施佳丽，刘丽雅，左哲岚)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C7C597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数学教研组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231181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朱茜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FB7B5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FD32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28C174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68E7A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D31B5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报告厅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A9B16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安全教育课（二年级）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3794F4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2E6821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二年级各班班主任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BE0F43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需报道（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戴鑫铖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25535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2ED718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85EBB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下午1:00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EE30A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教科院附属高级中学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CBE78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市新媒体新技术应用研讨活动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CF79E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7D4E6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6B281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0B2F1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tcBorders>
              <w:top w:val="threeDEmboss" w:color="auto" w:sz="24" w:space="0"/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49B3F7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635EE7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680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E7E4C6C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7AB5CF7">
            <w:pPr>
              <w:jc w:val="center"/>
              <w:rPr>
                <w:szCs w:val="21"/>
              </w:rPr>
            </w:pPr>
          </w:p>
        </w:tc>
        <w:tc>
          <w:tcPr>
            <w:tcW w:w="4541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67D081C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35F64D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272B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threeDEmboss" w:color="auto" w:sz="2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F6102F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6D2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0FE5A7F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4537C66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0267AA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报告厅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E63DE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安全教育课（五年级）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584953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后勤处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2CB68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五年级各班班主任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202039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需报道（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周敏慧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14:paraId="296A6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0C646D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AA1E73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下午</w:t>
            </w:r>
            <w:r>
              <w:rPr>
                <w:rFonts w:hint="eastAsia"/>
                <w:szCs w:val="21"/>
                <w:lang w:val="en-US" w:eastAsia="zh-CN"/>
              </w:rPr>
              <w:t>2:00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C7051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新桥第二实验小学报告厅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5F04F1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2024年常州市小学阶段学业质量抽测（小学数学）情况分析与反馈活动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F6C293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数学教研组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B7E91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朱茜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B46BBB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937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605A71E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5159A6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3EF77D4">
            <w:pPr>
              <w:jc w:val="center"/>
              <w:rPr>
                <w:szCs w:val="21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0C140EC9">
            <w:pPr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2DD3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6A6A6"/>
            <w:vAlign w:val="center"/>
          </w:tcPr>
          <w:p w14:paraId="727C9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6A6A6"/>
            <w:vAlign w:val="center"/>
          </w:tcPr>
          <w:p w14:paraId="05BC9BA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FF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4B875E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其它工作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289491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485ADF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26313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电子班牌信息调整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72ADA7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1F28B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DE24F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10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1133EB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9D6DB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A50626A">
            <w:pPr>
              <w:jc w:val="center"/>
              <w:rPr>
                <w:szCs w:val="21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386C9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校车台账整理上交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2EE1C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58C0D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E2260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B2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FFFFFF"/>
            <w:vAlign w:val="center"/>
          </w:tcPr>
          <w:p w14:paraId="559B53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606E08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38B74614">
            <w:pPr>
              <w:jc w:val="center"/>
              <w:rPr>
                <w:szCs w:val="21"/>
              </w:rPr>
            </w:pPr>
          </w:p>
        </w:tc>
        <w:tc>
          <w:tcPr>
            <w:tcW w:w="45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87A0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2024年常州市新北区小学、幼儿园信息化教学优质课（信息化教学能手）大赛初赛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2F0017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信息处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vAlign w:val="center"/>
          </w:tcPr>
          <w:p w14:paraId="1C3F1F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何建国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41A11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B13FE3E">
      <w:pPr>
        <w:widowControl/>
        <w:jc w:val="center"/>
      </w:pPr>
      <w:bookmarkStart w:id="0" w:name="_GoBack"/>
      <w:bookmarkEnd w:id="0"/>
    </w:p>
    <w:sectPr>
      <w:pgSz w:w="16838" w:h="11906" w:orient="landscape"/>
      <w:pgMar w:top="226" w:right="1440" w:bottom="5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倩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Q4YWRmNzVkOTVmNjM5ZGFlNzNiY2ExN2RlMzUifQ=="/>
  </w:docVars>
  <w:rsids>
    <w:rsidRoot w:val="00C23032"/>
    <w:rsid w:val="00004658"/>
    <w:rsid w:val="000202E3"/>
    <w:rsid w:val="00023471"/>
    <w:rsid w:val="0003214D"/>
    <w:rsid w:val="00033C48"/>
    <w:rsid w:val="00034C3B"/>
    <w:rsid w:val="0004147E"/>
    <w:rsid w:val="000476E2"/>
    <w:rsid w:val="0005162E"/>
    <w:rsid w:val="00051923"/>
    <w:rsid w:val="000843C4"/>
    <w:rsid w:val="000843ED"/>
    <w:rsid w:val="00093F2C"/>
    <w:rsid w:val="000A30CD"/>
    <w:rsid w:val="000B36A1"/>
    <w:rsid w:val="000D31B5"/>
    <w:rsid w:val="000D76AB"/>
    <w:rsid w:val="000E27DF"/>
    <w:rsid w:val="000E2FFA"/>
    <w:rsid w:val="000E417A"/>
    <w:rsid w:val="000E7233"/>
    <w:rsid w:val="000F6606"/>
    <w:rsid w:val="00134B9B"/>
    <w:rsid w:val="00143BA6"/>
    <w:rsid w:val="00152748"/>
    <w:rsid w:val="00154444"/>
    <w:rsid w:val="00157E3C"/>
    <w:rsid w:val="00165E43"/>
    <w:rsid w:val="00177AE7"/>
    <w:rsid w:val="00180594"/>
    <w:rsid w:val="001807BA"/>
    <w:rsid w:val="00194E32"/>
    <w:rsid w:val="00194F82"/>
    <w:rsid w:val="00196939"/>
    <w:rsid w:val="001A3BFF"/>
    <w:rsid w:val="001C5DF8"/>
    <w:rsid w:val="001D07B1"/>
    <w:rsid w:val="001D36C5"/>
    <w:rsid w:val="001E01DE"/>
    <w:rsid w:val="001E09FE"/>
    <w:rsid w:val="001E5A4A"/>
    <w:rsid w:val="00212B40"/>
    <w:rsid w:val="002147ED"/>
    <w:rsid w:val="002238AD"/>
    <w:rsid w:val="002300DB"/>
    <w:rsid w:val="00240493"/>
    <w:rsid w:val="002479B4"/>
    <w:rsid w:val="00251867"/>
    <w:rsid w:val="00255133"/>
    <w:rsid w:val="002648CD"/>
    <w:rsid w:val="00267408"/>
    <w:rsid w:val="0027295B"/>
    <w:rsid w:val="00282A58"/>
    <w:rsid w:val="00296F92"/>
    <w:rsid w:val="00297F25"/>
    <w:rsid w:val="002A1E5C"/>
    <w:rsid w:val="002A25F2"/>
    <w:rsid w:val="002A2E86"/>
    <w:rsid w:val="002B7009"/>
    <w:rsid w:val="002C7C5B"/>
    <w:rsid w:val="002D6AA7"/>
    <w:rsid w:val="002E29E1"/>
    <w:rsid w:val="002E2ABB"/>
    <w:rsid w:val="002E6607"/>
    <w:rsid w:val="002F1F3D"/>
    <w:rsid w:val="002F37E2"/>
    <w:rsid w:val="00314E74"/>
    <w:rsid w:val="00327D6A"/>
    <w:rsid w:val="003321C2"/>
    <w:rsid w:val="003421DD"/>
    <w:rsid w:val="00344377"/>
    <w:rsid w:val="00352A3C"/>
    <w:rsid w:val="003637F3"/>
    <w:rsid w:val="00363CFD"/>
    <w:rsid w:val="00365D0D"/>
    <w:rsid w:val="00371618"/>
    <w:rsid w:val="00375DB0"/>
    <w:rsid w:val="00385C77"/>
    <w:rsid w:val="00385EEE"/>
    <w:rsid w:val="003921D0"/>
    <w:rsid w:val="00395584"/>
    <w:rsid w:val="003955AF"/>
    <w:rsid w:val="003A309E"/>
    <w:rsid w:val="003D379C"/>
    <w:rsid w:val="003F038C"/>
    <w:rsid w:val="004068DC"/>
    <w:rsid w:val="00412F5A"/>
    <w:rsid w:val="00415F81"/>
    <w:rsid w:val="00426224"/>
    <w:rsid w:val="004501DE"/>
    <w:rsid w:val="00451F95"/>
    <w:rsid w:val="0046119D"/>
    <w:rsid w:val="00467946"/>
    <w:rsid w:val="004718B5"/>
    <w:rsid w:val="00472E9B"/>
    <w:rsid w:val="00477315"/>
    <w:rsid w:val="00485772"/>
    <w:rsid w:val="004A020D"/>
    <w:rsid w:val="004A2DE7"/>
    <w:rsid w:val="004A43E5"/>
    <w:rsid w:val="004B2C37"/>
    <w:rsid w:val="0053315B"/>
    <w:rsid w:val="005350F9"/>
    <w:rsid w:val="00542760"/>
    <w:rsid w:val="0054404B"/>
    <w:rsid w:val="00544177"/>
    <w:rsid w:val="005700DA"/>
    <w:rsid w:val="00576088"/>
    <w:rsid w:val="005863D9"/>
    <w:rsid w:val="00586C3D"/>
    <w:rsid w:val="00590FB5"/>
    <w:rsid w:val="005A44AC"/>
    <w:rsid w:val="005B2BD5"/>
    <w:rsid w:val="005C2917"/>
    <w:rsid w:val="005C5A2C"/>
    <w:rsid w:val="005E0DCB"/>
    <w:rsid w:val="005E1589"/>
    <w:rsid w:val="005E2C17"/>
    <w:rsid w:val="005E4753"/>
    <w:rsid w:val="005F2B41"/>
    <w:rsid w:val="0060212E"/>
    <w:rsid w:val="00616376"/>
    <w:rsid w:val="006453F1"/>
    <w:rsid w:val="00651C6D"/>
    <w:rsid w:val="00654A70"/>
    <w:rsid w:val="00672705"/>
    <w:rsid w:val="00675EDC"/>
    <w:rsid w:val="00677D3F"/>
    <w:rsid w:val="0069021C"/>
    <w:rsid w:val="0069061F"/>
    <w:rsid w:val="00691B2C"/>
    <w:rsid w:val="00693195"/>
    <w:rsid w:val="006A200B"/>
    <w:rsid w:val="006A5DB6"/>
    <w:rsid w:val="006B385B"/>
    <w:rsid w:val="006B62C2"/>
    <w:rsid w:val="006E403E"/>
    <w:rsid w:val="0070771D"/>
    <w:rsid w:val="007108C2"/>
    <w:rsid w:val="007256F0"/>
    <w:rsid w:val="007428EF"/>
    <w:rsid w:val="00747059"/>
    <w:rsid w:val="007665C8"/>
    <w:rsid w:val="0076695E"/>
    <w:rsid w:val="00767908"/>
    <w:rsid w:val="007723C6"/>
    <w:rsid w:val="00772BC3"/>
    <w:rsid w:val="00774CC6"/>
    <w:rsid w:val="00780535"/>
    <w:rsid w:val="0078279C"/>
    <w:rsid w:val="00783F29"/>
    <w:rsid w:val="00787230"/>
    <w:rsid w:val="00790695"/>
    <w:rsid w:val="007B0121"/>
    <w:rsid w:val="007B695F"/>
    <w:rsid w:val="007C1287"/>
    <w:rsid w:val="007C44A9"/>
    <w:rsid w:val="007D083F"/>
    <w:rsid w:val="008042ED"/>
    <w:rsid w:val="00804D17"/>
    <w:rsid w:val="00807F96"/>
    <w:rsid w:val="00814E5D"/>
    <w:rsid w:val="0081527E"/>
    <w:rsid w:val="00820906"/>
    <w:rsid w:val="00821CD9"/>
    <w:rsid w:val="00822737"/>
    <w:rsid w:val="0082273D"/>
    <w:rsid w:val="00825A13"/>
    <w:rsid w:val="00864346"/>
    <w:rsid w:val="00866171"/>
    <w:rsid w:val="00877604"/>
    <w:rsid w:val="0088362E"/>
    <w:rsid w:val="0089138D"/>
    <w:rsid w:val="00891F0C"/>
    <w:rsid w:val="008B2DBF"/>
    <w:rsid w:val="008C3BE7"/>
    <w:rsid w:val="008D4B64"/>
    <w:rsid w:val="008D5A0C"/>
    <w:rsid w:val="008D7D2A"/>
    <w:rsid w:val="008E7A01"/>
    <w:rsid w:val="008F4089"/>
    <w:rsid w:val="008F424E"/>
    <w:rsid w:val="008F774A"/>
    <w:rsid w:val="00902292"/>
    <w:rsid w:val="009035A0"/>
    <w:rsid w:val="00903722"/>
    <w:rsid w:val="00904385"/>
    <w:rsid w:val="009123EA"/>
    <w:rsid w:val="009127B8"/>
    <w:rsid w:val="0091614F"/>
    <w:rsid w:val="0094084E"/>
    <w:rsid w:val="009465B6"/>
    <w:rsid w:val="00971159"/>
    <w:rsid w:val="00997C82"/>
    <w:rsid w:val="009A3788"/>
    <w:rsid w:val="009A57AA"/>
    <w:rsid w:val="009C06C5"/>
    <w:rsid w:val="009C75D5"/>
    <w:rsid w:val="009C7F33"/>
    <w:rsid w:val="009D2F73"/>
    <w:rsid w:val="009D4885"/>
    <w:rsid w:val="009D6345"/>
    <w:rsid w:val="00A03843"/>
    <w:rsid w:val="00A05C63"/>
    <w:rsid w:val="00A24EE8"/>
    <w:rsid w:val="00A37197"/>
    <w:rsid w:val="00A40EFF"/>
    <w:rsid w:val="00A41F0B"/>
    <w:rsid w:val="00A50718"/>
    <w:rsid w:val="00A51416"/>
    <w:rsid w:val="00A535FF"/>
    <w:rsid w:val="00A71C2C"/>
    <w:rsid w:val="00A77419"/>
    <w:rsid w:val="00A838D0"/>
    <w:rsid w:val="00A860D5"/>
    <w:rsid w:val="00A94AFC"/>
    <w:rsid w:val="00A96362"/>
    <w:rsid w:val="00A96A24"/>
    <w:rsid w:val="00AB0A3E"/>
    <w:rsid w:val="00AB6248"/>
    <w:rsid w:val="00AC6A25"/>
    <w:rsid w:val="00AD2E5C"/>
    <w:rsid w:val="00AD4FDB"/>
    <w:rsid w:val="00AD6C11"/>
    <w:rsid w:val="00AE682A"/>
    <w:rsid w:val="00B10B3E"/>
    <w:rsid w:val="00B1468B"/>
    <w:rsid w:val="00B16C5B"/>
    <w:rsid w:val="00B255B9"/>
    <w:rsid w:val="00B404D2"/>
    <w:rsid w:val="00B50DFB"/>
    <w:rsid w:val="00B56D54"/>
    <w:rsid w:val="00B57B42"/>
    <w:rsid w:val="00B73912"/>
    <w:rsid w:val="00B74280"/>
    <w:rsid w:val="00B7432A"/>
    <w:rsid w:val="00B77A78"/>
    <w:rsid w:val="00B82CC6"/>
    <w:rsid w:val="00B8525B"/>
    <w:rsid w:val="00B9716B"/>
    <w:rsid w:val="00B972F9"/>
    <w:rsid w:val="00BA133E"/>
    <w:rsid w:val="00BA6FE6"/>
    <w:rsid w:val="00BB480B"/>
    <w:rsid w:val="00BB61BA"/>
    <w:rsid w:val="00BC1D08"/>
    <w:rsid w:val="00BC29E6"/>
    <w:rsid w:val="00BE76AA"/>
    <w:rsid w:val="00C2147B"/>
    <w:rsid w:val="00C23032"/>
    <w:rsid w:val="00C32DFD"/>
    <w:rsid w:val="00C34079"/>
    <w:rsid w:val="00C409AA"/>
    <w:rsid w:val="00C55627"/>
    <w:rsid w:val="00C812E6"/>
    <w:rsid w:val="00C95D54"/>
    <w:rsid w:val="00CA4F93"/>
    <w:rsid w:val="00CB05CC"/>
    <w:rsid w:val="00CB7856"/>
    <w:rsid w:val="00CC215E"/>
    <w:rsid w:val="00CE4729"/>
    <w:rsid w:val="00CF1122"/>
    <w:rsid w:val="00CF50BB"/>
    <w:rsid w:val="00CF7969"/>
    <w:rsid w:val="00D02C62"/>
    <w:rsid w:val="00D06497"/>
    <w:rsid w:val="00D22322"/>
    <w:rsid w:val="00D41D47"/>
    <w:rsid w:val="00D51B5B"/>
    <w:rsid w:val="00D61D14"/>
    <w:rsid w:val="00D646EF"/>
    <w:rsid w:val="00D6703B"/>
    <w:rsid w:val="00D70855"/>
    <w:rsid w:val="00D87FF2"/>
    <w:rsid w:val="00DD330E"/>
    <w:rsid w:val="00DE15B9"/>
    <w:rsid w:val="00DE4C52"/>
    <w:rsid w:val="00DF35E7"/>
    <w:rsid w:val="00DF6C98"/>
    <w:rsid w:val="00E0638A"/>
    <w:rsid w:val="00E11F2C"/>
    <w:rsid w:val="00E12679"/>
    <w:rsid w:val="00E35CED"/>
    <w:rsid w:val="00E45EB5"/>
    <w:rsid w:val="00E47291"/>
    <w:rsid w:val="00E544E0"/>
    <w:rsid w:val="00E55208"/>
    <w:rsid w:val="00E61BC9"/>
    <w:rsid w:val="00E770FD"/>
    <w:rsid w:val="00E86798"/>
    <w:rsid w:val="00E873BF"/>
    <w:rsid w:val="00EA1D12"/>
    <w:rsid w:val="00EA212A"/>
    <w:rsid w:val="00EA2971"/>
    <w:rsid w:val="00EB09B6"/>
    <w:rsid w:val="00EB5046"/>
    <w:rsid w:val="00EB5733"/>
    <w:rsid w:val="00EB5F83"/>
    <w:rsid w:val="00EC330C"/>
    <w:rsid w:val="00EC3F8A"/>
    <w:rsid w:val="00EC6FFF"/>
    <w:rsid w:val="00EF0B14"/>
    <w:rsid w:val="00EF2B47"/>
    <w:rsid w:val="00F016EB"/>
    <w:rsid w:val="00F02F84"/>
    <w:rsid w:val="00F10CC2"/>
    <w:rsid w:val="00F43972"/>
    <w:rsid w:val="00F47247"/>
    <w:rsid w:val="00F50728"/>
    <w:rsid w:val="00F5327A"/>
    <w:rsid w:val="00F87F49"/>
    <w:rsid w:val="00F950AF"/>
    <w:rsid w:val="00F97604"/>
    <w:rsid w:val="00FA4AA6"/>
    <w:rsid w:val="00FB1652"/>
    <w:rsid w:val="00FC0DF6"/>
    <w:rsid w:val="00FD2289"/>
    <w:rsid w:val="00FD7E97"/>
    <w:rsid w:val="00FE3F95"/>
    <w:rsid w:val="00FF2242"/>
    <w:rsid w:val="01EE4277"/>
    <w:rsid w:val="02884380"/>
    <w:rsid w:val="071579E5"/>
    <w:rsid w:val="07DC0503"/>
    <w:rsid w:val="093615BF"/>
    <w:rsid w:val="0BC639A4"/>
    <w:rsid w:val="0DC6341D"/>
    <w:rsid w:val="0EA25B69"/>
    <w:rsid w:val="1118233F"/>
    <w:rsid w:val="127F6A58"/>
    <w:rsid w:val="16B65802"/>
    <w:rsid w:val="17850E69"/>
    <w:rsid w:val="181D5B2E"/>
    <w:rsid w:val="1A5A1E87"/>
    <w:rsid w:val="1E683C36"/>
    <w:rsid w:val="22703D1F"/>
    <w:rsid w:val="22F773C0"/>
    <w:rsid w:val="23B43743"/>
    <w:rsid w:val="240A6A35"/>
    <w:rsid w:val="244B0A92"/>
    <w:rsid w:val="27FC22B3"/>
    <w:rsid w:val="280D68BF"/>
    <w:rsid w:val="28811FC1"/>
    <w:rsid w:val="29CF6772"/>
    <w:rsid w:val="2F9A7298"/>
    <w:rsid w:val="30B15DD3"/>
    <w:rsid w:val="33BE1D97"/>
    <w:rsid w:val="34586FDF"/>
    <w:rsid w:val="351C000D"/>
    <w:rsid w:val="393D698E"/>
    <w:rsid w:val="39F022C2"/>
    <w:rsid w:val="3CDA01FF"/>
    <w:rsid w:val="3E216694"/>
    <w:rsid w:val="3E24396F"/>
    <w:rsid w:val="3E850736"/>
    <w:rsid w:val="425A691E"/>
    <w:rsid w:val="464E1E56"/>
    <w:rsid w:val="496C1EB3"/>
    <w:rsid w:val="4AFC2011"/>
    <w:rsid w:val="4BA34E43"/>
    <w:rsid w:val="4C317342"/>
    <w:rsid w:val="4ECD2B5C"/>
    <w:rsid w:val="4F2A72BA"/>
    <w:rsid w:val="52BB0A51"/>
    <w:rsid w:val="588C3424"/>
    <w:rsid w:val="593C017D"/>
    <w:rsid w:val="59C85E27"/>
    <w:rsid w:val="5B852351"/>
    <w:rsid w:val="600C6B42"/>
    <w:rsid w:val="615B46BB"/>
    <w:rsid w:val="62333E6E"/>
    <w:rsid w:val="63A55FDB"/>
    <w:rsid w:val="662014F4"/>
    <w:rsid w:val="6A20314C"/>
    <w:rsid w:val="6A2A361C"/>
    <w:rsid w:val="6CC81807"/>
    <w:rsid w:val="71B11E52"/>
    <w:rsid w:val="73DB0948"/>
    <w:rsid w:val="746D4C66"/>
    <w:rsid w:val="795119A1"/>
    <w:rsid w:val="7A6D20AD"/>
    <w:rsid w:val="7CB4634A"/>
    <w:rsid w:val="7D9615AC"/>
    <w:rsid w:val="7ECB34D7"/>
    <w:rsid w:val="7F8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lsxx</Company>
  <Pages>2</Pages>
  <Words>798</Words>
  <Characters>860</Characters>
  <Lines>8</Lines>
  <Paragraphs>2</Paragraphs>
  <TotalTime>3</TotalTime>
  <ScaleCrop>false</ScaleCrop>
  <LinksUpToDate>false</LinksUpToDate>
  <CharactersWithSpaces>881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2023-09-04T04:46:00Z</dcterms:created>
  <dc:creator>雨林木风</dc:creator>
  <cp:lastModifiedBy>Administrator</cp:lastModifiedBy>
  <cp:lastPrinted>2024-09-08T23:52:00Z</cp:lastPrinted>
  <dcterms:modified xsi:type="dcterms:W3CDTF">2024-09-09T05:30:42Z</dcterms:modified>
  <dc:title>新北区吕墅小学开学前（8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08EDC084ECD24AA3977704103D125373</vt:lpwstr>
  </property>
</Properties>
</file>