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24.9.9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1人请假！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 w14:paraId="28DAA76B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5F63CE4F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117475</wp:posOffset>
            </wp:positionV>
            <wp:extent cx="1863725" cy="1398270"/>
            <wp:effectExtent l="0" t="0" r="3175" b="11430"/>
            <wp:wrapNone/>
            <wp:docPr id="20" name="图片 3" descr="E:/桌面/新建文件夹 (2)/新建文件夹/IMG_6497.JPGIMG_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新建文件夹 (2)/新建文件夹/IMG_6497.JPGIMG_6497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109855</wp:posOffset>
            </wp:positionV>
            <wp:extent cx="1863725" cy="1398270"/>
            <wp:effectExtent l="0" t="0" r="3175" b="11430"/>
            <wp:wrapNone/>
            <wp:docPr id="22" name="图片 3" descr="E:/桌面/新建文件夹 (2)/新建文件夹/IMG_6498.JPGIMG_6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E:/桌面/新建文件夹 (2)/新建文件夹/IMG_6498.JPGIMG_6498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106045</wp:posOffset>
            </wp:positionV>
            <wp:extent cx="1863725" cy="1398270"/>
            <wp:effectExtent l="0" t="0" r="3175" b="11430"/>
            <wp:wrapNone/>
            <wp:docPr id="18" name="图片 3" descr="E:/桌面/新建文件夹 (2)/新建文件夹/IMG_6496.JPGIMG_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新建文件夹 (2)/新建文件夹/IMG_6496.JPGIMG_6496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00D767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AFECDD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C4D5AB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A8E50C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0D7F3A6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4E5D3CE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78F9B29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C197E93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AED1DC6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44450</wp:posOffset>
            </wp:positionV>
            <wp:extent cx="1863725" cy="1398270"/>
            <wp:effectExtent l="0" t="0" r="3175" b="11430"/>
            <wp:wrapNone/>
            <wp:docPr id="19" name="图片 3" descr="E:/桌面/新建文件夹 (2)/新建文件夹/IMG_6500.JPGIMG_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新建文件夹 (2)/新建文件夹/IMG_6500.JPGIMG_6500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57150</wp:posOffset>
            </wp:positionV>
            <wp:extent cx="1863725" cy="1398270"/>
            <wp:effectExtent l="0" t="0" r="3175" b="11430"/>
            <wp:wrapNone/>
            <wp:docPr id="23" name="图片 3" descr="E:/桌面/新建文件夹 (2)/新建文件夹/IMG_6499.JPGIMG_6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E:/桌面/新建文件夹 (2)/新建文件夹/IMG_6499.JPGIMG_6499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518E35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DD4AE6A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97854F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170651D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3EA1DB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72886C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466B6F3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4D1E0DA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DD890D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语言：别说我小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3BC1ECF3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1.感受到自己的成长，愿意主动为自己、为他人服务。</w:t>
      </w:r>
    </w:p>
    <w:p w14:paraId="1351633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2.在理解儿歌的基础上，能较清晰、有节奏地朗诵儿歌，并尝试仿编儿歌。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59A7BD95">
      <w:pPr>
        <w:ind w:firstLine="480" w:firstLineChars="200"/>
        <w:rPr>
          <w:rFonts w:hint="default" w:ascii="Helvetica" w:hAnsi="Helvetica" w:cs="Helvetica"/>
          <w:lang w:val="en-US"/>
        </w:rPr>
      </w:pPr>
      <w:r>
        <w:rPr>
          <w:rFonts w:hint="eastAsia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邵锦兮、李明哲、朱梦琳、彭晨熙、吕梓凯、陈燚、吴晔、顾芯蕊、王沐辰、王希、周奕欢、陶语珊、丁嘉熠、刘清晨、陈一一、乐未央、姜博文、郭嘉乐、薛雯舒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 w14:paraId="78D17F1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40005</wp:posOffset>
            </wp:positionV>
            <wp:extent cx="1863725" cy="1398270"/>
            <wp:effectExtent l="0" t="0" r="3175" b="11430"/>
            <wp:wrapNone/>
            <wp:docPr id="6" name="图片 3" descr="E:/桌面/新建文件夹 (2)/新建文件夹/IMG_6509.JPGIMG_6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E:/桌面/新建文件夹 (2)/新建文件夹/IMG_6509.JPGIMG_6509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89535</wp:posOffset>
            </wp:positionV>
            <wp:extent cx="2370455" cy="1321435"/>
            <wp:effectExtent l="0" t="0" r="4445" b="12065"/>
            <wp:wrapNone/>
            <wp:docPr id="2" name="图片 2" descr="E:/桌面/新建文件夹 (2)/新建文件夹/IMG_6506.JPGIMG_6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桌面/新建文件夹 (2)/新建文件夹/IMG_6506.JPGIMG_6506"/>
                    <pic:cNvPicPr>
                      <a:picLocks noChangeAspect="1"/>
                    </pic:cNvPicPr>
                  </pic:nvPicPr>
                  <pic:blipFill>
                    <a:blip r:embed="rId12"/>
                    <a:srcRect t="12845" b="12845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106045</wp:posOffset>
            </wp:positionV>
            <wp:extent cx="2378710" cy="1339850"/>
            <wp:effectExtent l="0" t="0" r="8890" b="6350"/>
            <wp:wrapNone/>
            <wp:docPr id="1" name="图片 1" descr="E:/桌面/新建文件夹 (2)/新建文件夹/IMG_6508.JPGIMG_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桌面/新建文件夹 (2)/新建文件夹/IMG_6508.JPGIMG_6508"/>
                    <pic:cNvPicPr>
                      <a:picLocks noChangeAspect="1"/>
                    </pic:cNvPicPr>
                  </pic:nvPicPr>
                  <pic:blipFill>
                    <a:blip r:embed="rId13"/>
                    <a:srcRect t="12453" b="12453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6065D19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EDB1EE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4D93DE2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837EE5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DE86F7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4A6B792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A2BB3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CDAFEE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AB2E5B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C83968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4D450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63A5D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今天的午餐吃的是：小米饭、烩三鲜、包菜炒香干、冬瓜口蘑汤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下午点心：青菜香菇肉沫面</w:t>
      </w:r>
    </w:p>
    <w:p w14:paraId="771482A0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水果：哈密瓜、千禧果</w:t>
      </w:r>
    </w:p>
    <w:p w14:paraId="2AD373B7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139700</wp:posOffset>
            </wp:positionV>
            <wp:extent cx="2165985" cy="1624965"/>
            <wp:effectExtent l="0" t="0" r="5715" b="635"/>
            <wp:wrapNone/>
            <wp:docPr id="12" name="图片 3" descr="E:/桌面/新建文件夹 (2)/新建文件夹/IMG_6512.JPGIMG_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E:/桌面/新建文件夹 (2)/新建文件夹/IMG_6512.JPGIMG_6512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123190</wp:posOffset>
            </wp:positionV>
            <wp:extent cx="2186305" cy="1640205"/>
            <wp:effectExtent l="0" t="0" r="10795" b="10795"/>
            <wp:wrapNone/>
            <wp:docPr id="14" name="图片 3" descr="E:/桌面/新建文件夹 (2)/新建文件夹/IMG_6511.JPGIMG_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E:/桌面/新建文件夹 (2)/新建文件夹/IMG_6511.JPGIMG_6511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158115</wp:posOffset>
            </wp:positionV>
            <wp:extent cx="2088515" cy="1567180"/>
            <wp:effectExtent l="0" t="0" r="6985" b="7620"/>
            <wp:wrapNone/>
            <wp:docPr id="13" name="图片 3" descr="E:/桌面/新建文件夹 (2)/新建文件夹/IMG_6514.JPGIMG_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E:/桌面/新建文件夹 (2)/新建文件夹/IMG_6514.JPGIMG_6514"/>
                    <pic:cNvPicPr>
                      <a:picLocks noChangeAspect="1"/>
                    </pic:cNvPicPr>
                  </pic:nvPicPr>
                  <pic:blipFill>
                    <a:blip r:embed="rId18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BE69DB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F0589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1600200</wp:posOffset>
            </wp:positionV>
            <wp:extent cx="2088515" cy="1567180"/>
            <wp:effectExtent l="0" t="0" r="6985" b="7620"/>
            <wp:wrapNone/>
            <wp:docPr id="17" name="图片 3" descr="E:/桌面/新建文件夹 (2)/新建文件夹/IMG_6521.JPGIMG_6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E:/桌面/新建文件夹 (2)/新建文件夹/IMG_6521.JPGIMG_6521"/>
                    <pic:cNvPicPr>
                      <a:picLocks noChangeAspect="1"/>
                    </pic:cNvPicPr>
                  </pic:nvPicPr>
                  <pic:blipFill>
                    <a:blip r:embed="rId19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1613535</wp:posOffset>
            </wp:positionV>
            <wp:extent cx="2088515" cy="1567180"/>
            <wp:effectExtent l="0" t="0" r="6985" b="7620"/>
            <wp:wrapNone/>
            <wp:docPr id="16" name="图片 3" descr="E:/桌面/新建文件夹 (2)/新建文件夹/IMG_6520.JPGIMG_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E:/桌面/新建文件夹 (2)/新建文件夹/IMG_6520.JPGIMG_6520"/>
                    <pic:cNvPicPr>
                      <a:picLocks noChangeAspect="1"/>
                    </pic:cNvPicPr>
                  </pic:nvPicPr>
                  <pic:blipFill>
                    <a:blip r:embed="rId20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1620520</wp:posOffset>
            </wp:positionV>
            <wp:extent cx="2088515" cy="1567180"/>
            <wp:effectExtent l="0" t="0" r="6985" b="7620"/>
            <wp:wrapNone/>
            <wp:docPr id="15" name="图片 3" descr="E:/桌面/新建文件夹 (2)/新建文件夹/IMG_6522.JPGIMG_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E:/桌面/新建文件夹 (2)/新建文件夹/IMG_6522.JPGIMG_6522"/>
                    <pic:cNvPicPr>
                      <a:picLocks noChangeAspect="1"/>
                    </pic:cNvPicPr>
                  </pic:nvPicPr>
                  <pic:blipFill>
                    <a:blip r:embed="rId21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A851BF"/>
    <w:rsid w:val="03D1333D"/>
    <w:rsid w:val="03D92681"/>
    <w:rsid w:val="048C54B6"/>
    <w:rsid w:val="058D14E6"/>
    <w:rsid w:val="05D9297D"/>
    <w:rsid w:val="05DB63EB"/>
    <w:rsid w:val="06304C93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A70C88"/>
    <w:rsid w:val="1CC950A2"/>
    <w:rsid w:val="1CDF0421"/>
    <w:rsid w:val="1D104A7F"/>
    <w:rsid w:val="1D15121F"/>
    <w:rsid w:val="1D3A36C6"/>
    <w:rsid w:val="1EEB7551"/>
    <w:rsid w:val="1FB975C3"/>
    <w:rsid w:val="20016901"/>
    <w:rsid w:val="20210D51"/>
    <w:rsid w:val="21E00D9D"/>
    <w:rsid w:val="22E449E3"/>
    <w:rsid w:val="22FD74C1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FD7566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477</Words>
  <Characters>488</Characters>
  <Lines>12</Lines>
  <Paragraphs>3</Paragraphs>
  <TotalTime>9</TotalTime>
  <ScaleCrop>false</ScaleCrop>
  <LinksUpToDate>false</LinksUpToDate>
  <CharactersWithSpaces>513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2024-09-09T05:03:35Z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2052-12.1.0.17140</vt:lpwstr>
  </property>
  <property fmtid="{D5CDD505-2E9C-101B-9397-08002B2CF9AE}" pid="6" name="ICV">
    <vt:lpwstr>F80A8EC8F6B64D67ACC8A0F703955BCE</vt:lpwstr>
  </property>
</Properties>
</file>